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645"/>
        <w:tblW w:w="10800" w:type="dxa"/>
        <w:tblLook w:val="04A0" w:firstRow="1" w:lastRow="0" w:firstColumn="1" w:lastColumn="0" w:noHBand="0" w:noVBand="1"/>
      </w:tblPr>
      <w:tblGrid>
        <w:gridCol w:w="10800"/>
      </w:tblGrid>
      <w:tr w:rsidR="00112C6B" w:rsidRPr="007A7B89" w14:paraId="0936B1CB" w14:textId="77777777" w:rsidTr="00112C6B">
        <w:tc>
          <w:tcPr>
            <w:tcW w:w="10800" w:type="dxa"/>
          </w:tcPr>
          <w:p w14:paraId="3E8B5AB3" w14:textId="77777777" w:rsidR="00112C6B" w:rsidRPr="00D90B29" w:rsidRDefault="00112C6B" w:rsidP="00112C6B">
            <w:pPr>
              <w:jc w:val="center"/>
              <w:rPr>
                <w:b/>
                <w:bCs/>
                <w:sz w:val="28"/>
                <w:szCs w:val="28"/>
              </w:rPr>
            </w:pPr>
            <w:r w:rsidRPr="00D90B29">
              <w:rPr>
                <w:b/>
                <w:bCs/>
                <w:sz w:val="28"/>
                <w:szCs w:val="28"/>
              </w:rPr>
              <w:t>Fitting a</w:t>
            </w:r>
            <w:r>
              <w:rPr>
                <w:b/>
                <w:bCs/>
                <w:sz w:val="28"/>
                <w:szCs w:val="28"/>
              </w:rPr>
              <w:t xml:space="preserve"> Multiple </w:t>
            </w:r>
            <w:r w:rsidRPr="00D90B29">
              <w:rPr>
                <w:b/>
                <w:bCs/>
                <w:sz w:val="28"/>
                <w:szCs w:val="28"/>
              </w:rPr>
              <w:t>Linear Regression</w:t>
            </w:r>
            <w:r>
              <w:rPr>
                <w:b/>
                <w:bCs/>
                <w:sz w:val="28"/>
                <w:szCs w:val="28"/>
              </w:rPr>
              <w:t xml:space="preserve"> with Two Numerical Variables</w:t>
            </w:r>
          </w:p>
          <w:p w14:paraId="03234DA3" w14:textId="77777777" w:rsidR="00112C6B" w:rsidRDefault="00112C6B" w:rsidP="00112C6B">
            <w:pPr>
              <w:rPr>
                <w:rFonts w:asciiTheme="majorHAnsi" w:hAnsiTheme="majorHAnsi" w:cstheme="majorHAnsi"/>
              </w:rPr>
            </w:pPr>
          </w:p>
          <w:p w14:paraId="7402CC53" w14:textId="567E340A" w:rsidR="00112C6B" w:rsidRPr="00A54BB1" w:rsidRDefault="00112C6B" w:rsidP="00112C6B">
            <w:pPr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my_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>model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&lt;- </w:t>
            </w:r>
            <w:proofErr w:type="spellStart"/>
            <w:r w:rsidRPr="00543B3E">
              <w:rPr>
                <w:rFonts w:ascii="Courier New" w:hAnsi="Courier New" w:cs="Courier New"/>
                <w:sz w:val="22"/>
                <w:szCs w:val="22"/>
              </w:rPr>
              <w:t>lm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RESPONSE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&gt; </w:t>
            </w:r>
            <w:r w:rsidRPr="00FF67BC">
              <w:rPr>
                <w:rFonts w:ascii="Courier New" w:hAnsi="Courier New" w:cs="Courier New"/>
                <w:b/>
                <w:bCs/>
                <w:sz w:val="22"/>
                <w:szCs w:val="22"/>
              </w:rPr>
              <w:t>~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EXPLANATORY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VARIABLE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1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&gt;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  <w:r w:rsidRPr="00FF67BC">
              <w:rPr>
                <w:rFonts w:ascii="Courier New" w:hAnsi="Courier New" w:cs="Courier New"/>
                <w:b/>
                <w:bCs/>
                <w:sz w:val="22"/>
                <w:szCs w:val="22"/>
              </w:rPr>
              <w:t>+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EXPLANATORY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VARIABLE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2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&gt;</w:t>
            </w:r>
            <w:r w:rsidRPr="00941600">
              <w:rPr>
                <w:rFonts w:ascii="Courier New" w:hAnsi="Courier New" w:cs="Courier New"/>
                <w:b/>
                <w:bCs/>
                <w:sz w:val="22"/>
                <w:szCs w:val="22"/>
              </w:rPr>
              <w:t>,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  <w:p w14:paraId="2A658E4E" w14:textId="77777777" w:rsidR="00112C6B" w:rsidRPr="00543B3E" w:rsidRDefault="00112C6B" w:rsidP="00112C6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              data =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&lt;NAME OF DATASET&gt;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15110D72" w14:textId="77777777" w:rsidR="00112C6B" w:rsidRDefault="00112C6B" w:rsidP="00112C6B">
            <w:pPr>
              <w:rPr>
                <w:rFonts w:asciiTheme="majorHAnsi" w:hAnsiTheme="majorHAnsi" w:cstheme="majorHAnsi"/>
              </w:rPr>
            </w:pPr>
          </w:p>
          <w:p w14:paraId="4A3D905A" w14:textId="77777777" w:rsidR="00112C6B" w:rsidRDefault="00112C6B" w:rsidP="00112C6B">
            <w:pPr>
              <w:rPr>
                <w:color w:val="0070C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The </w:t>
            </w:r>
            <w:r w:rsidRPr="007A7B89">
              <w:rPr>
                <w:b/>
                <w:bCs/>
              </w:rPr>
              <w:t xml:space="preserve">~ </w:t>
            </w:r>
            <w:r>
              <w:t>is necessary! It has to be there!</w:t>
            </w:r>
          </w:p>
          <w:p w14:paraId="36D7A08A" w14:textId="77777777" w:rsidR="00112C6B" w:rsidRPr="007A7B89" w:rsidRDefault="00112C6B" w:rsidP="00112C6B">
            <w:pPr>
              <w:rPr>
                <w:color w:val="0070C0"/>
              </w:rPr>
            </w:pPr>
          </w:p>
        </w:tc>
      </w:tr>
      <w:tr w:rsidR="00112C6B" w:rsidRPr="007A7B89" w14:paraId="1E76D38A" w14:textId="77777777" w:rsidTr="00112C6B">
        <w:tc>
          <w:tcPr>
            <w:tcW w:w="10800" w:type="dxa"/>
          </w:tcPr>
          <w:p w14:paraId="124F5C31" w14:textId="77777777" w:rsidR="00112C6B" w:rsidRPr="00D90B29" w:rsidRDefault="00112C6B" w:rsidP="00112C6B">
            <w:pPr>
              <w:jc w:val="center"/>
              <w:rPr>
                <w:b/>
                <w:bCs/>
                <w:sz w:val="28"/>
                <w:szCs w:val="28"/>
              </w:rPr>
            </w:pPr>
            <w:r w:rsidRPr="00D90B29">
              <w:rPr>
                <w:b/>
                <w:bCs/>
                <w:sz w:val="28"/>
                <w:szCs w:val="28"/>
              </w:rPr>
              <w:t>Fitting a</w:t>
            </w:r>
            <w:r>
              <w:rPr>
                <w:b/>
                <w:bCs/>
                <w:sz w:val="28"/>
                <w:szCs w:val="28"/>
              </w:rPr>
              <w:t xml:space="preserve"> Different Slopes (Interaction Model)</w:t>
            </w:r>
          </w:p>
          <w:p w14:paraId="0990740F" w14:textId="77777777" w:rsidR="00112C6B" w:rsidRDefault="00112C6B" w:rsidP="00112C6B">
            <w:pPr>
              <w:rPr>
                <w:rFonts w:asciiTheme="majorHAnsi" w:hAnsiTheme="majorHAnsi" w:cstheme="majorHAnsi"/>
              </w:rPr>
            </w:pPr>
          </w:p>
          <w:p w14:paraId="05C11608" w14:textId="1DB224CA" w:rsidR="00112C6B" w:rsidRDefault="00112C6B" w:rsidP="00112C6B">
            <w:pPr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my_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>model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&lt;- </w:t>
            </w:r>
            <w:proofErr w:type="spellStart"/>
            <w:r w:rsidRPr="00543B3E">
              <w:rPr>
                <w:rFonts w:ascii="Courier New" w:hAnsi="Courier New" w:cs="Courier New"/>
                <w:sz w:val="22"/>
                <w:szCs w:val="22"/>
              </w:rPr>
              <w:t>lm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RESPONS</w:t>
            </w:r>
            <w:r w:rsidR="006675AF">
              <w:rPr>
                <w:rFonts w:ascii="Courier New" w:hAnsi="Courier New" w:cs="Courier New"/>
                <w:color w:val="FF0000"/>
                <w:sz w:val="22"/>
                <w:szCs w:val="22"/>
              </w:rPr>
              <w:t>E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&gt; </w:t>
            </w:r>
            <w:r w:rsidRPr="00FF67BC">
              <w:rPr>
                <w:rFonts w:ascii="Courier New" w:hAnsi="Courier New" w:cs="Courier New"/>
                <w:b/>
                <w:bCs/>
                <w:sz w:val="22"/>
                <w:szCs w:val="22"/>
              </w:rPr>
              <w:t>~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CATEGORICAL EXPLANATORY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VARIABLE&gt;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  <w:r w:rsidRPr="00587E50">
              <w:rPr>
                <w:rFonts w:ascii="Courier New" w:hAnsi="Courier New" w:cs="Courier New"/>
                <w:b/>
                <w:bCs/>
                <w:sz w:val="22"/>
                <w:szCs w:val="22"/>
              </w:rPr>
              <w:t>*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</w:p>
          <w:p w14:paraId="5B76D552" w14:textId="77777777" w:rsidR="00112C6B" w:rsidRPr="00543B3E" w:rsidRDefault="00112C6B" w:rsidP="00112C6B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                                    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NUMERICAL EXPLANATORY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VARIABLE&gt;</w:t>
            </w:r>
            <w:r w:rsidRPr="00941600">
              <w:rPr>
                <w:rFonts w:ascii="Courier New" w:hAnsi="Courier New" w:cs="Courier New"/>
                <w:b/>
                <w:bCs/>
                <w:sz w:val="22"/>
                <w:szCs w:val="22"/>
              </w:rPr>
              <w:t>,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  <w:p w14:paraId="78E28F44" w14:textId="77777777" w:rsidR="00112C6B" w:rsidRPr="00543B3E" w:rsidRDefault="00112C6B" w:rsidP="00112C6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              data =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&lt;NAME OF DATASET&gt;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269F13CC" w14:textId="77777777" w:rsidR="00112C6B" w:rsidRDefault="00112C6B" w:rsidP="00112C6B">
            <w:pPr>
              <w:rPr>
                <w:rFonts w:asciiTheme="majorHAnsi" w:hAnsiTheme="majorHAnsi" w:cstheme="majorHAnsi"/>
              </w:rPr>
            </w:pPr>
          </w:p>
          <w:p w14:paraId="3FC748C2" w14:textId="77777777" w:rsidR="00112C6B" w:rsidRDefault="00112C6B" w:rsidP="00112C6B">
            <w:pPr>
              <w:rPr>
                <w:color w:val="0070C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587E50">
              <w:t>To</w:t>
            </w:r>
            <w:r>
              <w:t xml:space="preserve"> get different slopes, you must have a </w:t>
            </w:r>
            <w:r w:rsidRPr="00587E50">
              <w:rPr>
                <w:b/>
                <w:bCs/>
              </w:rPr>
              <w:t>*</w:t>
            </w:r>
            <w:r>
              <w:t xml:space="preserve"> between your categorical variable and your numerical variable</w:t>
            </w:r>
          </w:p>
          <w:p w14:paraId="5B3F1789" w14:textId="77777777" w:rsidR="00112C6B" w:rsidRPr="00D90B29" w:rsidRDefault="00112C6B" w:rsidP="00112C6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12C6B" w:rsidRPr="007A7B89" w14:paraId="474FFC23" w14:textId="77777777" w:rsidTr="00112C6B">
        <w:tc>
          <w:tcPr>
            <w:tcW w:w="10800" w:type="dxa"/>
          </w:tcPr>
          <w:p w14:paraId="4F9E16C5" w14:textId="77777777" w:rsidR="00112C6B" w:rsidRPr="00D90B29" w:rsidRDefault="00112C6B" w:rsidP="00112C6B">
            <w:pPr>
              <w:jc w:val="center"/>
              <w:rPr>
                <w:b/>
                <w:bCs/>
                <w:sz w:val="28"/>
                <w:szCs w:val="28"/>
              </w:rPr>
            </w:pPr>
            <w:r w:rsidRPr="00D90B29">
              <w:rPr>
                <w:b/>
                <w:bCs/>
                <w:sz w:val="28"/>
                <w:szCs w:val="28"/>
              </w:rPr>
              <w:t>Fitting a</w:t>
            </w:r>
            <w:r>
              <w:rPr>
                <w:b/>
                <w:bCs/>
                <w:sz w:val="28"/>
                <w:szCs w:val="28"/>
              </w:rPr>
              <w:t xml:space="preserve"> Parallel Slopes (Additive Model)</w:t>
            </w:r>
          </w:p>
          <w:p w14:paraId="7EDC61E6" w14:textId="77777777" w:rsidR="00112C6B" w:rsidRDefault="00112C6B" w:rsidP="00112C6B">
            <w:pPr>
              <w:rPr>
                <w:rFonts w:asciiTheme="majorHAnsi" w:hAnsiTheme="majorHAnsi" w:cstheme="majorHAnsi"/>
              </w:rPr>
            </w:pPr>
          </w:p>
          <w:p w14:paraId="67A4A8B1" w14:textId="77777777" w:rsidR="00112C6B" w:rsidRDefault="00112C6B" w:rsidP="00112C6B">
            <w:pPr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my_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>model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&lt;- </w:t>
            </w:r>
            <w:proofErr w:type="spellStart"/>
            <w:r w:rsidRPr="00543B3E">
              <w:rPr>
                <w:rFonts w:ascii="Courier New" w:hAnsi="Courier New" w:cs="Courier New"/>
                <w:sz w:val="22"/>
                <w:szCs w:val="22"/>
              </w:rPr>
              <w:t>lm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RESPONSE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VARIABLE&gt; </w:t>
            </w:r>
            <w:r w:rsidRPr="00FF67BC">
              <w:rPr>
                <w:rFonts w:ascii="Courier New" w:hAnsi="Courier New" w:cs="Courier New"/>
                <w:b/>
                <w:bCs/>
                <w:sz w:val="22"/>
                <w:szCs w:val="22"/>
              </w:rPr>
              <w:t>~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CATEGORICAL EXPLANATORY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VARIABLE&gt;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  <w:r w:rsidRPr="00587E50">
              <w:rPr>
                <w:rFonts w:ascii="Courier New" w:hAnsi="Courier New" w:cs="Courier New"/>
                <w:b/>
                <w:bCs/>
                <w:sz w:val="22"/>
                <w:szCs w:val="22"/>
              </w:rPr>
              <w:t>+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</w:p>
          <w:p w14:paraId="32E87D1F" w14:textId="77777777" w:rsidR="00112C6B" w:rsidRPr="00543B3E" w:rsidRDefault="00112C6B" w:rsidP="00112C6B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                                    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NUMERICAL EXPLANATORY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VARIABLE&gt;</w:t>
            </w:r>
            <w:r w:rsidRPr="00941600">
              <w:rPr>
                <w:rFonts w:ascii="Courier New" w:hAnsi="Courier New" w:cs="Courier New"/>
                <w:b/>
                <w:bCs/>
                <w:sz w:val="22"/>
                <w:szCs w:val="22"/>
              </w:rPr>
              <w:t>,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  <w:p w14:paraId="1C14DA8B" w14:textId="77777777" w:rsidR="00112C6B" w:rsidRPr="00543B3E" w:rsidRDefault="00112C6B" w:rsidP="00112C6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              data =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&lt;NAME OF DATASET&gt;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6710B686" w14:textId="77777777" w:rsidR="00112C6B" w:rsidRDefault="00112C6B" w:rsidP="00112C6B">
            <w:pPr>
              <w:rPr>
                <w:rFonts w:asciiTheme="majorHAnsi" w:hAnsiTheme="majorHAnsi" w:cstheme="majorHAnsi"/>
              </w:rPr>
            </w:pPr>
          </w:p>
          <w:p w14:paraId="07371D15" w14:textId="77777777" w:rsidR="00112C6B" w:rsidRDefault="00112C6B" w:rsidP="00112C6B">
            <w:pPr>
              <w:rPr>
                <w:color w:val="0070C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587E50">
              <w:t>To</w:t>
            </w:r>
            <w:r>
              <w:t xml:space="preserve"> get parallel slopes, you must have a </w:t>
            </w:r>
            <w:r w:rsidRPr="00587E50">
              <w:rPr>
                <w:b/>
                <w:bCs/>
              </w:rPr>
              <w:t>+</w:t>
            </w:r>
            <w:r>
              <w:t xml:space="preserve"> between your categorical variable and your numerical variable</w:t>
            </w:r>
          </w:p>
          <w:p w14:paraId="68635F68" w14:textId="77777777" w:rsidR="00112C6B" w:rsidRPr="00D90B29" w:rsidRDefault="00112C6B" w:rsidP="00112C6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12C6B" w:rsidRPr="00657FC0" w14:paraId="0D55A4B1" w14:textId="77777777" w:rsidTr="00112C6B">
        <w:tc>
          <w:tcPr>
            <w:tcW w:w="10800" w:type="dxa"/>
          </w:tcPr>
          <w:p w14:paraId="62889F02" w14:textId="77777777" w:rsidR="00112C6B" w:rsidRPr="00D90B29" w:rsidRDefault="00112C6B" w:rsidP="00112C6B">
            <w:pPr>
              <w:jc w:val="center"/>
              <w:rPr>
                <w:b/>
                <w:bCs/>
                <w:sz w:val="28"/>
                <w:szCs w:val="28"/>
              </w:rPr>
            </w:pPr>
            <w:r w:rsidRPr="00D90B29">
              <w:rPr>
                <w:b/>
                <w:bCs/>
                <w:sz w:val="28"/>
                <w:szCs w:val="28"/>
              </w:rPr>
              <w:t>Obtaining Coefficient Table</w:t>
            </w:r>
          </w:p>
          <w:p w14:paraId="2E48F6D4" w14:textId="77777777" w:rsidR="00112C6B" w:rsidRDefault="00112C6B" w:rsidP="00112C6B">
            <w:pPr>
              <w:rPr>
                <w:rFonts w:asciiTheme="majorHAnsi" w:hAnsiTheme="majorHAnsi" w:cstheme="majorHAnsi"/>
              </w:rPr>
            </w:pPr>
          </w:p>
          <w:p w14:paraId="4031FA75" w14:textId="77777777" w:rsidR="00112C6B" w:rsidRPr="00543B3E" w:rsidRDefault="00112C6B" w:rsidP="00112C6B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543B3E">
              <w:rPr>
                <w:rFonts w:ascii="Courier New" w:hAnsi="Courier New" w:cs="Courier New"/>
                <w:sz w:val="22"/>
                <w:szCs w:val="22"/>
              </w:rPr>
              <w:t>get_regression_table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my_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>model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, </w:t>
            </w:r>
          </w:p>
          <w:p w14:paraId="5862335E" w14:textId="77777777" w:rsidR="00112C6B" w:rsidRPr="006C6261" w:rsidRDefault="00112C6B" w:rsidP="00112C6B">
            <w:pPr>
              <w:rPr>
                <w:rFonts w:ascii="Courier New" w:hAnsi="Courier New" w:cs="Courier New"/>
              </w:rPr>
            </w:pPr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                    </w:t>
            </w:r>
            <w:proofErr w:type="spellStart"/>
            <w:r w:rsidRPr="00543B3E">
              <w:rPr>
                <w:rFonts w:ascii="Courier New" w:hAnsi="Courier New" w:cs="Courier New"/>
                <w:sz w:val="22"/>
                <w:szCs w:val="22"/>
              </w:rPr>
              <w:t>conf.level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= 0.95)</w:t>
            </w:r>
          </w:p>
          <w:p w14:paraId="4A598752" w14:textId="77777777" w:rsidR="00112C6B" w:rsidRDefault="00112C6B" w:rsidP="00112C6B">
            <w:pPr>
              <w:rPr>
                <w:rFonts w:asciiTheme="majorHAnsi" w:hAnsiTheme="majorHAnsi" w:cstheme="majorHAnsi"/>
              </w:rPr>
            </w:pPr>
          </w:p>
          <w:p w14:paraId="67A93D63" w14:textId="77777777" w:rsidR="00112C6B" w:rsidRDefault="00112C6B" w:rsidP="00112C6B">
            <w:r w:rsidRPr="00CA61B4">
              <w:rPr>
                <w:b/>
                <w:bCs/>
                <w:i/>
                <w:iCs/>
              </w:rPr>
              <w:t>Note:</w:t>
            </w:r>
            <w:r w:rsidRPr="00657FC0">
              <w:t xml:space="preserve"> You need to have fit the linear regression </w:t>
            </w:r>
            <w:r w:rsidRPr="00657FC0">
              <w:rPr>
                <w:b/>
                <w:bCs/>
              </w:rPr>
              <w:t>before</w:t>
            </w:r>
            <w:r w:rsidRPr="00657FC0">
              <w:t xml:space="preserve"> this step!</w:t>
            </w:r>
          </w:p>
          <w:p w14:paraId="62A4EEAE" w14:textId="77777777" w:rsidR="00112C6B" w:rsidRDefault="00112C6B" w:rsidP="00112C6B">
            <w:pPr>
              <w:rPr>
                <w:color w:val="0070C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If you want a 90% confidence interval, you change </w:t>
            </w:r>
            <w:proofErr w:type="spellStart"/>
            <w:r w:rsidRPr="00B435CE">
              <w:rPr>
                <w:rFonts w:ascii="Courier New" w:hAnsi="Courier New" w:cs="Courier New"/>
                <w:color w:val="0070C0"/>
                <w:sz w:val="20"/>
                <w:szCs w:val="20"/>
              </w:rPr>
              <w:t>conf</w:t>
            </w:r>
            <w:r>
              <w:rPr>
                <w:rFonts w:ascii="Courier New" w:hAnsi="Courier New" w:cs="Courier New"/>
                <w:color w:val="0070C0"/>
                <w:sz w:val="20"/>
                <w:szCs w:val="20"/>
              </w:rPr>
              <w:t>.</w:t>
            </w:r>
            <w:r w:rsidRPr="00A7509E">
              <w:rPr>
                <w:rFonts w:ascii="Courier New" w:hAnsi="Courier New" w:cs="Courier New"/>
                <w:color w:val="0070C0"/>
                <w:sz w:val="20"/>
                <w:szCs w:val="20"/>
              </w:rPr>
              <w:t>level</w:t>
            </w:r>
            <w:proofErr w:type="spellEnd"/>
            <w:r w:rsidRPr="00A7509E">
              <w:rPr>
                <w:color w:val="0070C0"/>
              </w:rPr>
              <w:t xml:space="preserve"> to 0.9</w:t>
            </w:r>
            <w:r>
              <w:rPr>
                <w:color w:val="0070C0"/>
              </w:rPr>
              <w:t>0</w:t>
            </w:r>
          </w:p>
          <w:p w14:paraId="6C6582BE" w14:textId="77777777" w:rsidR="00112C6B" w:rsidRPr="00657FC0" w:rsidRDefault="00112C6B" w:rsidP="00112C6B"/>
        </w:tc>
      </w:tr>
      <w:tr w:rsidR="00F354BF" w:rsidRPr="00657FC0" w14:paraId="4DCB0401" w14:textId="77777777" w:rsidTr="00112C6B">
        <w:tc>
          <w:tcPr>
            <w:tcW w:w="10800" w:type="dxa"/>
          </w:tcPr>
          <w:p w14:paraId="00658BBC" w14:textId="77777777" w:rsidR="00F354BF" w:rsidRPr="00D90B29" w:rsidRDefault="00F354BF" w:rsidP="00F354BF">
            <w:pPr>
              <w:jc w:val="center"/>
              <w:rPr>
                <w:b/>
                <w:bCs/>
                <w:sz w:val="28"/>
                <w:szCs w:val="28"/>
              </w:rPr>
            </w:pPr>
            <w:r w:rsidRPr="00D90B29">
              <w:rPr>
                <w:b/>
                <w:bCs/>
                <w:sz w:val="28"/>
                <w:szCs w:val="28"/>
              </w:rPr>
              <w:t xml:space="preserve">Obtaining </w:t>
            </w:r>
            <w:r>
              <w:rPr>
                <w:b/>
                <w:bCs/>
                <w:sz w:val="28"/>
                <w:szCs w:val="28"/>
              </w:rPr>
              <w:t>Model Summaries</w:t>
            </w:r>
          </w:p>
          <w:p w14:paraId="52AE636B" w14:textId="77777777" w:rsidR="00F354BF" w:rsidRDefault="00F354BF" w:rsidP="00F354BF">
            <w:pPr>
              <w:rPr>
                <w:rFonts w:asciiTheme="majorHAnsi" w:hAnsiTheme="majorHAnsi" w:cstheme="majorHAnsi"/>
              </w:rPr>
            </w:pPr>
          </w:p>
          <w:p w14:paraId="0728DB97" w14:textId="77777777" w:rsidR="00F354BF" w:rsidRPr="006C6261" w:rsidRDefault="00F354BF" w:rsidP="00F354BF">
            <w:pPr>
              <w:rPr>
                <w:rFonts w:ascii="Courier New" w:hAnsi="Courier New" w:cs="Courier New"/>
              </w:rPr>
            </w:pPr>
            <w:proofErr w:type="spellStart"/>
            <w:r w:rsidRPr="00543B3E">
              <w:rPr>
                <w:rFonts w:ascii="Courier New" w:hAnsi="Courier New" w:cs="Courier New"/>
                <w:sz w:val="22"/>
                <w:szCs w:val="22"/>
              </w:rPr>
              <w:t>get_regression</w:t>
            </w:r>
            <w:r>
              <w:rPr>
                <w:rFonts w:ascii="Courier New" w:hAnsi="Courier New" w:cs="Courier New"/>
                <w:sz w:val="22"/>
                <w:szCs w:val="22"/>
              </w:rPr>
              <w:t>_summaries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my_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>model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457CD7F1" w14:textId="77777777" w:rsidR="00F354BF" w:rsidRDefault="00F354BF" w:rsidP="00F354BF">
            <w:pPr>
              <w:rPr>
                <w:rFonts w:asciiTheme="majorHAnsi" w:hAnsiTheme="majorHAnsi" w:cstheme="majorHAnsi"/>
              </w:rPr>
            </w:pPr>
          </w:p>
          <w:p w14:paraId="61751935" w14:textId="77777777" w:rsidR="00F354BF" w:rsidRDefault="00F354BF" w:rsidP="00F354BF">
            <w:r w:rsidRPr="00CA61B4">
              <w:rPr>
                <w:b/>
                <w:bCs/>
                <w:i/>
                <w:iCs/>
              </w:rPr>
              <w:t>Note:</w:t>
            </w:r>
            <w:r w:rsidRPr="00657FC0">
              <w:t xml:space="preserve"> You need to have fit the linear regression </w:t>
            </w:r>
            <w:r w:rsidRPr="00657FC0">
              <w:rPr>
                <w:b/>
                <w:bCs/>
              </w:rPr>
              <w:t>before</w:t>
            </w:r>
            <w:r w:rsidRPr="00657FC0">
              <w:t xml:space="preserve"> this step!</w:t>
            </w:r>
          </w:p>
          <w:p w14:paraId="019BB713" w14:textId="77777777" w:rsidR="00F354BF" w:rsidRPr="00D90B29" w:rsidRDefault="00F354BF" w:rsidP="00112C6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0E9C4D4F" w14:textId="77777777" w:rsidR="007368E6" w:rsidRDefault="007368E6">
      <w:r>
        <w:br w:type="page"/>
      </w:r>
    </w:p>
    <w:tbl>
      <w:tblPr>
        <w:tblStyle w:val="TableGrid"/>
        <w:tblpPr w:leftFromText="180" w:rightFromText="180" w:vertAnchor="page" w:horzAnchor="margin" w:tblpXSpec="center" w:tblpY="1645"/>
        <w:tblW w:w="10800" w:type="dxa"/>
        <w:tblLook w:val="04A0" w:firstRow="1" w:lastRow="0" w:firstColumn="1" w:lastColumn="0" w:noHBand="0" w:noVBand="1"/>
      </w:tblPr>
      <w:tblGrid>
        <w:gridCol w:w="10800"/>
      </w:tblGrid>
      <w:tr w:rsidR="007368E6" w:rsidRPr="00657FC0" w14:paraId="70001F28" w14:textId="77777777" w:rsidTr="00112C6B">
        <w:tc>
          <w:tcPr>
            <w:tcW w:w="10800" w:type="dxa"/>
          </w:tcPr>
          <w:p w14:paraId="3460293D" w14:textId="2BC14F64" w:rsidR="007368E6" w:rsidRPr="00D90B29" w:rsidRDefault="007368E6" w:rsidP="007368E6">
            <w:pPr>
              <w:jc w:val="center"/>
              <w:rPr>
                <w:b/>
                <w:bCs/>
                <w:sz w:val="28"/>
                <w:szCs w:val="28"/>
              </w:rPr>
            </w:pPr>
            <w:r w:rsidRPr="00D90B29">
              <w:rPr>
                <w:b/>
                <w:bCs/>
                <w:sz w:val="28"/>
                <w:szCs w:val="28"/>
              </w:rPr>
              <w:lastRenderedPageBreak/>
              <w:t>Fitting a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787F2D">
              <w:rPr>
                <w:b/>
                <w:bCs/>
                <w:sz w:val="28"/>
                <w:szCs w:val="28"/>
              </w:rPr>
              <w:t>Multiple Linear Regression with</w:t>
            </w:r>
            <w:r w:rsidR="00787F2D" w:rsidRPr="00787F2D">
              <w:rPr>
                <w:b/>
                <w:bCs/>
                <w:sz w:val="28"/>
                <w:szCs w:val="28"/>
                <w:u w:val="single"/>
              </w:rPr>
              <w:t xml:space="preserve"> Every</w:t>
            </w:r>
            <w:r w:rsidR="00787F2D">
              <w:rPr>
                <w:b/>
                <w:bCs/>
                <w:sz w:val="28"/>
                <w:szCs w:val="28"/>
              </w:rPr>
              <w:t xml:space="preserve"> Explanatory Variable</w:t>
            </w:r>
          </w:p>
          <w:p w14:paraId="681ADB6E" w14:textId="77777777" w:rsidR="007368E6" w:rsidRDefault="007368E6" w:rsidP="007368E6">
            <w:pPr>
              <w:rPr>
                <w:rFonts w:asciiTheme="majorHAnsi" w:hAnsiTheme="majorHAnsi" w:cstheme="majorHAnsi"/>
              </w:rPr>
            </w:pPr>
          </w:p>
          <w:p w14:paraId="2BF0061F" w14:textId="56E2C25D" w:rsidR="007368E6" w:rsidRPr="00543B3E" w:rsidRDefault="007368E6" w:rsidP="007368E6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my_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>model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&lt;- </w:t>
            </w:r>
            <w:proofErr w:type="spellStart"/>
            <w:r w:rsidRPr="00543B3E">
              <w:rPr>
                <w:rFonts w:ascii="Courier New" w:hAnsi="Courier New" w:cs="Courier New"/>
                <w:sz w:val="22"/>
                <w:szCs w:val="22"/>
              </w:rPr>
              <w:t>lm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RESPONSE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VARIABLE&gt; </w:t>
            </w:r>
            <w:r w:rsidRPr="00FF67BC">
              <w:rPr>
                <w:rFonts w:ascii="Courier New" w:hAnsi="Courier New" w:cs="Courier New"/>
                <w:b/>
                <w:bCs/>
                <w:sz w:val="22"/>
                <w:szCs w:val="22"/>
              </w:rPr>
              <w:t>~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787F2D" w:rsidRPr="00787F2D">
              <w:rPr>
                <w:rFonts w:ascii="Courier New" w:hAnsi="Courier New" w:cs="Courier New"/>
                <w:b/>
                <w:bCs/>
                <w:sz w:val="28"/>
                <w:szCs w:val="28"/>
              </w:rPr>
              <w:t>.</w:t>
            </w:r>
            <w:r w:rsidRPr="00941600">
              <w:rPr>
                <w:rFonts w:ascii="Courier New" w:hAnsi="Courier New" w:cs="Courier New"/>
                <w:b/>
                <w:bCs/>
                <w:sz w:val="22"/>
                <w:szCs w:val="22"/>
              </w:rPr>
              <w:t>,</w:t>
            </w:r>
            <w:r w:rsidR="00787F2D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data =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&lt;NAME OF DATASET&gt;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3227A96E" w14:textId="77777777" w:rsidR="007368E6" w:rsidRDefault="007368E6" w:rsidP="007368E6">
            <w:pPr>
              <w:rPr>
                <w:rFonts w:asciiTheme="majorHAnsi" w:hAnsiTheme="majorHAnsi" w:cstheme="majorHAnsi"/>
              </w:rPr>
            </w:pPr>
          </w:p>
          <w:p w14:paraId="4A81C8C6" w14:textId="3FA5455B" w:rsidR="007368E6" w:rsidRPr="00787F2D" w:rsidRDefault="007368E6" w:rsidP="00787F2D">
            <w:pPr>
              <w:rPr>
                <w:sz w:val="28"/>
                <w:szCs w:val="28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587E50">
              <w:t>T</w:t>
            </w:r>
            <w:r w:rsidR="00787F2D">
              <w:t xml:space="preserve">he </w:t>
            </w:r>
            <w:r w:rsidR="00787F2D" w:rsidRPr="00787F2D">
              <w:rPr>
                <w:rFonts w:ascii="Courier New" w:hAnsi="Courier New" w:cs="Courier New"/>
                <w:b/>
                <w:bCs/>
                <w:sz w:val="32"/>
                <w:szCs w:val="32"/>
              </w:rPr>
              <w:t>.</w:t>
            </w:r>
            <w:r w:rsidR="00787F2D">
              <w:t xml:space="preserve">stands in for </w:t>
            </w:r>
            <w:r w:rsidR="00787F2D" w:rsidRPr="00787F2D">
              <w:rPr>
                <w:b/>
                <w:bCs/>
              </w:rPr>
              <w:t>every</w:t>
            </w:r>
            <w:r w:rsidR="00787F2D">
              <w:rPr>
                <w:b/>
                <w:bCs/>
              </w:rPr>
              <w:t xml:space="preserve"> </w:t>
            </w:r>
            <w:r w:rsidR="00787F2D" w:rsidRPr="00787F2D">
              <w:t>vari</w:t>
            </w:r>
            <w:r w:rsidR="00787F2D">
              <w:t xml:space="preserve">able in the dataset (which is not the response variable), so this model will have as many explanatory variables as there are variables in the dataset! </w:t>
            </w:r>
            <w:r w:rsidR="00787F2D">
              <w:br/>
            </w:r>
          </w:p>
        </w:tc>
      </w:tr>
      <w:tr w:rsidR="0044635D" w:rsidRPr="00657FC0" w14:paraId="33807F97" w14:textId="77777777" w:rsidTr="00112C6B">
        <w:tc>
          <w:tcPr>
            <w:tcW w:w="10800" w:type="dxa"/>
          </w:tcPr>
          <w:p w14:paraId="35C9439F" w14:textId="641F87DC" w:rsidR="0044635D" w:rsidRPr="00D90B29" w:rsidRDefault="0044635D" w:rsidP="0044635D">
            <w:pPr>
              <w:jc w:val="center"/>
              <w:rPr>
                <w:b/>
                <w:bCs/>
                <w:sz w:val="28"/>
                <w:szCs w:val="28"/>
              </w:rPr>
            </w:pPr>
            <w:r w:rsidRPr="00D90B29">
              <w:rPr>
                <w:b/>
                <w:bCs/>
                <w:sz w:val="28"/>
                <w:szCs w:val="28"/>
              </w:rPr>
              <w:t>Fitting a</w:t>
            </w:r>
            <w:r>
              <w:rPr>
                <w:b/>
                <w:bCs/>
                <w:sz w:val="28"/>
                <w:szCs w:val="28"/>
              </w:rPr>
              <w:t xml:space="preserve"> Multiple Linear Regression with</w:t>
            </w:r>
            <w:r w:rsidRPr="00787F2D">
              <w:rPr>
                <w:b/>
                <w:bCs/>
                <w:sz w:val="28"/>
                <w:szCs w:val="28"/>
                <w:u w:val="single"/>
              </w:rPr>
              <w:t xml:space="preserve"> Every</w:t>
            </w:r>
            <w:r>
              <w:rPr>
                <w:b/>
                <w:bCs/>
                <w:sz w:val="28"/>
                <w:szCs w:val="28"/>
              </w:rPr>
              <w:t xml:space="preserve"> Explanatory Variable – Except One (or Two) </w:t>
            </w:r>
            <w:r w:rsidRPr="0044635D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b/>
                <w:bCs/>
                <w:sz w:val="28"/>
                <w:szCs w:val="28"/>
              </w:rPr>
              <mc:AlternateContent>
                <mc:Choice Requires="w16se">
                  <w16se:symEx w16se:font="Apple Color Emoji" w16se:char="1F60A"/>
                </mc:Choice>
                <mc:Fallback>
                  <w:t>😊</w:t>
                </mc:Fallback>
              </mc:AlternateContent>
            </w:r>
            <w:r>
              <w:rPr>
                <w:b/>
                <w:bCs/>
                <w:sz w:val="28"/>
                <w:szCs w:val="28"/>
              </w:rPr>
              <w:t xml:space="preserve">  </w:t>
            </w:r>
          </w:p>
          <w:p w14:paraId="05340D85" w14:textId="77777777" w:rsidR="0044635D" w:rsidRDefault="0044635D" w:rsidP="0044635D">
            <w:pPr>
              <w:rPr>
                <w:rFonts w:asciiTheme="majorHAnsi" w:hAnsiTheme="majorHAnsi" w:cstheme="majorHAnsi"/>
              </w:rPr>
            </w:pPr>
          </w:p>
          <w:p w14:paraId="07F214E0" w14:textId="77777777" w:rsidR="0044635D" w:rsidRDefault="0044635D" w:rsidP="0044635D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my_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>model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&lt;- </w:t>
            </w:r>
            <w:proofErr w:type="spellStart"/>
            <w:r w:rsidRPr="00543B3E">
              <w:rPr>
                <w:rFonts w:ascii="Courier New" w:hAnsi="Courier New" w:cs="Courier New"/>
                <w:sz w:val="22"/>
                <w:szCs w:val="22"/>
              </w:rPr>
              <w:t>lm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RESPONSE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VARIABLE&gt; </w:t>
            </w:r>
            <w:r w:rsidRPr="00FF67BC">
              <w:rPr>
                <w:rFonts w:ascii="Courier New" w:hAnsi="Courier New" w:cs="Courier New"/>
                <w:b/>
                <w:bCs/>
                <w:sz w:val="22"/>
                <w:szCs w:val="22"/>
              </w:rPr>
              <w:t>~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787F2D">
              <w:rPr>
                <w:rFonts w:ascii="Courier New" w:hAnsi="Courier New" w:cs="Courier New"/>
                <w:b/>
                <w:bCs/>
                <w:sz w:val="28"/>
                <w:szCs w:val="28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28"/>
                <w:szCs w:val="28"/>
              </w:rPr>
              <w:t xml:space="preserve"> </w:t>
            </w:r>
            <w:r w:rsidRPr="0044635D">
              <w:rPr>
                <w:rFonts w:ascii="Courier New" w:hAnsi="Courier New" w:cs="Courier New"/>
                <w:b/>
                <w:bCs/>
              </w:rPr>
              <w:t>-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EXPLANATORY V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ARIABLE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OF NO INTEREST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&gt;</w:t>
            </w:r>
            <w:r w:rsidRPr="00941600">
              <w:rPr>
                <w:rFonts w:ascii="Courier New" w:hAnsi="Courier New" w:cs="Courier New"/>
                <w:b/>
                <w:bCs/>
                <w:sz w:val="22"/>
                <w:szCs w:val="22"/>
              </w:rPr>
              <w:t>,</w:t>
            </w:r>
          </w:p>
          <w:p w14:paraId="38F76A3A" w14:textId="1AF47365" w:rsidR="0044635D" w:rsidRPr="00543B3E" w:rsidRDefault="0044635D" w:rsidP="0044635D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 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data =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&lt;NAME OF DATASET&gt;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06B314C8" w14:textId="77777777" w:rsidR="0044635D" w:rsidRDefault="0044635D" w:rsidP="0044635D">
            <w:pPr>
              <w:rPr>
                <w:rFonts w:asciiTheme="majorHAnsi" w:hAnsiTheme="majorHAnsi" w:cstheme="majorHAnsi"/>
              </w:rPr>
            </w:pPr>
          </w:p>
          <w:p w14:paraId="5E67143E" w14:textId="5D63F4DC" w:rsidR="0044635D" w:rsidRPr="00D90B29" w:rsidRDefault="0044635D" w:rsidP="0044635D">
            <w:pPr>
              <w:jc w:val="center"/>
              <w:rPr>
                <w:b/>
                <w:bCs/>
                <w:sz w:val="28"/>
                <w:szCs w:val="28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587E50">
              <w:t>T</w:t>
            </w:r>
            <w:r>
              <w:t xml:space="preserve">he </w:t>
            </w:r>
            <w:r w:rsidRPr="00787F2D">
              <w:rPr>
                <w:rFonts w:ascii="Courier New" w:hAnsi="Courier New" w:cs="Courier New"/>
                <w:b/>
                <w:bCs/>
                <w:sz w:val="32"/>
                <w:szCs w:val="32"/>
              </w:rPr>
              <w:t>.</w:t>
            </w:r>
            <w:r>
              <w:t xml:space="preserve">stands in for </w:t>
            </w:r>
            <w:r w:rsidRPr="00787F2D">
              <w:rPr>
                <w:b/>
                <w:bCs/>
              </w:rPr>
              <w:t>every</w:t>
            </w:r>
            <w:r>
              <w:rPr>
                <w:b/>
                <w:bCs/>
              </w:rPr>
              <w:t xml:space="preserve"> </w:t>
            </w:r>
            <w:r w:rsidRPr="00787F2D">
              <w:t>vari</w:t>
            </w:r>
            <w:r>
              <w:t>able in the dataset (which is not the response variable),</w:t>
            </w:r>
            <w:r w:rsidR="00E408C6">
              <w:t xml:space="preserve"> and the </w:t>
            </w:r>
            <w:r w:rsidR="00E408C6" w:rsidRPr="00E408C6">
              <w:rPr>
                <w:rFonts w:ascii="Courier New" w:hAnsi="Courier New" w:cs="Courier New"/>
                <w:b/>
                <w:bCs/>
              </w:rPr>
              <w:t>–</w:t>
            </w:r>
            <w:r w:rsidR="00E408C6">
              <w:t xml:space="preserve"> says “except this variable”. So, if you want to remove two variables you would need to have a </w:t>
            </w:r>
            <w:r w:rsidR="00E408C6" w:rsidRPr="00E408C6">
              <w:rPr>
                <w:rFonts w:ascii="Courier New" w:hAnsi="Courier New" w:cs="Courier New"/>
                <w:b/>
                <w:bCs/>
              </w:rPr>
              <w:t>–</w:t>
            </w:r>
            <w:r w:rsidR="00E408C6">
              <w:t xml:space="preserve"> sign in front of </w:t>
            </w:r>
            <w:r w:rsidR="00E408C6" w:rsidRPr="00E408C6">
              <w:rPr>
                <w:b/>
                <w:bCs/>
              </w:rPr>
              <w:t>both</w:t>
            </w:r>
            <w:r w:rsidR="00E408C6">
              <w:t xml:space="preserve"> variables. </w:t>
            </w:r>
            <w:r w:rsidR="00E408C6">
              <w:br/>
            </w:r>
          </w:p>
        </w:tc>
      </w:tr>
    </w:tbl>
    <w:p w14:paraId="1AFF4CE8" w14:textId="40AFD2EE" w:rsidR="00785B76" w:rsidRPr="00D44646" w:rsidRDefault="00785B76" w:rsidP="00D44646"/>
    <w:sectPr w:rsidR="00785B76" w:rsidRPr="00D4464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B7AD6" w14:textId="77777777" w:rsidR="001A025B" w:rsidRDefault="001A025B" w:rsidP="003D5746">
      <w:r>
        <w:separator/>
      </w:r>
    </w:p>
  </w:endnote>
  <w:endnote w:type="continuationSeparator" w:id="0">
    <w:p w14:paraId="5B47210D" w14:textId="77777777" w:rsidR="001A025B" w:rsidRDefault="001A025B" w:rsidP="003D5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F2B18" w14:textId="77777777" w:rsidR="001A025B" w:rsidRDefault="001A025B" w:rsidP="003D5746">
      <w:r>
        <w:separator/>
      </w:r>
    </w:p>
  </w:footnote>
  <w:footnote w:type="continuationSeparator" w:id="0">
    <w:p w14:paraId="4E44761E" w14:textId="77777777" w:rsidR="001A025B" w:rsidRDefault="001A025B" w:rsidP="003D57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D1402" w14:textId="77777777" w:rsidR="003D5746" w:rsidRDefault="003D5746" w:rsidP="003D5746">
    <w:pPr>
      <w:pStyle w:val="Header"/>
    </w:pPr>
    <w:r>
      <w:t xml:space="preserve">Wherever you see </w:t>
    </w:r>
    <w:r w:rsidRPr="00873311">
      <w:rPr>
        <w:b/>
        <w:bCs/>
        <w:color w:val="FF0000"/>
      </w:rPr>
      <w:t>red characters</w:t>
    </w:r>
    <w:r>
      <w:t xml:space="preserve">, these need to be replaced by your information. This includes the </w:t>
    </w:r>
    <w:r w:rsidRPr="00873311">
      <w:rPr>
        <w:b/>
        <w:bCs/>
        <w:color w:val="FF0000"/>
      </w:rPr>
      <w:t>&lt; &gt;</w:t>
    </w:r>
    <w:r w:rsidRPr="00407F8C">
      <w:rPr>
        <w:color w:val="FF0000"/>
      </w:rPr>
      <w:t xml:space="preserve"> </w:t>
    </w:r>
    <w:r>
      <w:t>symbols!</w:t>
    </w:r>
  </w:p>
  <w:p w14:paraId="3861284C" w14:textId="77777777" w:rsidR="003D5746" w:rsidRPr="003D5746" w:rsidRDefault="003D5746" w:rsidP="003D57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46"/>
    <w:rsid w:val="00112C6B"/>
    <w:rsid w:val="001A025B"/>
    <w:rsid w:val="003D5746"/>
    <w:rsid w:val="0044635D"/>
    <w:rsid w:val="00587E50"/>
    <w:rsid w:val="006675AF"/>
    <w:rsid w:val="007368E6"/>
    <w:rsid w:val="00785B76"/>
    <w:rsid w:val="00787F2D"/>
    <w:rsid w:val="0089388A"/>
    <w:rsid w:val="00941600"/>
    <w:rsid w:val="00966378"/>
    <w:rsid w:val="00A54BB1"/>
    <w:rsid w:val="00AC00A5"/>
    <w:rsid w:val="00C31B26"/>
    <w:rsid w:val="00D44646"/>
    <w:rsid w:val="00E408C6"/>
    <w:rsid w:val="00E90C86"/>
    <w:rsid w:val="00F17FCB"/>
    <w:rsid w:val="00F354BF"/>
    <w:rsid w:val="00F601E4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627B8"/>
  <w15:chartTrackingRefBased/>
  <w15:docId w15:val="{000754C0-0AF3-4C4C-B973-847E72846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E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5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57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574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57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574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Theobold</cp:lastModifiedBy>
  <cp:revision>12</cp:revision>
  <dcterms:created xsi:type="dcterms:W3CDTF">2023-02-21T20:26:00Z</dcterms:created>
  <dcterms:modified xsi:type="dcterms:W3CDTF">2024-02-25T15:59:00Z</dcterms:modified>
</cp:coreProperties>
</file>