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49D21" w14:textId="77777777" w:rsidR="00D67904" w:rsidRPr="00EB4391" w:rsidRDefault="00792112" w:rsidP="00696378">
      <w:pPr>
        <w:spacing w:line="276" w:lineRule="auto"/>
        <w:rPr>
          <w:b/>
          <w:sz w:val="36"/>
        </w:rPr>
      </w:pPr>
      <w:r w:rsidRPr="00EB4391">
        <w:rPr>
          <w:b/>
          <w:sz w:val="36"/>
        </w:rPr>
        <w:t>Teknologi analyse</w:t>
      </w:r>
    </w:p>
    <w:p w14:paraId="793CBDF9" w14:textId="77777777" w:rsidR="009F3A2E" w:rsidRPr="00EB4391" w:rsidRDefault="009F3A2E" w:rsidP="00696378">
      <w:pPr>
        <w:spacing w:line="276" w:lineRule="auto"/>
        <w:rPr>
          <w:b/>
          <w:sz w:val="28"/>
        </w:rPr>
      </w:pPr>
      <w:r w:rsidRPr="00EB4391">
        <w:rPr>
          <w:b/>
          <w:sz w:val="28"/>
        </w:rPr>
        <w:t>GPS</w:t>
      </w:r>
    </w:p>
    <w:p w14:paraId="2A50E222" w14:textId="77777777" w:rsidR="00792112" w:rsidRDefault="00792112" w:rsidP="00696378">
      <w:pPr>
        <w:spacing w:line="276" w:lineRule="auto"/>
      </w:pPr>
      <w:r>
        <w:t xml:space="preserve">I 20200 </w:t>
      </w:r>
      <w:r w:rsidR="00322BC7">
        <w:t>km</w:t>
      </w:r>
      <w:r>
        <w:t xml:space="preserve"> højde over jordens overflade, </w:t>
      </w:r>
      <w:r w:rsidR="00322BC7">
        <w:t>er der som minimum 24 satellitter i kredsløb hele tiden, der hver tager en tur rundt om jorden, to gange i løbet af et døgn.</w:t>
      </w:r>
      <w:r w:rsidR="009D6F9A">
        <w:t xml:space="preserve"> Disse satellitter udgør hvad der bliver kaldt ”The GPS Constellation”, eller </w:t>
      </w:r>
      <w:r w:rsidR="0019290B">
        <w:t xml:space="preserve">på dansk, GPS stjernebilledet.  GPS-systemet bruges til at bestemme positioner på jorden, og </w:t>
      </w:r>
      <w:r w:rsidR="009D6F9A">
        <w:t xml:space="preserve">vedligeholdes af den amerikanske stat, der </w:t>
      </w:r>
      <w:r w:rsidR="00C97F5C">
        <w:t xml:space="preserve">sørger for at nye satellitter bliver sendt op for at erstatte de gamle, og for at de satellitter der er i kredsløb nu, bliver vedligeholdt og holder deres kurs. I øjeblikket har den amerikanske stat, 31 satellitter i kredsløb, hvoraf de ældste er af typen IIA, der blev sendt op mellem 1990-1997. Hver generation af satellitter indeholder nyere teknologi, mere præcise ure og større præcision, for hele tiden at forbedre systemet, både til gavn for civile/private brugere af GPS systemet, men også til nytte for militæret, som systemet oprindeligt blev udviklet til. </w:t>
      </w:r>
    </w:p>
    <w:p w14:paraId="7C0002BF" w14:textId="77777777" w:rsidR="009F3A2E" w:rsidRDefault="00C97F5C" w:rsidP="00696378">
      <w:pPr>
        <w:spacing w:line="276" w:lineRule="auto"/>
      </w:pPr>
      <w:r>
        <w:t>I satellitten er der indbygget atomure, der med stor præcision bestemmer hvor lang tid der er gået siden d. 5/1-1980, den såkaldte GPS tid. Denne</w:t>
      </w:r>
      <w:r w:rsidR="009F3A2E">
        <w:t xml:space="preserve"> information sender satellitten, sammen med informationer om satellittens position, via radiobølger, der bevæger sig med lysets hastighed mod jorden. På jorden modtager GPS-modtagere disse radiobølger, og notere det præcise tidspunkt for modtagelsen af signalet. Baseret på denne information, kan modtageren bestemme distancen mellem den selv og satellitten, ved at multiplicere hastigheden af signalet (lysets hastighed i m/s), med den tid det tog signalet at bevæge sig fra satellitten, altså tidspunktet for modtagelse af signalet, minus den tid satellitten noterede at den sendte signalet. Når en GPS-modtager får signal fra 3 forskellige satellitter, kan den bestemme dens aktuelle position i to dimensioner, og med hjælp af en fjerde satellit, kan højden også bestemmes.</w:t>
      </w:r>
    </w:p>
    <w:p w14:paraId="277655C5" w14:textId="03EDC8FC" w:rsidR="00C97F5C" w:rsidRDefault="009F3A2E" w:rsidP="00696378">
      <w:pPr>
        <w:spacing w:line="276" w:lineRule="auto"/>
      </w:pPr>
      <w:r>
        <w:t xml:space="preserve">I de fleste moderne </w:t>
      </w:r>
      <w:proofErr w:type="spellStart"/>
      <w:r>
        <w:t>smartphones</w:t>
      </w:r>
      <w:proofErr w:type="spellEnd"/>
      <w:r>
        <w:t xml:space="preserve">, sidder der i dag en lille GPS-modtager, så brugeren til enhver tid kan finde ud af hvor vedkommende er, og bruge det til at finde en rute fra et punkt til et andet. </w:t>
      </w:r>
      <w:r w:rsidR="0019290B">
        <w:t>Problemet med GPS teknologien, er dog at det i gennemsnit tager mellem 30 o</w:t>
      </w:r>
      <w:r w:rsidR="006C3A23">
        <w:t xml:space="preserve">g 40 sekunder at få en position, da den udelukkende er afhængig af at fange radiosignaler fra satellitterne, der bevæger sig rundt i en højde af cirka 20200 km. </w:t>
      </w:r>
      <w:r w:rsidR="0019290B">
        <w:t xml:space="preserve"> En ny teknologi kaldet A-GPS (Assisted GPS) er derfor blevet udviklet, og er nu blevet standard i mobiltelefoner. A-GPS teknologien, bygger på mobiltelefone</w:t>
      </w:r>
      <w:r w:rsidR="00DC53AA">
        <w:t xml:space="preserve">rs opkobling til telefonmaster, for hurtigere </w:t>
      </w:r>
      <w:r w:rsidR="00EB4391">
        <w:t xml:space="preserve">at finde positionen. Telefonmasterne har typisk selv en GPS-modtager indbygget, og modtager derfor hele tiden informationer fra </w:t>
      </w:r>
      <w:proofErr w:type="spellStart"/>
      <w:r w:rsidR="00EB4391">
        <w:t>GPS’er</w:t>
      </w:r>
      <w:proofErr w:type="spellEnd"/>
      <w:r w:rsidR="00EB4391">
        <w:t xml:space="preserve">, og kan derved være med til at hjælpe modtageren i mobilen med at tyde signaler fra satellitterne, der ikke er fuldkomne. GPS-modtageren i en mobiltelefon kan også få serveret informationer om hvor satellitterne befinder sig i forhold til den selv, da masterne typisk kender mobilens omtrentlige position, og om ting i vejret eller atmosfæren der kan have en indflydelse på modtagelse af signaler fra satellitterne. </w:t>
      </w:r>
    </w:p>
    <w:p w14:paraId="3281B340" w14:textId="66B47B8F" w:rsidR="00EB4391" w:rsidRDefault="00EB4391" w:rsidP="00696378">
      <w:pPr>
        <w:spacing w:line="276" w:lineRule="auto"/>
      </w:pPr>
      <w:r>
        <w:t>Tre telefonmaster kan fungere som et simpelt positionerings system, der basalt set fungere ligesom satellitterne, og det er alt den ekstra information modtagerne får, der gør at A-GPS typisk er både hurtigere og mere præcis, end almindelig GPS.</w:t>
      </w:r>
      <w:bookmarkStart w:id="0" w:name="_GoBack"/>
      <w:bookmarkEnd w:id="0"/>
    </w:p>
    <w:p w14:paraId="56B0A74B" w14:textId="77777777" w:rsidR="00DC53AA" w:rsidRDefault="00DC53AA" w:rsidP="00696378">
      <w:pPr>
        <w:spacing w:line="276" w:lineRule="auto"/>
      </w:pPr>
    </w:p>
    <w:p w14:paraId="520EC947" w14:textId="3DC76643" w:rsidR="00DC53AA" w:rsidRDefault="00696378" w:rsidP="00696378">
      <w:pPr>
        <w:spacing w:line="276" w:lineRule="auto"/>
      </w:pPr>
      <w:hyperlink r:id="rId5" w:history="1">
        <w:r w:rsidR="00EB4391" w:rsidRPr="00AE7A0F">
          <w:rPr>
            <w:rStyle w:val="Llink"/>
          </w:rPr>
          <w:t>http://www.windowscentral.com/gps-vs-agps-quick-tutorial</w:t>
        </w:r>
      </w:hyperlink>
    </w:p>
    <w:p w14:paraId="05825978" w14:textId="2838108F" w:rsidR="00EB4391" w:rsidRDefault="00696378" w:rsidP="00696378">
      <w:pPr>
        <w:spacing w:line="276" w:lineRule="auto"/>
      </w:pPr>
      <w:hyperlink r:id="rId6" w:history="1">
        <w:r w:rsidR="00EB4391" w:rsidRPr="00AE7A0F">
          <w:rPr>
            <w:rStyle w:val="Llink"/>
          </w:rPr>
          <w:t>http://www.gps.gov/</w:t>
        </w:r>
      </w:hyperlink>
    </w:p>
    <w:p w14:paraId="22184DDA" w14:textId="0FEDAF98" w:rsidR="00EB4391" w:rsidRDefault="00696378" w:rsidP="00696378">
      <w:pPr>
        <w:spacing w:line="276" w:lineRule="auto"/>
      </w:pPr>
      <w:hyperlink r:id="rId7" w:history="1">
        <w:r w:rsidR="00EB4391" w:rsidRPr="00AE7A0F">
          <w:rPr>
            <w:rStyle w:val="Llink"/>
          </w:rPr>
          <w:t>http://www.gps.gov/multimedia/poster/</w:t>
        </w:r>
      </w:hyperlink>
    </w:p>
    <w:p w14:paraId="49AD23AE" w14:textId="77C0AF1C" w:rsidR="00EB4391" w:rsidRDefault="00696378" w:rsidP="00696378">
      <w:pPr>
        <w:spacing w:line="276" w:lineRule="auto"/>
      </w:pPr>
      <w:hyperlink r:id="rId8" w:history="1">
        <w:r w:rsidR="00EB4391" w:rsidRPr="00AE7A0F">
          <w:rPr>
            <w:rStyle w:val="Llink"/>
          </w:rPr>
          <w:t>http://www.gps.gov/systems/gps/space/</w:t>
        </w:r>
      </w:hyperlink>
    </w:p>
    <w:p w14:paraId="4D5C34D5" w14:textId="77777777" w:rsidR="00EB4391" w:rsidRDefault="00EB4391" w:rsidP="00696378">
      <w:pPr>
        <w:spacing w:line="276" w:lineRule="auto"/>
      </w:pPr>
    </w:p>
    <w:sectPr w:rsidR="00EB4391" w:rsidSect="00B5199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112"/>
    <w:rsid w:val="0019290B"/>
    <w:rsid w:val="00322BC7"/>
    <w:rsid w:val="00375BAD"/>
    <w:rsid w:val="00696378"/>
    <w:rsid w:val="006C3A23"/>
    <w:rsid w:val="00792112"/>
    <w:rsid w:val="009D6F9A"/>
    <w:rsid w:val="009F3A2E"/>
    <w:rsid w:val="00B51992"/>
    <w:rsid w:val="00C97F5C"/>
    <w:rsid w:val="00D67904"/>
    <w:rsid w:val="00DC53AA"/>
    <w:rsid w:val="00EB439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8747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link">
    <w:name w:val="Hyperlink"/>
    <w:basedOn w:val="Standardskrifttypeiafsnit"/>
    <w:uiPriority w:val="99"/>
    <w:unhideWhenUsed/>
    <w:rsid w:val="00EB439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link">
    <w:name w:val="Hyperlink"/>
    <w:basedOn w:val="Standardskrifttypeiafsnit"/>
    <w:uiPriority w:val="99"/>
    <w:unhideWhenUsed/>
    <w:rsid w:val="00EB43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indowscentral.com/gps-vs-agps-quick-tutorial" TargetMode="External"/><Relationship Id="rId6" Type="http://schemas.openxmlformats.org/officeDocument/2006/relationships/hyperlink" Target="http://www.gps.gov/" TargetMode="External"/><Relationship Id="rId7" Type="http://schemas.openxmlformats.org/officeDocument/2006/relationships/hyperlink" Target="http://www.gps.gov/multimedia/poster/" TargetMode="External"/><Relationship Id="rId8" Type="http://schemas.openxmlformats.org/officeDocument/2006/relationships/hyperlink" Target="http://www.gps.gov/systems/gps/spac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520</Words>
  <Characters>3177</Characters>
  <Application>Microsoft Macintosh Word</Application>
  <DocSecurity>0</DocSecurity>
  <Lines>26</Lines>
  <Paragraphs>7</Paragraphs>
  <ScaleCrop>false</ScaleCrop>
  <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Kloch Haurum</dc:creator>
  <cp:keywords/>
  <dc:description/>
  <cp:lastModifiedBy>Mark Kloch Haurum</cp:lastModifiedBy>
  <cp:revision>4</cp:revision>
  <dcterms:created xsi:type="dcterms:W3CDTF">2014-10-28T23:51:00Z</dcterms:created>
  <dcterms:modified xsi:type="dcterms:W3CDTF">2014-10-29T16:11:00Z</dcterms:modified>
</cp:coreProperties>
</file>