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90A" w:rsidRDefault="001F290A">
      <w:r>
        <w:t xml:space="preserve">1 – Aalborgs Forsvars- og </w:t>
      </w:r>
      <w:proofErr w:type="spellStart"/>
      <w:r>
        <w:t>Garrisonsmuseum</w:t>
      </w:r>
      <w:proofErr w:type="spellEnd"/>
      <w:r>
        <w:t xml:space="preserve"> – Skydebanevej 22</w:t>
      </w:r>
      <w:r>
        <w:br/>
      </w:r>
      <w:hyperlink r:id="rId4" w:history="1">
        <w:r w:rsidRPr="00DD2935">
          <w:rPr>
            <w:rStyle w:val="Hyperlink"/>
          </w:rPr>
          <w:t>http://www.visitaalborg.dk/danmark/aalborg-forsvars--og-garnisonsmuseum-gdk596531</w:t>
        </w:r>
      </w:hyperlink>
    </w:p>
    <w:p w:rsidR="001F290A" w:rsidRDefault="001F290A">
      <w:r>
        <w:t>2 – Aalborg Historiske Museum – Algade 48</w:t>
      </w:r>
      <w:r>
        <w:br/>
      </w:r>
      <w:hyperlink r:id="rId5" w:history="1">
        <w:r w:rsidR="00B877EB" w:rsidRPr="00DD2935">
          <w:rPr>
            <w:rStyle w:val="Hyperlink"/>
          </w:rPr>
          <w:t>http://www.visitaalborg.dk/danmark/aalborg-historiske-museum-gdk596065</w:t>
        </w:r>
      </w:hyperlink>
      <w:r w:rsidR="00B877EB">
        <w:t xml:space="preserve"> </w:t>
      </w:r>
    </w:p>
    <w:p w:rsidR="001F290A" w:rsidRDefault="001F290A">
      <w:r>
        <w:t xml:space="preserve">3 – </w:t>
      </w:r>
      <w:proofErr w:type="spellStart"/>
      <w:r>
        <w:t>Aalbrogtårnet</w:t>
      </w:r>
      <w:proofErr w:type="spellEnd"/>
      <w:r>
        <w:t xml:space="preserve"> – Søndre skovvej</w:t>
      </w:r>
      <w:r w:rsidR="00B877EB">
        <w:t xml:space="preserve"> 30</w:t>
      </w:r>
      <w:r w:rsidR="00B877EB">
        <w:br/>
      </w:r>
      <w:hyperlink r:id="rId6" w:history="1">
        <w:r w:rsidR="00B877EB" w:rsidRPr="00DD2935">
          <w:rPr>
            <w:rStyle w:val="Hyperlink"/>
          </w:rPr>
          <w:t>http://www.visitaalborg.dk/danmark/aalborgtaarnet-gdk596481</w:t>
        </w:r>
      </w:hyperlink>
    </w:p>
    <w:p w:rsidR="00B877EB" w:rsidRDefault="00B877EB">
      <w:r>
        <w:t>4 – Aalborg Zoo – Mølleparkvej 63</w:t>
      </w:r>
      <w:r>
        <w:br/>
      </w:r>
      <w:hyperlink r:id="rId7" w:history="1">
        <w:r w:rsidRPr="00DD2935">
          <w:rPr>
            <w:rStyle w:val="Hyperlink"/>
          </w:rPr>
          <w:t>http://www.visitaalborg.dk/danmark/aalborg-zoo-gdk596076</w:t>
        </w:r>
      </w:hyperlink>
      <w:r>
        <w:t xml:space="preserve"> </w:t>
      </w:r>
    </w:p>
    <w:p w:rsidR="00B877EB" w:rsidRDefault="00B877EB">
      <w:r>
        <w:t>5 – Utzon Centeret – Slotspladsen 4</w:t>
      </w:r>
      <w:r>
        <w:br/>
      </w:r>
      <w:hyperlink r:id="rId8" w:history="1">
        <w:r w:rsidRPr="00DD2935">
          <w:rPr>
            <w:rStyle w:val="Hyperlink"/>
          </w:rPr>
          <w:t>http://www.visitaalborg.dk/danmark/utzon-center-gdk596163</w:t>
        </w:r>
      </w:hyperlink>
    </w:p>
    <w:p w:rsidR="00B877EB" w:rsidRDefault="00B877EB">
      <w:r>
        <w:t>6 – Springeren – Maritimt Oplevelsescenter – Venstre Fjordvej 81</w:t>
      </w:r>
      <w:r>
        <w:br/>
      </w:r>
      <w:hyperlink r:id="rId9" w:history="1">
        <w:r w:rsidRPr="00DD2935">
          <w:rPr>
            <w:rStyle w:val="Hyperlink"/>
          </w:rPr>
          <w:t>http://www.visitaalborg.dk/danmark/springeren---maritimt-oplevelsescenter-gdk596382</w:t>
        </w:r>
      </w:hyperlink>
    </w:p>
    <w:p w:rsidR="00B877EB" w:rsidRDefault="00B877EB">
      <w:r>
        <w:t>7 – Gråbrødrekloster Museet – Algade 19</w:t>
      </w:r>
      <w:r>
        <w:br/>
      </w:r>
      <w:hyperlink r:id="rId10" w:history="1">
        <w:r w:rsidRPr="00DD2935">
          <w:rPr>
            <w:rStyle w:val="Hyperlink"/>
          </w:rPr>
          <w:t>http://www.visitaalborg.dk/danmark/graabrodrekloster-museet-gdk596474</w:t>
        </w:r>
      </w:hyperlink>
      <w:r>
        <w:t xml:space="preserve">  </w:t>
      </w:r>
    </w:p>
    <w:p w:rsidR="00B877EB" w:rsidRDefault="00B877EB">
      <w:r>
        <w:t>8 – Nordkraft – Østerbro 13</w:t>
      </w:r>
      <w:r>
        <w:br/>
      </w:r>
      <w:hyperlink r:id="rId11" w:history="1">
        <w:r w:rsidRPr="00DD2935">
          <w:rPr>
            <w:rStyle w:val="Hyperlink"/>
          </w:rPr>
          <w:t>http://nordkraft.dk/forside.aspx</w:t>
        </w:r>
      </w:hyperlink>
      <w:r>
        <w:t xml:space="preserve">  </w:t>
      </w:r>
    </w:p>
    <w:p w:rsidR="00B877EB" w:rsidRDefault="00B877EB">
      <w:r>
        <w:t xml:space="preserve">9 </w:t>
      </w:r>
      <w:r w:rsidR="00445B23">
        <w:t>–</w:t>
      </w:r>
      <w:r>
        <w:t xml:space="preserve"> </w:t>
      </w:r>
      <w:r w:rsidR="00445B23">
        <w:t>Aalborg Teater – Jernbanegade 11</w:t>
      </w:r>
      <w:r w:rsidR="00445B23">
        <w:br/>
      </w:r>
      <w:hyperlink r:id="rId12" w:history="1">
        <w:r w:rsidR="00445B23" w:rsidRPr="00DD2935">
          <w:rPr>
            <w:rStyle w:val="Hyperlink"/>
          </w:rPr>
          <w:t>http://www.aalborgteater.dk/</w:t>
        </w:r>
      </w:hyperlink>
      <w:r w:rsidR="00445B23">
        <w:t xml:space="preserve">  </w:t>
      </w:r>
    </w:p>
    <w:p w:rsidR="00445B23" w:rsidRDefault="00445B23">
      <w:r>
        <w:t>10 – Gågade 1</w:t>
      </w:r>
    </w:p>
    <w:p w:rsidR="00445B23" w:rsidRDefault="00445B23">
      <w:r>
        <w:t>11 – Gågade 2</w:t>
      </w:r>
    </w:p>
    <w:p w:rsidR="00445B23" w:rsidRDefault="00445B23">
      <w:r>
        <w:t>12 – Havnefronten</w:t>
      </w:r>
      <w:r>
        <w:br/>
      </w:r>
      <w:hyperlink r:id="rId13" w:history="1">
        <w:r w:rsidRPr="00DD2935">
          <w:rPr>
            <w:rStyle w:val="Hyperlink"/>
          </w:rPr>
          <w:t>http://www.visitaalborg.dk/aalborg/aalborgs-havnefront</w:t>
        </w:r>
      </w:hyperlink>
      <w:r>
        <w:t xml:space="preserve"> </w:t>
      </w:r>
    </w:p>
    <w:p w:rsidR="00445B23" w:rsidRDefault="00445B23"/>
    <w:p w:rsidR="00445B23" w:rsidRDefault="00445B23"/>
    <w:p w:rsidR="00445B23" w:rsidRDefault="00445B23"/>
    <w:p w:rsidR="00445B23" w:rsidRDefault="00445B23"/>
    <w:p w:rsidR="00445B23" w:rsidRDefault="00445B23"/>
    <w:p w:rsidR="00445B23" w:rsidRDefault="00445B23"/>
    <w:p w:rsidR="00445B23" w:rsidRDefault="00445B23"/>
    <w:p w:rsidR="00445B23" w:rsidRDefault="00445B23"/>
    <w:p w:rsidR="00445B23" w:rsidRDefault="00445B23"/>
    <w:p w:rsidR="00445B23" w:rsidRDefault="00445B23"/>
    <w:p w:rsidR="00445B23" w:rsidRDefault="00445B23"/>
    <w:p w:rsidR="00445B23" w:rsidRDefault="00445B23">
      <w:bookmarkStart w:id="0" w:name="_GoBack"/>
      <w:r>
        <w:rPr>
          <w:noProof/>
          <w:lang w:eastAsia="da-DK"/>
        </w:rPr>
        <w:lastRenderedPageBreak/>
        <w:drawing>
          <wp:inline distT="0" distB="0" distL="0" distR="0">
            <wp:extent cx="6120130" cy="4505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or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45B2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90A"/>
    <w:rsid w:val="001C2355"/>
    <w:rsid w:val="001F290A"/>
    <w:rsid w:val="00357B25"/>
    <w:rsid w:val="00445B23"/>
    <w:rsid w:val="00B8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9115E2-01C6-445D-A893-6FD0D97BB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29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sitaalborg.dk/danmark/utzon-center-gdk596163" TargetMode="External"/><Relationship Id="rId13" Type="http://schemas.openxmlformats.org/officeDocument/2006/relationships/hyperlink" Target="http://www.visitaalborg.dk/aalborg/aalborgs-havnefron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visitaalborg.dk/danmark/aalborg-zoo-gdk596076" TargetMode="External"/><Relationship Id="rId12" Type="http://schemas.openxmlformats.org/officeDocument/2006/relationships/hyperlink" Target="http://www.aalborgteater.dk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visitaalborg.dk/danmark/aalborgtaarnet-gdk596481" TargetMode="External"/><Relationship Id="rId11" Type="http://schemas.openxmlformats.org/officeDocument/2006/relationships/hyperlink" Target="http://nordkraft.dk/forside.aspx" TargetMode="External"/><Relationship Id="rId5" Type="http://schemas.openxmlformats.org/officeDocument/2006/relationships/hyperlink" Target="http://www.visitaalborg.dk/danmark/aalborg-historiske-museum-gdk596065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visitaalborg.dk/danmark/graabrodrekloster-museet-gdk596474" TargetMode="External"/><Relationship Id="rId4" Type="http://schemas.openxmlformats.org/officeDocument/2006/relationships/hyperlink" Target="http://www.visitaalborg.dk/danmark/aalborg-forsvars--og-garnisonsmuseum-gdk596531" TargetMode="External"/><Relationship Id="rId9" Type="http://schemas.openxmlformats.org/officeDocument/2006/relationships/hyperlink" Target="http://www.visitaalborg.dk/danmark/springeren---maritimt-oplevelsescenter-gdk596382" TargetMode="External"/><Relationship Id="rId1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254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Lyng</dc:creator>
  <cp:keywords/>
  <dc:description/>
  <cp:lastModifiedBy>Søren Lyng</cp:lastModifiedBy>
  <cp:revision>1</cp:revision>
  <dcterms:created xsi:type="dcterms:W3CDTF">2014-11-25T10:15:00Z</dcterms:created>
  <dcterms:modified xsi:type="dcterms:W3CDTF">2014-11-25T10:49:00Z</dcterms:modified>
</cp:coreProperties>
</file>