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D1" w:rsidRDefault="008859D1" w:rsidP="008859D1">
      <w:pPr>
        <w:pStyle w:val="Title"/>
      </w:pPr>
      <w:r>
        <w:t>Hovedvejleder kontrakt</w:t>
      </w:r>
    </w:p>
    <w:p w:rsidR="008859D1" w:rsidRDefault="008859D1" w:rsidP="008859D1">
      <w:pPr>
        <w:pStyle w:val="Heading1"/>
      </w:pPr>
      <w:r>
        <w:t>Hvad forventer vi af hovedvejleder?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At du har læst det materiale igennem som vi har sendt, til det næste møde. Hvor af du kan komme med kontrusktiv kritik, på både indhold og struktur.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Vi regner med at kunne få hjælp til matematiske og programmering problemer. Gennerelt får hjælp til de problemer der måtte forekomme.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 xml:space="preserve">Vi forventer god kommunikation, særdeles over mail. </w:t>
      </w:r>
    </w:p>
    <w:p w:rsidR="008859D1" w:rsidRDefault="008859D1" w:rsidP="008859D1">
      <w:pPr>
        <w:pStyle w:val="Heading1"/>
      </w:pPr>
      <w:r>
        <w:t>Hvad kan du forvente af os?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At vi sender det nye materiale 1-2 dage før det nye vejledermøde(Eller til den dag der er afsat). Der udover skirver vi dagsordenen for vejledermødet i mailen.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I det tilsendte materiale vil vi skrive en læsevejledning, som fortæller hvad vi ønkes der skal kigge på.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Der ud over sender vi status for hver uge.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Efter vejledermødet sender vi referat efter mødet.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At vi er forbedrete til vejledermøderne</w:t>
      </w:r>
    </w:p>
    <w:p w:rsidR="008859D1" w:rsidRDefault="008859D1" w:rsidP="008859D1">
      <w:pPr>
        <w:pStyle w:val="ListParagraph"/>
        <w:numPr>
          <w:ilvl w:val="0"/>
          <w:numId w:val="1"/>
        </w:numPr>
      </w:pPr>
      <w:r>
        <w:t>Til hvert møde er vi en forløbig problemformuelring klar, indtil vi står med en færdig probæemformulering.</w:t>
      </w:r>
    </w:p>
    <w:p w:rsidR="00D24F5F" w:rsidRDefault="00D24F5F" w:rsidP="008859D1">
      <w:pPr>
        <w:pStyle w:val="ListParagraph"/>
        <w:numPr>
          <w:ilvl w:val="0"/>
          <w:numId w:val="1"/>
        </w:numPr>
      </w:pPr>
      <w:r>
        <w:t>At du får tilgang til vores Trello(Online scrumboard).</w:t>
      </w:r>
    </w:p>
    <w:p w:rsidR="00D24F5F" w:rsidRDefault="008859D1" w:rsidP="008859D1">
      <w:pPr>
        <w:rPr>
          <w:sz w:val="6"/>
          <w:szCs w:val="6"/>
        </w:rPr>
      </w:pPr>
      <w:r>
        <w:t>”Istedet for at vi fører logbog, laver vi status i slutningen af hver uge. Den skal indeholde hvad vi har nået i den foreløbende uge, om vi har nået vores mål fra sidste status og havd vi skal nå i den kommende uge.</w:t>
      </w:r>
      <w:r w:rsidR="00D24F5F" w:rsidRPr="00D24F5F">
        <w:rPr>
          <w:sz w:val="6"/>
          <w:szCs w:val="6"/>
        </w:rPr>
        <w:t>”</w:t>
      </w:r>
    </w:p>
    <w:p w:rsidR="00D24F5F" w:rsidRDefault="00D24F5F" w:rsidP="008859D1">
      <w:pPr>
        <w:rPr>
          <w:sz w:val="6"/>
          <w:szCs w:val="6"/>
        </w:rPr>
      </w:pPr>
    </w:p>
    <w:p w:rsidR="00D24F5F" w:rsidRDefault="00D24F5F" w:rsidP="008859D1">
      <w:pPr>
        <w:rPr>
          <w:sz w:val="6"/>
          <w:szCs w:val="6"/>
        </w:rPr>
      </w:pPr>
    </w:p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/>
    <w:p w:rsidR="00D24F5F" w:rsidRDefault="00D24F5F" w:rsidP="008859D1">
      <w:bookmarkStart w:id="0" w:name="_GoBack"/>
      <w:bookmarkEnd w:id="0"/>
    </w:p>
    <w:p w:rsidR="00D24F5F" w:rsidRDefault="00D24F5F" w:rsidP="008859D1"/>
    <w:p w:rsidR="00D24F5F" w:rsidRDefault="00D24F5F" w:rsidP="00D24F5F"/>
    <w:p w:rsidR="00D24F5F" w:rsidRPr="00D24F5F" w:rsidRDefault="00D24F5F" w:rsidP="008859D1">
      <w:r>
        <w:t>_________________________</w:t>
      </w:r>
      <w:r>
        <w:tab/>
      </w:r>
      <w:r>
        <w:tab/>
      </w:r>
      <w:r>
        <w:tab/>
        <w:t xml:space="preserve">   _________________________</w:t>
      </w:r>
      <w:r>
        <w:br/>
      </w:r>
      <w:r>
        <w:t>Jane Billestrup</w:t>
      </w:r>
      <w:r>
        <w:tab/>
      </w:r>
      <w:r>
        <w:tab/>
      </w:r>
      <w:r>
        <w:tab/>
      </w:r>
      <w:r>
        <w:tab/>
      </w:r>
      <w:r>
        <w:tab/>
      </w:r>
      <w:r>
        <w:t xml:space="preserve">   Gruppen</w:t>
      </w:r>
    </w:p>
    <w:sectPr w:rsidR="00D24F5F" w:rsidRPr="00D24F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302D"/>
    <w:multiLevelType w:val="hybridMultilevel"/>
    <w:tmpl w:val="B2447062"/>
    <w:lvl w:ilvl="0" w:tplc="4C64F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D1"/>
    <w:rsid w:val="008859D1"/>
    <w:rsid w:val="00A85C45"/>
    <w:rsid w:val="00D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B105E-F05A-46B3-9862-D0E2FDD8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2014-10-08T10:26:00Z</dcterms:created>
  <dcterms:modified xsi:type="dcterms:W3CDTF">2014-10-08T11:17:00Z</dcterms:modified>
</cp:coreProperties>
</file>