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0F" w:rsidRDefault="009A2D31" w:rsidP="009A2D31">
      <w:pPr>
        <w:pStyle w:val="Title"/>
      </w:pPr>
      <w:r>
        <w:t>Emnevalg</w:t>
      </w:r>
    </w:p>
    <w:p w:rsidR="004C1A81" w:rsidRDefault="009A2D31" w:rsidP="009A2D31">
      <w:r>
        <w:t xml:space="preserve">Gruppen har tænkt sig at arbejde med ruteplanlægning i forhold til hjemmeplejen, da de ældre også kan have nogle preferæncer om hvornår de vil have hjemmeplejen på besøg eller hvornår de vil vækkes. Gruppen har tænkt sig at arbejde videre med en eksisterende løsning, hvor vi vil arbejde på bl.a. at implementere hvor lang tid hjemmehjælperne skal bruge hvert sted. </w:t>
      </w:r>
      <w:r w:rsidR="00691F13">
        <w:t xml:space="preserve">Dette vil gøre arbejdet lettere for koordinaterne, mere overskueligt for hjemmehjælperne og forhåbentligt i sidste ende gøre de ældre mere tilfredse. </w:t>
      </w:r>
      <w:bookmarkStart w:id="0" w:name="_GoBack"/>
      <w:bookmarkEnd w:id="0"/>
    </w:p>
    <w:p w:rsidR="00691F13" w:rsidRDefault="00691F13" w:rsidP="009A2D31">
      <w:r>
        <w:t>Gruppen vil opnå mere viden omkring hjemmeplejen og forhåbentlig hjælpe med at optimere dette, i forhold til deres koordination af ruter. Derudover ser gruppen frem til at lave en program i C.</w:t>
      </w:r>
    </w:p>
    <w:p w:rsidR="00691F13" w:rsidRDefault="00691F13" w:rsidP="009A2D31">
      <w:r>
        <w:t xml:space="preserve">Gruppen regner med at have underpunkter i rappaorten så som Google Maps, Graf teori og travelling salesman problem. </w:t>
      </w:r>
    </w:p>
    <w:p w:rsidR="00691F13" w:rsidRPr="009A2D31" w:rsidRDefault="00691F13" w:rsidP="009A2D31"/>
    <w:sectPr w:rsidR="00691F13" w:rsidRPr="009A2D31">
      <w:headerReference w:type="default" r:id="rId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F0E" w:rsidRDefault="003B0F0E" w:rsidP="00691F13">
      <w:pPr>
        <w:spacing w:after="0" w:line="240" w:lineRule="auto"/>
      </w:pPr>
      <w:r>
        <w:separator/>
      </w:r>
    </w:p>
  </w:endnote>
  <w:endnote w:type="continuationSeparator" w:id="0">
    <w:p w:rsidR="003B0F0E" w:rsidRDefault="003B0F0E" w:rsidP="00691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F0E" w:rsidRDefault="003B0F0E" w:rsidP="00691F13">
      <w:pPr>
        <w:spacing w:after="0" w:line="240" w:lineRule="auto"/>
      </w:pPr>
      <w:r>
        <w:separator/>
      </w:r>
    </w:p>
  </w:footnote>
  <w:footnote w:type="continuationSeparator" w:id="0">
    <w:p w:rsidR="003B0F0E" w:rsidRDefault="003B0F0E" w:rsidP="00691F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F13" w:rsidRDefault="00691F13">
    <w:pPr>
      <w:pStyle w:val="Header"/>
    </w:pPr>
    <w:r>
      <w:t>A401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D31"/>
    <w:rsid w:val="001C2355"/>
    <w:rsid w:val="00357B25"/>
    <w:rsid w:val="003B0F0E"/>
    <w:rsid w:val="004C1A81"/>
    <w:rsid w:val="00691F13"/>
    <w:rsid w:val="009A2D3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50889A-D8D1-45E7-8B3D-87736C1E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2D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D3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91F1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91F13"/>
  </w:style>
  <w:style w:type="paragraph" w:styleId="Footer">
    <w:name w:val="footer"/>
    <w:basedOn w:val="Normal"/>
    <w:link w:val="FooterChar"/>
    <w:uiPriority w:val="99"/>
    <w:unhideWhenUsed/>
    <w:rsid w:val="00691F1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91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117</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1</cp:revision>
  <dcterms:created xsi:type="dcterms:W3CDTF">2014-10-13T07:23:00Z</dcterms:created>
  <dcterms:modified xsi:type="dcterms:W3CDTF">2014-10-13T07:45:00Z</dcterms:modified>
</cp:coreProperties>
</file>