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07C93" w14:textId="77777777" w:rsidR="00885A09" w:rsidRPr="000C0571" w:rsidRDefault="000C0571">
      <w:pPr>
        <w:rPr>
          <w:b/>
          <w:sz w:val="32"/>
        </w:rPr>
      </w:pPr>
      <w:r w:rsidRPr="000C0571">
        <w:rPr>
          <w:b/>
          <w:sz w:val="32"/>
        </w:rPr>
        <w:t>Eksisterende løsninger</w:t>
      </w:r>
    </w:p>
    <w:p w14:paraId="61C7E00D" w14:textId="77777777" w:rsidR="000C0571" w:rsidRDefault="000C0571">
      <w:pPr>
        <w:rPr>
          <w:b/>
        </w:rPr>
      </w:pPr>
      <w:r w:rsidRPr="000C0571">
        <w:rPr>
          <w:b/>
        </w:rPr>
        <w:t>FindTheBestRoute</w:t>
      </w:r>
      <w:r w:rsidR="009D4324">
        <w:rPr>
          <w:b/>
        </w:rPr>
        <w:t>.com</w:t>
      </w:r>
    </w:p>
    <w:p w14:paraId="4BEB4BF5" w14:textId="77777777" w:rsidR="000C0571" w:rsidRDefault="000C0571">
      <w:r>
        <w:t>Google Maps er begrænset til kun at kunne vise vejen fra et punkt til et andet. Det har FindTheBestRoute</w:t>
      </w:r>
      <w:r w:rsidR="009D4324">
        <w:t>.com</w:t>
      </w:r>
      <w:r>
        <w:t xml:space="preserve"> taget kampen op imod, og har derfor lavet en hjemmeside på </w:t>
      </w:r>
      <w:hyperlink r:id="rId5" w:history="1">
        <w:r w:rsidRPr="00C51224">
          <w:rPr>
            <w:rStyle w:val="Llink"/>
          </w:rPr>
          <w:t>www.findthebestroute.com</w:t>
        </w:r>
      </w:hyperlink>
      <w:r>
        <w:t>, hvor den hurtigste rute mellem 10 forskellige punkter kan beregnes. FindTheBestRoute.com, udnytter Google Maps JavaScript API v3</w:t>
      </w:r>
      <w:r w:rsidR="00307B7B">
        <w:t>, altså et grænseflade til Google Maps, der tillader andre programmer at benytte Google Maps, til fx at få vist et kort, eller ber</w:t>
      </w:r>
      <w:r w:rsidR="009F19ED">
        <w:t xml:space="preserve">egne en rute. Selvom der på maps.google.dk ikke er mulighed for at indtaste forskellige destinationer, og få anvist den hurtigste rute imellem punkterne, så </w:t>
      </w:r>
      <w:r w:rsidR="00F11880">
        <w:t>har Google Maps faktisk allerede funktionaliteten indbygget til at foretage</w:t>
      </w:r>
      <w:r w:rsidR="00AA0ADD">
        <w:t xml:space="preserve"> denne beregning, baseret på ”the </w:t>
      </w:r>
      <w:proofErr w:type="spellStart"/>
      <w:r w:rsidR="00AA0ADD">
        <w:t>Travelling</w:t>
      </w:r>
      <w:proofErr w:type="spellEnd"/>
      <w:r w:rsidR="00AA0ADD">
        <w:t xml:space="preserve"> </w:t>
      </w:r>
      <w:proofErr w:type="spellStart"/>
      <w:r w:rsidR="00AA0ADD">
        <w:t>Salesman</w:t>
      </w:r>
      <w:proofErr w:type="spellEnd"/>
      <w:r w:rsidR="00AA0ADD">
        <w:t xml:space="preserve"> P</w:t>
      </w:r>
      <w:r w:rsidR="009D4324">
        <w:t>roblem”. For findthebestroute.com, er det derfor simpelt at sende en anmodning til Google, der indeholder informationer om de forskellige destinationer der skal forbindes med en rute. Google foretager så beregningerne, og sender den bedste rute tilbage, til findthebestrute.com, hvor de så kan vise ruten til deres brugere.</w:t>
      </w:r>
    </w:p>
    <w:p w14:paraId="3632FFA7" w14:textId="77777777" w:rsidR="000D03CB" w:rsidRDefault="000D03CB"/>
    <w:p w14:paraId="5D867292" w14:textId="0F0BD64A" w:rsidR="000D03CB" w:rsidRDefault="000D03CB">
      <w:hyperlink r:id="rId6" w:history="1">
        <w:r w:rsidRPr="00C51224">
          <w:rPr>
            <w:rStyle w:val="Llink"/>
          </w:rPr>
          <w:t>https://developers.google.com/maps/documentation/javascript/directions</w:t>
        </w:r>
      </w:hyperlink>
    </w:p>
    <w:p w14:paraId="53528F50" w14:textId="3C188F47" w:rsidR="000D03CB" w:rsidRDefault="000D03CB">
      <w:hyperlink r:id="rId7" w:history="1">
        <w:r w:rsidRPr="00C51224">
          <w:rPr>
            <w:rStyle w:val="Llink"/>
          </w:rPr>
          <w:t>http://findthebestroute.com/RouteFinder.html</w:t>
        </w:r>
      </w:hyperlink>
    </w:p>
    <w:p w14:paraId="43F3030A" w14:textId="77777777" w:rsidR="000D03CB" w:rsidRPr="000C0571" w:rsidRDefault="000D03CB">
      <w:bookmarkStart w:id="0" w:name="_GoBack"/>
      <w:bookmarkEnd w:id="0"/>
    </w:p>
    <w:sectPr w:rsidR="000D03CB" w:rsidRPr="000C0571" w:rsidSect="00B5199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571"/>
    <w:rsid w:val="000C0571"/>
    <w:rsid w:val="000D03CB"/>
    <w:rsid w:val="00307B7B"/>
    <w:rsid w:val="00885A09"/>
    <w:rsid w:val="009D4324"/>
    <w:rsid w:val="009F19ED"/>
    <w:rsid w:val="00AA0ADD"/>
    <w:rsid w:val="00B51992"/>
    <w:rsid w:val="00F1188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102A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link">
    <w:name w:val="Hyperlink"/>
    <w:basedOn w:val="Standardskrifttypeiafsnit"/>
    <w:uiPriority w:val="99"/>
    <w:unhideWhenUsed/>
    <w:rsid w:val="000C057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link">
    <w:name w:val="Hyperlink"/>
    <w:basedOn w:val="Standardskrifttypeiafsnit"/>
    <w:uiPriority w:val="99"/>
    <w:unhideWhenUsed/>
    <w:rsid w:val="000C05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indthebestroute.com" TargetMode="External"/><Relationship Id="rId6" Type="http://schemas.openxmlformats.org/officeDocument/2006/relationships/hyperlink" Target="https://developers.google.com/maps/documentation/javascript/directions" TargetMode="External"/><Relationship Id="rId7" Type="http://schemas.openxmlformats.org/officeDocument/2006/relationships/hyperlink" Target="http://findthebestroute.com/RouteFinder.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200</Words>
  <Characters>1221</Characters>
  <Application>Microsoft Macintosh Word</Application>
  <DocSecurity>0</DocSecurity>
  <Lines>10</Lines>
  <Paragraphs>2</Paragraphs>
  <ScaleCrop>false</ScaleCrop>
  <Company/>
  <LinksUpToDate>false</LinksUpToDate>
  <CharactersWithSpaces>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Kloch Haurum</dc:creator>
  <cp:keywords/>
  <dc:description/>
  <cp:lastModifiedBy>Mark Kloch Haurum</cp:lastModifiedBy>
  <cp:revision>3</cp:revision>
  <dcterms:created xsi:type="dcterms:W3CDTF">2014-10-30T11:04:00Z</dcterms:created>
  <dcterms:modified xsi:type="dcterms:W3CDTF">2014-10-30T14:14:00Z</dcterms:modified>
</cp:coreProperties>
</file>