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20F" w:rsidRPr="00345240" w:rsidRDefault="000C2921">
      <w:r w:rsidRPr="00345240">
        <w:t xml:space="preserve">Dette projekt er udarbejdet i et samarbejde mellem syv software-studerende på første semester fra Det Teknisk-Videnskabelige Fakultet på Aalborg Universitet. </w:t>
      </w:r>
    </w:p>
    <w:p w:rsidR="000C2921" w:rsidRPr="00345240" w:rsidRDefault="008506EF">
      <w:r w:rsidRPr="00345240">
        <w:t xml:space="preserve">I udarbejdelsen af projektet, har gruppen taget udgangspunkt i Aalborg-modellen, i form af problem- og projektbaseret læring. </w:t>
      </w:r>
      <w:r w:rsidR="00240574" w:rsidRPr="00345240">
        <w:t>Der tages udgangspunkt i et problem, hvor læringen sker i form af projektarbejde i grupper.</w:t>
      </w:r>
    </w:p>
    <w:p w:rsidR="00240574" w:rsidRPr="00345240" w:rsidRDefault="00240574">
      <w:r w:rsidRPr="00345240">
        <w:t xml:space="preserve">Gruppen vil gerne sige tak til hovedvejlederen Jane </w:t>
      </w:r>
      <w:proofErr w:type="spellStart"/>
      <w:r w:rsidRPr="00345240">
        <w:t>Billestrup</w:t>
      </w:r>
      <w:proofErr w:type="spellEnd"/>
      <w:r w:rsidRPr="00345240">
        <w:t xml:space="preserve"> og </w:t>
      </w:r>
      <w:proofErr w:type="spellStart"/>
      <w:r w:rsidRPr="00345240">
        <w:t>bivejleder</w:t>
      </w:r>
      <w:proofErr w:type="spellEnd"/>
      <w:r w:rsidRPr="00345240">
        <w:t xml:space="preserve"> </w:t>
      </w:r>
      <w:proofErr w:type="spellStart"/>
      <w:r w:rsidRPr="00345240">
        <w:t>Mona-Lisa</w:t>
      </w:r>
      <w:proofErr w:type="spellEnd"/>
      <w:r w:rsidRPr="00345240">
        <w:t xml:space="preserve"> Dahms, for deres vejledning gennem projektet. Derudover vil gruppen også gerne takke Lars Bech og Kim Mikael Jensen fra </w:t>
      </w:r>
      <w:proofErr w:type="spellStart"/>
      <w:r w:rsidRPr="00345240">
        <w:t>VisitAalborg</w:t>
      </w:r>
      <w:proofErr w:type="spellEnd"/>
      <w:r w:rsidRPr="00345240">
        <w:t>, for at stille op til et interview med gruppen.</w:t>
      </w:r>
    </w:p>
    <w:p w:rsidR="00240574" w:rsidRPr="00345240" w:rsidRDefault="00240574"/>
    <w:p w:rsidR="00240574" w:rsidRPr="00345240" w:rsidRDefault="00240574">
      <w:bookmarkStart w:id="0" w:name="_GoBack"/>
      <w:bookmarkEnd w:id="0"/>
    </w:p>
    <w:p w:rsidR="009635F9" w:rsidRPr="00345240" w:rsidRDefault="00240574">
      <w:r w:rsidRPr="00345240">
        <w:t>\</w:t>
      </w:r>
      <w:proofErr w:type="spellStart"/>
      <w:proofErr w:type="gramStart"/>
      <w:r w:rsidRPr="00345240">
        <w:t>textbf</w:t>
      </w:r>
      <w:proofErr w:type="spellEnd"/>
      <w:r w:rsidR="009635F9" w:rsidRPr="00345240">
        <w:t>{</w:t>
      </w:r>
      <w:proofErr w:type="gramEnd"/>
      <w:r w:rsidR="009635F9" w:rsidRPr="00345240">
        <w:t>Kilde henvisning}</w:t>
      </w:r>
    </w:p>
    <w:p w:rsidR="009635F9" w:rsidRPr="00345240" w:rsidRDefault="00FC27FB">
      <w:r w:rsidRPr="00345240">
        <w:t xml:space="preserve">I dette projekt bruges Havard-metoden, også kendt som Chicago-metoden, til kilde henvisning. </w:t>
      </w:r>
      <w:r w:rsidR="009B2B2C" w:rsidRPr="00345240">
        <w:t xml:space="preserve">Hvis der henvises til en bestemt kilde, efter eksempelvis en sætning, påstand eller et citat, henvises der på følgende måde: </w:t>
      </w:r>
      <w:r w:rsidR="008C73BF" w:rsidRPr="00345240">
        <w:t>Sætning/påstand/</w:t>
      </w:r>
      <w:proofErr w:type="gramStart"/>
      <w:r w:rsidR="008C73BF" w:rsidRPr="00345240">
        <w:t>citat[</w:t>
      </w:r>
      <w:proofErr w:type="gramEnd"/>
      <w:r w:rsidR="008C73BF" w:rsidRPr="00345240">
        <w:t>Forfatter, udgivelsesår].</w:t>
      </w:r>
    </w:p>
    <w:p w:rsidR="008C73BF" w:rsidRPr="00345240" w:rsidRDefault="008C73BF">
      <w:r w:rsidRPr="00345240">
        <w:t xml:space="preserve">Hvis kilden anvendes til hele afsnit, sættes kilde henvisningen efter punktummet, så ledes: </w:t>
      </w:r>
      <w:proofErr w:type="gramStart"/>
      <w:r w:rsidRPr="00345240">
        <w:t>Afsnit.[</w:t>
      </w:r>
      <w:proofErr w:type="gramEnd"/>
      <w:r w:rsidRPr="00345240">
        <w:t>Forfatter, udgivelsesår]</w:t>
      </w:r>
    </w:p>
    <w:p w:rsidR="008C73BF" w:rsidRPr="00345240" w:rsidRDefault="008C73BF">
      <w:r w:rsidRPr="00345240">
        <w:t>I afsnittet ”Litteratur” vil kilde henvisningerne blive sorteret i alfabetiskrækkefølge, hvis det eksempelvis var en hjemmeside der blev brugt som kilde, ville det se så ledes ud:</w:t>
      </w:r>
    </w:p>
    <w:p w:rsidR="008C73BF" w:rsidRPr="00345240" w:rsidRDefault="0030322F">
      <w:r w:rsidRPr="00345240">
        <w:t>\</w:t>
      </w:r>
      <w:proofErr w:type="spellStart"/>
      <w:proofErr w:type="gramStart"/>
      <w:r w:rsidRPr="00345240">
        <w:t>textbf</w:t>
      </w:r>
      <w:proofErr w:type="spellEnd"/>
      <w:r w:rsidRPr="00345240">
        <w:t>{</w:t>
      </w:r>
      <w:proofErr w:type="gramEnd"/>
      <w:r w:rsidR="008C73BF" w:rsidRPr="00345240">
        <w:t>Kilde henvisningen fra rapporten</w:t>
      </w:r>
      <w:r w:rsidRPr="00345240">
        <w:t>}</w:t>
      </w:r>
      <w:r w:rsidR="008C73BF" w:rsidRPr="00345240">
        <w:t xml:space="preserve">. Forfatter. </w:t>
      </w:r>
      <w:r w:rsidRPr="00345240">
        <w:t>\</w:t>
      </w:r>
      <w:proofErr w:type="spellStart"/>
      <w:r w:rsidRPr="00345240">
        <w:t>textit</w:t>
      </w:r>
      <w:proofErr w:type="spellEnd"/>
      <w:r w:rsidRPr="00345240">
        <w:t>{</w:t>
      </w:r>
      <w:r w:rsidR="008C73BF" w:rsidRPr="00345240">
        <w:t>Title</w:t>
      </w:r>
      <w:r w:rsidRPr="00345240">
        <w:t>}</w:t>
      </w:r>
      <w:r w:rsidR="008C73BF" w:rsidRPr="00345240">
        <w:t>. URL. Udgivelsesår. Dato siden er set.</w:t>
      </w:r>
    </w:p>
    <w:p w:rsidR="008C73BF" w:rsidRPr="00345240" w:rsidRDefault="0030322F">
      <w:r w:rsidRPr="00345240">
        <w:t>\</w:t>
      </w:r>
      <w:proofErr w:type="spellStart"/>
      <w:proofErr w:type="gramStart"/>
      <w:r w:rsidRPr="00345240">
        <w:t>textbf</w:t>
      </w:r>
      <w:proofErr w:type="spellEnd"/>
      <w:r w:rsidRPr="00345240">
        <w:t>{</w:t>
      </w:r>
      <w:proofErr w:type="gramEnd"/>
      <w:r w:rsidRPr="00345240">
        <w:t>Dansk Statistik, 2008}. Dansk Statistik. \</w:t>
      </w:r>
      <w:proofErr w:type="spellStart"/>
      <w:proofErr w:type="gramStart"/>
      <w:r w:rsidRPr="00345240">
        <w:t>textit</w:t>
      </w:r>
      <w:proofErr w:type="spellEnd"/>
      <w:r w:rsidRPr="00345240">
        <w:t>{</w:t>
      </w:r>
      <w:proofErr w:type="gramEnd"/>
      <w:r w:rsidRPr="00345240">
        <w:t xml:space="preserve">Turismen – Regionalt, nationalt og internationalt}. </w:t>
      </w:r>
      <w:hyperlink r:id="rId4" w:history="1">
        <w:r w:rsidRPr="00345240">
          <w:t>http://www.dst.dk/pukora/epub/upload/11676/tur08.pdf</w:t>
        </w:r>
      </w:hyperlink>
      <w:r w:rsidRPr="00345240">
        <w:t xml:space="preserve">, 2008. Set d. 19/11-2014 – side 8 og evt. </w:t>
      </w:r>
      <w:r w:rsidR="0054554C" w:rsidRPr="00345240">
        <w:t>side tal</w:t>
      </w:r>
      <w:r w:rsidRPr="00345240">
        <w:t>.</w:t>
      </w:r>
    </w:p>
    <w:p w:rsidR="0054554C" w:rsidRPr="00345240" w:rsidRDefault="0054554C">
      <w:r w:rsidRPr="00345240">
        <w:t>\</w:t>
      </w:r>
      <w:proofErr w:type="spellStart"/>
      <w:proofErr w:type="gramStart"/>
      <w:r w:rsidRPr="00345240">
        <w:t>textbf</w:t>
      </w:r>
      <w:proofErr w:type="spellEnd"/>
      <w:r w:rsidRPr="00345240">
        <w:t>{</w:t>
      </w:r>
      <w:proofErr w:type="gramEnd"/>
      <w:r w:rsidRPr="00345240">
        <w:t>Figur henvisning}</w:t>
      </w:r>
    </w:p>
    <w:p w:rsidR="00345240" w:rsidRPr="00345240" w:rsidRDefault="00345240">
      <w:r w:rsidRPr="00345240">
        <w:t>I gennem rapporten vil der blive henvist til figurer og illustrationer, hvor det vil blive anvist ud fra hvilket afsnit det befinder sig i, samt hvilket nummer i figuren er i det omtalte afsnit, eksempelvis:</w:t>
      </w:r>
    </w:p>
    <w:p w:rsidR="00345240" w:rsidRDefault="00345240">
      <w:r>
        <w:t>\</w:t>
      </w:r>
      <w:proofErr w:type="spellStart"/>
      <w:r>
        <w:t>begin</w:t>
      </w:r>
      <w:proofErr w:type="spellEnd"/>
      <w:r>
        <w:t>{center}</w:t>
      </w:r>
    </w:p>
    <w:p w:rsidR="00345240" w:rsidRPr="00345240" w:rsidRDefault="00345240">
      <w:pPr>
        <w:rPr>
          <w:lang w:val="en-US"/>
        </w:rPr>
      </w:pPr>
      <w:r w:rsidRPr="00345240">
        <w:rPr>
          <w:lang w:val="en-US"/>
        </w:rPr>
        <w:t>{\Huge\</w:t>
      </w:r>
      <w:proofErr w:type="spellStart"/>
      <w:r w:rsidRPr="00345240">
        <w:rPr>
          <w:lang w:val="en-US"/>
        </w:rPr>
        <w:t>textbf</w:t>
      </w:r>
      <w:proofErr w:type="spellEnd"/>
      <w:r w:rsidRPr="00345240">
        <w:rPr>
          <w:lang w:val="en-US"/>
        </w:rPr>
        <w:t>{</w:t>
      </w:r>
      <w:proofErr w:type="spellStart"/>
      <w:r w:rsidRPr="00345240">
        <w:rPr>
          <w:lang w:val="en-US"/>
        </w:rPr>
        <w:t>Figur</w:t>
      </w:r>
      <w:proofErr w:type="spellEnd"/>
      <w:r w:rsidRPr="00345240">
        <w:rPr>
          <w:lang w:val="en-US"/>
        </w:rPr>
        <w:t xml:space="preserve"> 2, </w:t>
      </w:r>
      <w:proofErr w:type="spellStart"/>
      <w:r w:rsidRPr="00345240">
        <w:rPr>
          <w:lang w:val="en-US"/>
        </w:rPr>
        <w:t>afsnit</w:t>
      </w:r>
      <w:proofErr w:type="spellEnd"/>
      <w:r w:rsidRPr="00345240">
        <w:rPr>
          <w:lang w:val="en-US"/>
        </w:rPr>
        <w:t xml:space="preserve"> 5}}\newline</w:t>
      </w:r>
    </w:p>
    <w:p w:rsidR="00345240" w:rsidRDefault="00345240">
      <w:pPr>
        <w:rPr>
          <w:lang w:val="en-US"/>
        </w:rPr>
      </w:pPr>
      <w:proofErr w:type="spellStart"/>
      <w:r w:rsidRPr="00345240">
        <w:rPr>
          <w:lang w:val="en-US"/>
        </w:rPr>
        <w:t>Figur</w:t>
      </w:r>
      <w:proofErr w:type="spellEnd"/>
      <w:r w:rsidRPr="00345240">
        <w:rPr>
          <w:lang w:val="en-US"/>
        </w:rPr>
        <w:t xml:space="preserve"> 5.2: </w:t>
      </w:r>
      <w:proofErr w:type="spellStart"/>
      <w:r w:rsidRPr="00345240">
        <w:rPr>
          <w:lang w:val="en-US"/>
        </w:rPr>
        <w:t>Firgur</w:t>
      </w:r>
      <w:proofErr w:type="spellEnd"/>
      <w:r w:rsidRPr="00345240">
        <w:rPr>
          <w:lang w:val="en-US"/>
        </w:rPr>
        <w:t xml:space="preserve"> </w:t>
      </w:r>
      <w:proofErr w:type="spellStart"/>
      <w:r w:rsidRPr="00345240">
        <w:rPr>
          <w:lang w:val="en-US"/>
        </w:rPr>
        <w:t>beskrivelse</w:t>
      </w:r>
      <w:proofErr w:type="spellEnd"/>
    </w:p>
    <w:p w:rsidR="00345240" w:rsidRDefault="00345240">
      <w:pPr>
        <w:rPr>
          <w:lang w:val="en-US"/>
        </w:rPr>
      </w:pPr>
      <w:r>
        <w:rPr>
          <w:lang w:val="en-US"/>
        </w:rPr>
        <w:t>\end{center}</w:t>
      </w:r>
    </w:p>
    <w:p w:rsidR="00345240" w:rsidRPr="00345240" w:rsidRDefault="00345240">
      <w:pPr>
        <w:rPr>
          <w:lang w:val="en-US"/>
        </w:rPr>
      </w:pPr>
    </w:p>
    <w:p w:rsidR="0054554C" w:rsidRPr="00345240" w:rsidRDefault="0054554C">
      <w:pPr>
        <w:rPr>
          <w:lang w:val="en-US"/>
        </w:rPr>
      </w:pPr>
    </w:p>
    <w:sectPr w:rsidR="0054554C" w:rsidRPr="003452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921"/>
    <w:rsid w:val="000C2921"/>
    <w:rsid w:val="001C2355"/>
    <w:rsid w:val="00240574"/>
    <w:rsid w:val="0030322F"/>
    <w:rsid w:val="00345240"/>
    <w:rsid w:val="00357B25"/>
    <w:rsid w:val="00513165"/>
    <w:rsid w:val="0054554C"/>
    <w:rsid w:val="008506EF"/>
    <w:rsid w:val="008C73BF"/>
    <w:rsid w:val="009635F9"/>
    <w:rsid w:val="009B2B2C"/>
    <w:rsid w:val="00FC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5BC91-6D47-458E-AA22-6C5C3B77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2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st.dk/pukora/epub/upload/11676/tur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277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1</cp:revision>
  <dcterms:created xsi:type="dcterms:W3CDTF">2014-12-16T12:36:00Z</dcterms:created>
  <dcterms:modified xsi:type="dcterms:W3CDTF">2014-12-16T14:48:00Z</dcterms:modified>
</cp:coreProperties>
</file>