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F60" w:rsidRPr="00072B9D" w:rsidRDefault="00072B9D" w:rsidP="00072B9D">
      <w:pPr>
        <w:pStyle w:val="Title"/>
        <w:rPr>
          <w:sz w:val="44"/>
          <w:lang w:val="da-DK"/>
        </w:rPr>
      </w:pPr>
      <w:r w:rsidRPr="00072B9D">
        <w:rPr>
          <w:sz w:val="44"/>
          <w:lang w:val="da-DK"/>
        </w:rPr>
        <w:t>Interviewet</w:t>
      </w:r>
    </w:p>
    <w:p w:rsidR="00072B9D" w:rsidRDefault="00072B9D" w:rsidP="00072B9D">
      <w:pPr>
        <w:rPr>
          <w:lang w:val="da-DK"/>
        </w:rPr>
      </w:pPr>
    </w:p>
    <w:p w:rsidR="00072B9D" w:rsidRDefault="005F5617" w:rsidP="00072B9D">
      <w:pPr>
        <w:rPr>
          <w:lang w:val="da-DK"/>
        </w:rPr>
      </w:pPr>
      <w:r>
        <w:rPr>
          <w:lang w:val="da-DK"/>
        </w:rPr>
        <w:t>Inden vores interview stillede vi nogle spørgsmål op, som der gerne skulle besvares</w:t>
      </w:r>
      <w:r w:rsidR="00072B9D">
        <w:rPr>
          <w:lang w:val="da-DK"/>
        </w:rPr>
        <w:t xml:space="preserve"> til vores interview med </w:t>
      </w:r>
      <w:r w:rsidR="00560490">
        <w:rPr>
          <w:lang w:val="da-DK"/>
        </w:rPr>
        <w:t>Lars</w:t>
      </w:r>
      <w:r w:rsidR="00072B9D">
        <w:rPr>
          <w:lang w:val="da-DK"/>
        </w:rPr>
        <w:t>. Disse spørgsmål var skrevet med henvi</w:t>
      </w:r>
      <w:r>
        <w:rPr>
          <w:lang w:val="da-DK"/>
        </w:rPr>
        <w:t>sning af vores underspørgsmål i problemindledning, så vi</w:t>
      </w:r>
      <w:r w:rsidR="00560490">
        <w:rPr>
          <w:lang w:val="da-DK"/>
        </w:rPr>
        <w:t xml:space="preserve"> gerne skulle kunne få noget henblik og svar til vores spørgsmål. Ud over det, vi</w:t>
      </w:r>
      <w:r>
        <w:rPr>
          <w:lang w:val="da-DK"/>
        </w:rPr>
        <w:t xml:space="preserve">lle vi gerne have noget, </w:t>
      </w:r>
      <w:r w:rsidR="00560490">
        <w:rPr>
          <w:lang w:val="da-DK"/>
        </w:rPr>
        <w:t>informat</w:t>
      </w:r>
      <w:r>
        <w:rPr>
          <w:lang w:val="da-DK"/>
        </w:rPr>
        <w:t xml:space="preserve">ion omkring turismen i Aalborg, for at se om emnet kunne have relevans for turister i Aalborg. </w:t>
      </w:r>
      <w:r w:rsidR="00560490">
        <w:rPr>
          <w:lang w:val="da-DK"/>
        </w:rPr>
        <w:br/>
      </w:r>
      <w:r>
        <w:rPr>
          <w:lang w:val="da-DK"/>
        </w:rPr>
        <w:t>Interviewet var sat op til</w:t>
      </w:r>
      <w:r w:rsidR="00560490">
        <w:rPr>
          <w:lang w:val="da-DK"/>
        </w:rPr>
        <w:t xml:space="preserve"> at være et enkeltinterview, og med passive spørgsmål til. Med det ville vi gerne stille vores spørgsmål, hører hvad Lars havde at svare til det, og herefter komme med uddybende spørgsmål, eller få en samtale i gang omkri</w:t>
      </w:r>
      <w:r>
        <w:rPr>
          <w:lang w:val="da-DK"/>
        </w:rPr>
        <w:t>ng emnet. Denne teknik blev valgt, fordi at der på den måde måske kunne</w:t>
      </w:r>
      <w:r w:rsidR="00560490">
        <w:rPr>
          <w:lang w:val="da-DK"/>
        </w:rPr>
        <w:t xml:space="preserve"> komme</w:t>
      </w:r>
      <w:r>
        <w:rPr>
          <w:lang w:val="da-DK"/>
        </w:rPr>
        <w:t xml:space="preserve"> andre ting ind, som gruppen måske ikke havde tænkt på</w:t>
      </w:r>
      <w:r w:rsidR="00560490">
        <w:rPr>
          <w:lang w:val="da-DK"/>
        </w:rPr>
        <w:t>. Så ved denne teknik lader vi Lars tale frit, og komme</w:t>
      </w:r>
      <w:r>
        <w:rPr>
          <w:lang w:val="da-DK"/>
        </w:rPr>
        <w:t xml:space="preserve"> med alle de ting, han tænker der kunne have relevans for emnet. V</w:t>
      </w:r>
      <w:r w:rsidR="00560490">
        <w:rPr>
          <w:lang w:val="da-DK"/>
        </w:rPr>
        <w:t>is</w:t>
      </w:r>
      <w:r>
        <w:rPr>
          <w:lang w:val="da-DK"/>
        </w:rPr>
        <w:t xml:space="preserve"> der i stedet</w:t>
      </w:r>
      <w:r w:rsidR="00560490">
        <w:rPr>
          <w:lang w:val="da-DK"/>
        </w:rPr>
        <w:t xml:space="preserve"> havde b</w:t>
      </w:r>
      <w:r>
        <w:rPr>
          <w:lang w:val="da-DK"/>
        </w:rPr>
        <w:t>rugt lukkede spørgsmål, ville vi kun få dækket det som gruppen</w:t>
      </w:r>
      <w:r w:rsidR="00560490">
        <w:rPr>
          <w:lang w:val="da-DK"/>
        </w:rPr>
        <w:t xml:space="preserve"> havde tænkt på, og måske mis</w:t>
      </w:r>
      <w:r>
        <w:rPr>
          <w:lang w:val="da-DK"/>
        </w:rPr>
        <w:t>tet noget viden Lars havde, der kunne have været relevant for emnet.</w:t>
      </w:r>
      <w:r w:rsidR="00560490">
        <w:rPr>
          <w:lang w:val="da-DK"/>
        </w:rPr>
        <w:t xml:space="preserve"> </w:t>
      </w:r>
    </w:p>
    <w:p w:rsidR="00560490" w:rsidRDefault="00435DEE" w:rsidP="00072B9D">
      <w:pPr>
        <w:rPr>
          <w:lang w:val="da-DK"/>
        </w:rPr>
      </w:pPr>
      <w:r>
        <w:rPr>
          <w:lang w:val="da-DK"/>
        </w:rPr>
        <w:t xml:space="preserve">Selve interviewet, forgik meget mere </w:t>
      </w:r>
      <w:r w:rsidR="005F5617">
        <w:rPr>
          <w:lang w:val="da-DK"/>
        </w:rPr>
        <w:t>frit, end det var planen. Der blev</w:t>
      </w:r>
      <w:r>
        <w:rPr>
          <w:lang w:val="da-DK"/>
        </w:rPr>
        <w:t xml:space="preserve"> sti</w:t>
      </w:r>
      <w:r w:rsidR="005F5617">
        <w:rPr>
          <w:lang w:val="da-DK"/>
        </w:rPr>
        <w:t>llet nogle få af de spørgsmål, som der var l</w:t>
      </w:r>
      <w:r>
        <w:rPr>
          <w:lang w:val="da-DK"/>
        </w:rPr>
        <w:t>avet på forhånd, men fik ikke s</w:t>
      </w:r>
      <w:r w:rsidR="006636B9">
        <w:rPr>
          <w:lang w:val="da-DK"/>
        </w:rPr>
        <w:t>tillet dem alle sammen. Lars</w:t>
      </w:r>
      <w:r>
        <w:rPr>
          <w:lang w:val="da-DK"/>
        </w:rPr>
        <w:t xml:space="preserve"> var rigtig god til at have en samtale i gang, og det slog lidt spørgsmålene til siden, og blev mere en samtale omkring turismen i Aalborg, og Visit Aalborgs situ</w:t>
      </w:r>
      <w:r w:rsidR="006636B9">
        <w:rPr>
          <w:lang w:val="da-DK"/>
        </w:rPr>
        <w:t>ation i turismen. Så interviewet gav et større indblik i turismen i Aalborg, men ikke så mange ideer til løsningsforslag.</w:t>
      </w:r>
    </w:p>
    <w:p w:rsidR="006636B9" w:rsidRDefault="006636B9" w:rsidP="00072B9D">
      <w:pPr>
        <w:rPr>
          <w:lang w:val="da-DK"/>
        </w:rPr>
      </w:pPr>
    </w:p>
    <w:p w:rsidR="006636B9" w:rsidRDefault="006636B9" w:rsidP="006636B9">
      <w:pPr>
        <w:pStyle w:val="Title"/>
        <w:rPr>
          <w:sz w:val="44"/>
          <w:lang w:val="da-DK"/>
        </w:rPr>
      </w:pPr>
      <w:r>
        <w:rPr>
          <w:sz w:val="44"/>
          <w:lang w:val="da-DK"/>
        </w:rPr>
        <w:t>Resultater fra interviewet</w:t>
      </w:r>
    </w:p>
    <w:p w:rsidR="00C1469C" w:rsidRDefault="006636B9" w:rsidP="006636B9">
      <w:pPr>
        <w:rPr>
          <w:lang w:val="da-DK"/>
        </w:rPr>
      </w:pPr>
      <w:r>
        <w:rPr>
          <w:lang w:val="da-DK"/>
        </w:rPr>
        <w:t xml:space="preserve">Interviewet har givet et stort indblik i, hvad Visit Aalborg beskæftiger sig med, og hvad de har og gøre med. Visit </w:t>
      </w:r>
      <w:r w:rsidR="007E325F">
        <w:rPr>
          <w:lang w:val="da-DK"/>
        </w:rPr>
        <w:t>Aalborgs hjemmeside visitaalborg.dk, er den mest besøgte hjemmeside i Aalborg, med over 600.000 besøgende på siden årligt, hvor brugeren har været på siden i mere end 15 minutter. Dette er en side, hvor brugeren kan finde seværdigheder, restauranter, arrangementer og mange andre ting, og det viser lidt, hvor mange mennesker der</w:t>
      </w:r>
      <w:r w:rsidR="00A457AE">
        <w:rPr>
          <w:lang w:val="da-DK"/>
        </w:rPr>
        <w:t xml:space="preserve"> er</w:t>
      </w:r>
      <w:r w:rsidR="007E325F">
        <w:rPr>
          <w:lang w:val="da-DK"/>
        </w:rPr>
        <w:t xml:space="preserve"> interessere</w:t>
      </w:r>
      <w:r w:rsidR="00A457AE">
        <w:rPr>
          <w:lang w:val="da-DK"/>
        </w:rPr>
        <w:t>de</w:t>
      </w:r>
      <w:r w:rsidR="007E325F">
        <w:rPr>
          <w:lang w:val="da-DK"/>
        </w:rPr>
        <w:t xml:space="preserve"> eller har interesse i at se og opleve noget i Aalborg.</w:t>
      </w:r>
      <w:r w:rsidR="00A457AE">
        <w:rPr>
          <w:lang w:val="da-DK"/>
        </w:rPr>
        <w:t xml:space="preserve"> </w:t>
      </w:r>
      <w:r w:rsidR="002C4F01">
        <w:rPr>
          <w:lang w:val="da-DK"/>
        </w:rPr>
        <w:t xml:space="preserve">Det vil sige, at vores program der skal give turisterne i Aalborg, skulle have relevans, da mange mennesker ”måske” ville have nytte af det. </w:t>
      </w:r>
      <w:bookmarkStart w:id="0" w:name="_GoBack"/>
      <w:bookmarkEnd w:id="0"/>
    </w:p>
    <w:p w:rsidR="006636B9" w:rsidRPr="006636B9" w:rsidRDefault="00C1469C" w:rsidP="006636B9">
      <w:pPr>
        <w:rPr>
          <w:lang w:val="da-DK"/>
        </w:rPr>
      </w:pPr>
      <w:r>
        <w:rPr>
          <w:lang w:val="da-DK"/>
        </w:rPr>
        <w:t xml:space="preserve">Med hensigt på produkt fik vi ikke så mange gode råd og information. Men Lars og Kim som kom med i en lille del af interviewet, lød begge positive for ideen om et program der kunne hjælpe turisterne, med at finde den hurtigste eller mest interessante rute for turisten. Vi fik et råd af dem, til vis det skulle fungere som et program for turisten, så skulle den være simpel. De mente det er bedst vis program en vis funktion, som fungere rigtig godt, i stedet for mange forskellige programmer, der gør tingene halvt. </w:t>
      </w:r>
    </w:p>
    <w:p w:rsidR="006636B9" w:rsidRPr="00072B9D" w:rsidRDefault="006636B9" w:rsidP="00072B9D">
      <w:pPr>
        <w:rPr>
          <w:lang w:val="da-DK"/>
        </w:rPr>
      </w:pPr>
    </w:p>
    <w:sectPr w:rsidR="006636B9" w:rsidRPr="00072B9D">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9D"/>
    <w:rsid w:val="00072B9D"/>
    <w:rsid w:val="002C4F01"/>
    <w:rsid w:val="00435DEE"/>
    <w:rsid w:val="004A0F60"/>
    <w:rsid w:val="00560490"/>
    <w:rsid w:val="005F5617"/>
    <w:rsid w:val="006636B9"/>
    <w:rsid w:val="007E325F"/>
    <w:rsid w:val="00A457AE"/>
    <w:rsid w:val="00C14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4749C-9B8D-418C-892F-B6D31ED2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B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B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aarsnes</dc:creator>
  <cp:keywords/>
  <dc:description/>
  <cp:lastModifiedBy>mikael aarsnes</cp:lastModifiedBy>
  <cp:revision>2</cp:revision>
  <dcterms:created xsi:type="dcterms:W3CDTF">2014-11-06T17:39:00Z</dcterms:created>
  <dcterms:modified xsi:type="dcterms:W3CDTF">2014-11-06T17:39:00Z</dcterms:modified>
</cp:coreProperties>
</file>