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0F" w:rsidRDefault="00BD7895" w:rsidP="00BD7895">
      <w:pPr>
        <w:pStyle w:val="Title"/>
      </w:pPr>
      <w:r>
        <w:t>Interview transskribering</w:t>
      </w:r>
    </w:p>
    <w:p w:rsidR="00BD7895" w:rsidRPr="00BD7895" w:rsidRDefault="00BD7895" w:rsidP="00BD7895">
      <w:r>
        <w:t xml:space="preserve">Dette er et interview foretaget med </w:t>
      </w:r>
    </w:p>
    <w:p w:rsidR="00BD7895" w:rsidRDefault="00BD7895" w:rsidP="00BD7895">
      <w:r>
        <w:rPr>
          <w:b/>
        </w:rPr>
        <w:t xml:space="preserve">Frederik: </w:t>
      </w:r>
      <w:r>
        <w:t xml:space="preserve"> Ved du hvilket program de bruger til det? Altså til at samle GPS </w:t>
      </w:r>
      <w:proofErr w:type="spellStart"/>
      <w:r>
        <w:t>dataen</w:t>
      </w:r>
      <w:proofErr w:type="spellEnd"/>
      <w:r>
        <w:t>.</w:t>
      </w:r>
    </w:p>
    <w:p w:rsidR="00BD7895" w:rsidRDefault="00BD7895" w:rsidP="00BD7895">
      <w:r>
        <w:rPr>
          <w:b/>
        </w:rPr>
        <w:t xml:space="preserve">Claus: </w:t>
      </w:r>
      <w:r>
        <w:t xml:space="preserve">Der er en orienteringsløber oppe i Stokholm, eller sådan noget, det hedder </w:t>
      </w:r>
      <w:proofErr w:type="spellStart"/>
      <w:r>
        <w:t>Quickroute</w:t>
      </w:r>
      <w:proofErr w:type="spellEnd"/>
      <w:r>
        <w:t xml:space="preserve">. Hvor han henter alt data hjem der ligger i </w:t>
      </w:r>
      <w:proofErr w:type="spellStart"/>
      <w:r>
        <w:t>gps</w:t>
      </w:r>
      <w:proofErr w:type="spellEnd"/>
      <w:r>
        <w:t xml:space="preserve"> uret, det vil sige puls og højde osv. Så man kan få graferne sammen og få det visuelt på kortet at hvis man eksempelvis vælger hastighed, så har løberen en skala fra rød til grøn.</w:t>
      </w:r>
    </w:p>
    <w:p w:rsidR="00BD7895" w:rsidRDefault="00BD7895" w:rsidP="00BD7895">
      <w:r>
        <w:rPr>
          <w:b/>
        </w:rPr>
        <w:t xml:space="preserve">Frederik: </w:t>
      </w:r>
      <w:r>
        <w:t>Så man kan se hvor man har løber hurtigt og langsomt?</w:t>
      </w:r>
    </w:p>
    <w:p w:rsidR="00BD7895" w:rsidRDefault="00BD7895" w:rsidP="00BD7895">
      <w:r>
        <w:rPr>
          <w:b/>
        </w:rPr>
        <w:t xml:space="preserve">Claus: </w:t>
      </w:r>
      <w:r>
        <w:t xml:space="preserve">Ja. </w:t>
      </w:r>
    </w:p>
    <w:p w:rsidR="00BD7895" w:rsidRDefault="00BD7895" w:rsidP="00BD7895">
      <w:r>
        <w:rPr>
          <w:b/>
        </w:rPr>
        <w:t xml:space="preserve">Frederik: </w:t>
      </w:r>
      <w:r>
        <w:t xml:space="preserve">Okay. Kan den </w:t>
      </w:r>
      <w:proofErr w:type="spellStart"/>
      <w:r>
        <w:t>replay</w:t>
      </w:r>
      <w:proofErr w:type="spellEnd"/>
      <w:r>
        <w:t xml:space="preserve"> det? Altså så man kan se hvor langt man kom?</w:t>
      </w:r>
    </w:p>
    <w:p w:rsidR="00BD7895" w:rsidRDefault="00BD7895" w:rsidP="00BD7895">
      <w:r>
        <w:rPr>
          <w:b/>
        </w:rPr>
        <w:t xml:space="preserve">Claus: </w:t>
      </w:r>
      <w:r>
        <w:t xml:space="preserve">Ja, jeg har faktisk ikke prøvet funktionen, men ja. Jeg tror han har lavet det og lavet det i forbindelse med Google Earth. </w:t>
      </w:r>
      <w:r w:rsidR="00DE2419">
        <w:t xml:space="preserve">Hvor </w:t>
      </w:r>
      <w:proofErr w:type="spellStart"/>
      <w:r w:rsidR="00DE2419">
        <w:t>Quickroute</w:t>
      </w:r>
      <w:proofErr w:type="spellEnd"/>
      <w:r w:rsidR="00DE2419">
        <w:t xml:space="preserve"> ligger o-kortet ind i Google Earth også laver den en </w:t>
      </w:r>
      <w:proofErr w:type="spellStart"/>
      <w:r w:rsidR="00DE2419">
        <w:t>replay</w:t>
      </w:r>
      <w:proofErr w:type="spellEnd"/>
      <w:r w:rsidR="00DE2419">
        <w:t xml:space="preserve"> der. </w:t>
      </w:r>
    </w:p>
    <w:p w:rsidR="00DE2419" w:rsidRDefault="00DE2419" w:rsidP="00BD7895">
      <w:r>
        <w:rPr>
          <w:b/>
        </w:rPr>
        <w:t xml:space="preserve">Frederik: </w:t>
      </w:r>
      <w:r>
        <w:t xml:space="preserve">Okay, det tror jeg vi skal have kigget nærmere på hvad det er for noget. </w:t>
      </w:r>
    </w:p>
    <w:p w:rsidR="00DE2419" w:rsidRDefault="00DE2419" w:rsidP="00BD7895">
      <w:r>
        <w:rPr>
          <w:b/>
        </w:rPr>
        <w:t xml:space="preserve">Claus: </w:t>
      </w:r>
      <w:r>
        <w:t>Der er helt klart også noget interessant der.</w:t>
      </w:r>
    </w:p>
    <w:p w:rsidR="00DE2419" w:rsidRDefault="00DE2419" w:rsidP="00BD7895">
      <w:r>
        <w:rPr>
          <w:b/>
        </w:rPr>
        <w:t xml:space="preserve">Frederik: </w:t>
      </w:r>
      <w:r>
        <w:t>Når i nu ikke har tidtagning med der ude, hvordan evaluere i så bagefter? Det er måske bare lidt for at få erfaringen og holde formen ved lige?</w:t>
      </w:r>
    </w:p>
    <w:p w:rsidR="00DE2419" w:rsidRDefault="00DE2419" w:rsidP="00BD7895">
      <w:r>
        <w:rPr>
          <w:b/>
        </w:rPr>
        <w:t xml:space="preserve">Claus: </w:t>
      </w:r>
      <w:r>
        <w:t xml:space="preserve">En ting er jo at nogle har deres GPS ur og selv går hjem og evaluere, men vi opfordre selvfølgelig også folk til at snakke sammen. Bare det at have set hinanden i skoven, kan man godt fornemme hvilke udfordringer de andre har haft. Det man har gjort helt tilbage fra starten af, er jo man har sat sig ned og snakket om hvad gjorde du og hvad gjorde jeg. </w:t>
      </w:r>
    </w:p>
    <w:p w:rsidR="00DE2419" w:rsidRDefault="00DE2419" w:rsidP="00BD7895">
      <w:r>
        <w:rPr>
          <w:b/>
        </w:rPr>
        <w:t xml:space="preserve">Søren: </w:t>
      </w:r>
      <w:r>
        <w:t>Så vidt som de kan huske selvfølgelig.</w:t>
      </w:r>
    </w:p>
    <w:p w:rsidR="00DE2419" w:rsidRDefault="00DE2419" w:rsidP="00BD7895">
      <w:r>
        <w:rPr>
          <w:b/>
        </w:rPr>
        <w:t xml:space="preserve">Claus: </w:t>
      </w:r>
      <w:r>
        <w:t xml:space="preserve">Ja selvfølgelig. </w:t>
      </w:r>
    </w:p>
    <w:p w:rsidR="00DE2419" w:rsidRDefault="00DE2419" w:rsidP="00BD7895">
      <w:r>
        <w:rPr>
          <w:b/>
        </w:rPr>
        <w:t xml:space="preserve">Søren: </w:t>
      </w:r>
      <w:r>
        <w:t>Hvad med andre redskaber der kan bruge til at evaluere folk i deres træning?</w:t>
      </w:r>
    </w:p>
    <w:p w:rsidR="00DE2419" w:rsidRDefault="00DE2419" w:rsidP="00BD7895">
      <w:r>
        <w:rPr>
          <w:b/>
        </w:rPr>
        <w:t xml:space="preserve">Frederik: </w:t>
      </w:r>
      <w:r>
        <w:t>Er der f.eks. nogle der bruger deres mobil telefon?</w:t>
      </w:r>
    </w:p>
    <w:p w:rsidR="00DE2419" w:rsidRDefault="00DE2419" w:rsidP="00BD7895">
      <w:r>
        <w:rPr>
          <w:b/>
        </w:rPr>
        <w:t xml:space="preserve">Claus: </w:t>
      </w:r>
      <w:r>
        <w:t xml:space="preserve">Jeg tror det er mest til GPS urene, der er nok nogle få der bruger </w:t>
      </w:r>
      <w:proofErr w:type="spellStart"/>
      <w:r>
        <w:t>Endomondo</w:t>
      </w:r>
      <w:proofErr w:type="spellEnd"/>
      <w:r>
        <w:t xml:space="preserve">, men ellers tror jeg ikke det er noget der er så udbredt. Det er så det </w:t>
      </w:r>
      <w:proofErr w:type="spellStart"/>
      <w:r>
        <w:t>Quickroute</w:t>
      </w:r>
      <w:proofErr w:type="spellEnd"/>
      <w:r>
        <w:t>, hvor det er meget for den individuelle løber. Der er også nogle andre programmer, hvor arrangørerne, altså efter en konkurrence, at de lægger et kort op, hvor alle så kan lægge deres GPS rute ind oven i. De bliver desværre ikke brugt så voldsomt meget lige i forløbet, det var meget populært for en 3-4-5 år siden. Det var som om der var et enkelt program som var rigtig brugervenligt</w:t>
      </w:r>
      <w:r w:rsidR="00B2214B">
        <w:t>,</w:t>
      </w:r>
      <w:r>
        <w:t xml:space="preserve"> som folk brugte, men det var </w:t>
      </w:r>
      <w:r w:rsidR="00B2214B">
        <w:t xml:space="preserve">der så åbenbart ikke økonomi i, så det svenske forbund valgte at begynde at bruge noget andet, det har man så ikke rigtig for arrangører og løber ind til at støtte op om. Det kræver så, for virkelig at få noget ud af det, skal man have 20-30% af løberne til at bruge det. </w:t>
      </w:r>
    </w:p>
    <w:p w:rsidR="00B2214B" w:rsidRDefault="00B2214B" w:rsidP="00BD7895">
      <w:r>
        <w:rPr>
          <w:b/>
        </w:rPr>
        <w:t xml:space="preserve">Frederik: </w:t>
      </w:r>
      <w:r>
        <w:t xml:space="preserve">Ja okay, det er vigtigt de alle sammen er med på det. </w:t>
      </w:r>
    </w:p>
    <w:p w:rsidR="00B2214B" w:rsidRDefault="00B2214B" w:rsidP="00BD7895">
      <w:r>
        <w:rPr>
          <w:b/>
        </w:rPr>
        <w:t xml:space="preserve">Claus: </w:t>
      </w:r>
      <w:r>
        <w:t xml:space="preserve">Ja, så derfor kan det godt være vigtigt som arrangør, hvor vi nu skal arrangere et løb her om 2½ uge for 1.500 løbere, hvis vi f.eks. som vi nogle gange har gjort lægger kortet op i et af de der programmer, så er det vigtigt at vi reklamere for det, ellers bliver det jo bare udvasket. </w:t>
      </w:r>
    </w:p>
    <w:p w:rsidR="00B2214B" w:rsidRDefault="00B2214B" w:rsidP="00BD7895">
      <w:r>
        <w:rPr>
          <w:b/>
        </w:rPr>
        <w:lastRenderedPageBreak/>
        <w:t xml:space="preserve">Frederik: </w:t>
      </w:r>
      <w:r>
        <w:t>Kan du huske hvad det hed?</w:t>
      </w:r>
    </w:p>
    <w:p w:rsidR="00B2214B" w:rsidRDefault="00B2214B" w:rsidP="00BD7895">
      <w:r>
        <w:rPr>
          <w:b/>
        </w:rPr>
        <w:t xml:space="preserve">Claus: </w:t>
      </w:r>
      <w:r>
        <w:t xml:space="preserve">Altså det de stoppede med at bruge, det hed </w:t>
      </w:r>
      <w:proofErr w:type="spellStart"/>
      <w:r>
        <w:t>RunOWay</w:t>
      </w:r>
      <w:proofErr w:type="spellEnd"/>
      <w:r>
        <w:t>.</w:t>
      </w:r>
    </w:p>
    <w:p w:rsidR="00B2214B" w:rsidRDefault="00B2214B" w:rsidP="00BD7895">
      <w:r>
        <w:rPr>
          <w:b/>
        </w:rPr>
        <w:t xml:space="preserve">Søren: </w:t>
      </w:r>
      <w:r>
        <w:t xml:space="preserve">Vi har også hørt om </w:t>
      </w:r>
      <w:proofErr w:type="spellStart"/>
      <w:r>
        <w:t>TracTrac</w:t>
      </w:r>
      <w:proofErr w:type="spellEnd"/>
      <w:r>
        <w:t xml:space="preserve">, om det er noget der er udbredt? Men som vi kunne forstå, var det forholdsvist dyrt. </w:t>
      </w:r>
    </w:p>
    <w:p w:rsidR="00B2214B" w:rsidRDefault="00B2214B" w:rsidP="00BD7895">
      <w:r>
        <w:rPr>
          <w:b/>
        </w:rPr>
        <w:t xml:space="preserve">Claus: </w:t>
      </w:r>
      <w:r>
        <w:t>Det bliver mest brugt til at live rapportere. Enten hvis vi sidder der hjemme, når der er VM et eller andet sted ude i verden, så kan vi se med hvor. De bruger det også til a</w:t>
      </w:r>
      <w:r w:rsidR="0085248B">
        <w:t xml:space="preserve">t have en stormskærm på pladsen, når der er konkurrencer. </w:t>
      </w:r>
    </w:p>
    <w:p w:rsidR="0085248B" w:rsidRDefault="0085248B" w:rsidP="00BD7895">
      <w:r>
        <w:rPr>
          <w:b/>
        </w:rPr>
        <w:t xml:space="preserve">Frederik: </w:t>
      </w:r>
      <w:r>
        <w:t>Det er mest til større events?</w:t>
      </w:r>
    </w:p>
    <w:p w:rsidR="0085248B" w:rsidRDefault="0085248B" w:rsidP="00BD7895">
      <w:r>
        <w:rPr>
          <w:b/>
        </w:rPr>
        <w:t xml:space="preserve">Claus: </w:t>
      </w:r>
      <w:r>
        <w:t>Ja det er det. Jeg er lidt i tvivl om landsholdet måske, har brugt det lidt.</w:t>
      </w:r>
    </w:p>
    <w:p w:rsidR="0085248B" w:rsidRDefault="0085248B" w:rsidP="00BD7895">
      <w:r>
        <w:rPr>
          <w:b/>
        </w:rPr>
        <w:t xml:space="preserve">Frederik: </w:t>
      </w:r>
      <w:r>
        <w:t>Jeg tror de bruger det, det mente Jens Børsting i hvert fald.</w:t>
      </w:r>
    </w:p>
    <w:p w:rsidR="0085248B" w:rsidRDefault="0085248B" w:rsidP="00BD7895">
      <w:r>
        <w:rPr>
          <w:b/>
        </w:rPr>
        <w:t xml:space="preserve">Claus: </w:t>
      </w:r>
      <w:r>
        <w:t xml:space="preserve">Det tror jeg faktisk også. Det udstyr der bliver brugt til de store konkurrencer herhjemme, har landsholdet jo til dagligt. Så jeg tror måske de bruger det lidt, men jeg ved faktisk ikke hvor meget. </w:t>
      </w:r>
    </w:p>
    <w:p w:rsidR="0085248B" w:rsidRPr="0085248B" w:rsidRDefault="0085248B" w:rsidP="00BD7895">
      <w:r>
        <w:rPr>
          <w:b/>
        </w:rPr>
        <w:t xml:space="preserve">Frederik: </w:t>
      </w:r>
      <w:r>
        <w:t>Jeg tænkte om du måske havde nogle idéer til områder, hvor du kunne forestille dig der var et eller andet en eller anden form for optimering i forhold til noget software du havde tænkt over?</w:t>
      </w:r>
      <w:bookmarkStart w:id="0" w:name="_GoBack"/>
      <w:bookmarkEnd w:id="0"/>
      <w:r>
        <w:t xml:space="preserve"> Inden vi snakker vores idé. </w:t>
      </w:r>
    </w:p>
    <w:p w:rsidR="00BD7895" w:rsidRPr="00BD7895" w:rsidRDefault="00BD7895" w:rsidP="00BD7895"/>
    <w:p w:rsidR="00BD7895" w:rsidRPr="00BD7895" w:rsidRDefault="00BD7895" w:rsidP="00BD7895"/>
    <w:p w:rsidR="00BD7895" w:rsidRPr="00BD7895" w:rsidRDefault="00BD7895" w:rsidP="00BD7895"/>
    <w:sectPr w:rsidR="00BD7895" w:rsidRPr="00BD789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895"/>
    <w:rsid w:val="001C2355"/>
    <w:rsid w:val="00357B25"/>
    <w:rsid w:val="0085248B"/>
    <w:rsid w:val="00B2214B"/>
    <w:rsid w:val="00BD7895"/>
    <w:rsid w:val="00DE24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BF12F-F6E7-44B3-AA17-7AB8BB49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78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8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565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1</cp:revision>
  <dcterms:created xsi:type="dcterms:W3CDTF">2015-02-26T08:04:00Z</dcterms:created>
  <dcterms:modified xsi:type="dcterms:W3CDTF">2015-02-26T08:42:00Z</dcterms:modified>
</cp:coreProperties>
</file>