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D5C" w:rsidRDefault="00B47D5C">
      <w:bookmarkStart w:id="0" w:name="_GoBack"/>
      <w:r w:rsidRPr="00C17986">
        <w:rPr>
          <w:b/>
        </w:rPr>
        <w:t>Claus:</w:t>
      </w:r>
      <w:r w:rsidR="00C17986">
        <w:rPr>
          <w:b/>
        </w:rPr>
        <w:t xml:space="preserve"> </w:t>
      </w:r>
      <w:r>
        <w:t xml:space="preserve">Vi har et enkelt problem i øjeblikket, men det tror jeg også er lidt et spørgsmål om vilje herfra. Når vi arrangere et o-løb herfra, så for at få data ind fra skoven, ikke GPS data, men bare tidsdata, bare fra en enkelt post eller to, så er vi meget afhængige af… Det er vi nød til at kable ud til. Altså, at vi decideret har et fysisk kabel, og det begrænser lidt muligheden for hvor langt udefra man kan få meldingen. Så der vil vi jo gerne have en enhed som kunne sende det, eller nogle programmer der kan håndtere det, for jeg tror nok at enheden findes. Jeg tror nok de bruger det nede i Sønderjylland, men de bruger et andet program der skal modtage det. Så det, ja, det er en af vores udfordringer i øjeblikket. </w:t>
      </w:r>
    </w:p>
    <w:p w:rsidR="00B47D5C" w:rsidRDefault="00B47D5C"/>
    <w:p w:rsidR="00B47D5C" w:rsidRDefault="00B47D5C">
      <w:r w:rsidRPr="00C17986">
        <w:rPr>
          <w:b/>
        </w:rPr>
        <w:t>Mark:</w:t>
      </w:r>
      <w:r w:rsidR="00C17986">
        <w:rPr>
          <w:b/>
        </w:rPr>
        <w:t xml:space="preserve"> </w:t>
      </w:r>
      <w:r>
        <w:t>Men er det i forbindelse med at få data direkte, eller når i kommer tilbage og skal evaluere.</w:t>
      </w:r>
    </w:p>
    <w:p w:rsidR="00B47D5C" w:rsidRDefault="00B47D5C"/>
    <w:p w:rsidR="00B47D5C" w:rsidRDefault="00B47D5C">
      <w:r w:rsidRPr="00C17986">
        <w:rPr>
          <w:b/>
        </w:rPr>
        <w:t>Claus:</w:t>
      </w:r>
      <w:r w:rsidR="00C17986">
        <w:rPr>
          <w:b/>
        </w:rPr>
        <w:t xml:space="preserve"> </w:t>
      </w:r>
      <w:r>
        <w:t>Det er med det samme. Vi har en mand på pladsen der sidder og speaker om hvordan det går. Lige nu bruger vi det bare sådan at han har en forvarsling på hvem der kommer næst, altså så han kan forberede sig, men specielt på de lange distancer ville det være rart at have en post halvvejs han kunne speake nogle tider fra.</w:t>
      </w:r>
    </w:p>
    <w:p w:rsidR="00B47D5C" w:rsidRDefault="00B47D5C"/>
    <w:p w:rsidR="00B47D5C" w:rsidRDefault="00B47D5C"/>
    <w:p w:rsidR="00B47D5C" w:rsidRDefault="00B47D5C">
      <w:r w:rsidRPr="00C17986">
        <w:rPr>
          <w:b/>
        </w:rPr>
        <w:t>Frederik:</w:t>
      </w:r>
      <w:r w:rsidR="00C17986">
        <w:rPr>
          <w:b/>
        </w:rPr>
        <w:t xml:space="preserve"> </w:t>
      </w:r>
      <w:r>
        <w:t xml:space="preserve">Ja men vi kunne måske snakke lidt om hvad vi har tænkt på. </w:t>
      </w:r>
    </w:p>
    <w:p w:rsidR="00B47D5C" w:rsidRDefault="00B47D5C">
      <w:r>
        <w:t>En af de første ting vi tænker, var virtuelle poster, hvor du får en form for lyd, når du er i nærheden. Men vi fandt noget der faktisk var det vi havde forestillet os, og hvis det er ude, og det ikke bliver brugt, så tænkte vi at det nok ikke var noget der var så aktuelt.</w:t>
      </w:r>
    </w:p>
    <w:p w:rsidR="00B47D5C" w:rsidRDefault="00B47D5C">
      <w:r>
        <w:t xml:space="preserve">I stedet, så vil vi gerne prøve at lave noget der ligne </w:t>
      </w:r>
      <w:proofErr w:type="spellStart"/>
      <w:r>
        <w:t>TracTrac</w:t>
      </w:r>
      <w:proofErr w:type="spellEnd"/>
      <w:r>
        <w:t xml:space="preserve">, hvor du bruger din mobil som GPS-sender, for så vidst vi har forstået, så er der ikke nogle af GPS-urene der kan sende data direkte. Nu må vi se hvor præcise </w:t>
      </w:r>
      <w:proofErr w:type="spellStart"/>
      <w:r>
        <w:t>GPS’erne</w:t>
      </w:r>
      <w:proofErr w:type="spellEnd"/>
      <w:r>
        <w:t xml:space="preserve"> i mobilerne er, men så ville det jo være noget man kunne gøre live, og så ville det være noget hvor man, igen som du siger, lave en eller anden form for program som arrangørerne laver, og så få lagt kort ind, og få samlet alle folk ruter og sådan nogle ting, så de kan sammenligne, meget ligesom </w:t>
      </w:r>
      <w:proofErr w:type="spellStart"/>
      <w:r>
        <w:t>TracTrac</w:t>
      </w:r>
      <w:proofErr w:type="spellEnd"/>
      <w:r>
        <w:t xml:space="preserve">, men så prøve at gøre det lidt billigere fordi det er via mobilen. </w:t>
      </w:r>
    </w:p>
    <w:p w:rsidR="00B47D5C" w:rsidRDefault="00B47D5C">
      <w:r>
        <w:t>Men det ved jeg ikke hvad du tænker om</w:t>
      </w:r>
    </w:p>
    <w:p w:rsidR="00B47D5C" w:rsidRDefault="00B47D5C"/>
    <w:p w:rsidR="00B47D5C" w:rsidRDefault="00B47D5C">
      <w:r w:rsidRPr="00C17986">
        <w:rPr>
          <w:b/>
        </w:rPr>
        <w:t>Claus:</w:t>
      </w:r>
      <w:r w:rsidR="00C17986">
        <w:rPr>
          <w:b/>
        </w:rPr>
        <w:t xml:space="preserve"> </w:t>
      </w:r>
      <w:r>
        <w:t>Jamen det tror jeg da helt klart kunne være interessant.</w:t>
      </w:r>
    </w:p>
    <w:p w:rsidR="00B47D5C" w:rsidRDefault="00B47D5C"/>
    <w:p w:rsidR="00B47D5C" w:rsidRDefault="00B47D5C">
      <w:r w:rsidRPr="00C17986">
        <w:rPr>
          <w:b/>
        </w:rPr>
        <w:t>Frederik:</w:t>
      </w:r>
      <w:r w:rsidR="00C17986">
        <w:rPr>
          <w:b/>
        </w:rPr>
        <w:t xml:space="preserve"> </w:t>
      </w:r>
      <w:r>
        <w:t>Er det noget til sådan en almindelig træning som i dag, tror du der er nogle der ville bruge det der, eller ville det være til arrangerementer?</w:t>
      </w:r>
    </w:p>
    <w:p w:rsidR="00B47D5C" w:rsidRDefault="00B47D5C"/>
    <w:p w:rsidR="00B47D5C" w:rsidRDefault="00B47D5C">
      <w:r w:rsidRPr="00C17986">
        <w:rPr>
          <w:b/>
        </w:rPr>
        <w:t>Claus:</w:t>
      </w:r>
      <w:r w:rsidR="00C17986">
        <w:rPr>
          <w:b/>
        </w:rPr>
        <w:t xml:space="preserve"> </w:t>
      </w:r>
      <w:r>
        <w:t xml:space="preserve">Altså det </w:t>
      </w:r>
      <w:proofErr w:type="spellStart"/>
      <w:r>
        <w:t>livemæssige</w:t>
      </w:r>
      <w:proofErr w:type="spellEnd"/>
      <w:r>
        <w:t xml:space="preserve"> ville vi nok ikke bruge til træning, men jo hvis det er noget man nemt bagefter ville kunne tage frem, så tror jeg da helt sikkert at det…</w:t>
      </w:r>
    </w:p>
    <w:p w:rsidR="00B47D5C" w:rsidRDefault="00B47D5C"/>
    <w:p w:rsidR="00B47D5C" w:rsidRDefault="00B47D5C">
      <w:r w:rsidRPr="00C17986">
        <w:rPr>
          <w:b/>
        </w:rPr>
        <w:t>Frederik:</w:t>
      </w:r>
      <w:r w:rsidR="00C17986">
        <w:rPr>
          <w:b/>
        </w:rPr>
        <w:t xml:space="preserve"> </w:t>
      </w:r>
      <w:r>
        <w:t>Altså jeg tænkte at hvis man nu havde en projekter op her på væggen, så kunne man…</w:t>
      </w:r>
    </w:p>
    <w:p w:rsidR="00B47D5C" w:rsidRDefault="00B47D5C"/>
    <w:p w:rsidR="00B47D5C" w:rsidRDefault="00B47D5C">
      <w:r w:rsidRPr="00C17986">
        <w:rPr>
          <w:b/>
        </w:rPr>
        <w:t xml:space="preserve">Claus: </w:t>
      </w:r>
      <w:r w:rsidR="00C17986">
        <w:rPr>
          <w:b/>
        </w:rPr>
        <w:t xml:space="preserve"> </w:t>
      </w:r>
      <w:r>
        <w:t>Så kunne man bruge det umildbart efter ja.</w:t>
      </w:r>
    </w:p>
    <w:p w:rsidR="00B47D5C" w:rsidRDefault="00B47D5C"/>
    <w:p w:rsidR="00B47D5C" w:rsidRDefault="00B47D5C">
      <w:r w:rsidRPr="00C17986">
        <w:rPr>
          <w:b/>
        </w:rPr>
        <w:t>Frederik:</w:t>
      </w:r>
      <w:r w:rsidR="00C17986">
        <w:rPr>
          <w:b/>
        </w:rPr>
        <w:t xml:space="preserve"> </w:t>
      </w:r>
      <w:r>
        <w:t>Det var i hvert fald det vi havde i tankerne</w:t>
      </w:r>
    </w:p>
    <w:p w:rsidR="00B47D5C" w:rsidRDefault="00B47D5C"/>
    <w:p w:rsidR="00B47D5C" w:rsidRDefault="00B47D5C">
      <w:r w:rsidRPr="00C17986">
        <w:rPr>
          <w:b/>
        </w:rPr>
        <w:t>Claus:</w:t>
      </w:r>
      <w:r w:rsidR="00C17986">
        <w:rPr>
          <w:b/>
        </w:rPr>
        <w:t xml:space="preserve"> </w:t>
      </w:r>
      <w:r>
        <w:t>Jamen det er da rigtigt, det tror jeg godt man kunne få nogle til at bruge</w:t>
      </w:r>
    </w:p>
    <w:p w:rsidR="00B47D5C" w:rsidRDefault="00B47D5C"/>
    <w:p w:rsidR="00B47D5C" w:rsidRDefault="00B47D5C">
      <w:r w:rsidRPr="00C17986">
        <w:rPr>
          <w:b/>
        </w:rPr>
        <w:t>Frederik:</w:t>
      </w:r>
      <w:r w:rsidR="00C17986">
        <w:rPr>
          <w:b/>
        </w:rPr>
        <w:t xml:space="preserve"> </w:t>
      </w:r>
      <w:r>
        <w:t>Så er i også fri for de der tidtagninger ude i skoven, så behøver i ikke dem. Så kan i jo bare se.</w:t>
      </w:r>
    </w:p>
    <w:p w:rsidR="00B47D5C" w:rsidRDefault="00B47D5C"/>
    <w:p w:rsidR="00B47D5C" w:rsidRDefault="00B47D5C">
      <w:r w:rsidRPr="00C17986">
        <w:rPr>
          <w:b/>
        </w:rPr>
        <w:t>Claus:</w:t>
      </w:r>
      <w:r w:rsidR="00C17986">
        <w:rPr>
          <w:b/>
        </w:rPr>
        <w:t xml:space="preserve"> </w:t>
      </w:r>
      <w:r>
        <w:t>Nej nej</w:t>
      </w:r>
    </w:p>
    <w:p w:rsidR="00B47D5C" w:rsidRDefault="00B47D5C"/>
    <w:p w:rsidR="00B47D5C" w:rsidRDefault="00B47D5C">
      <w:r w:rsidRPr="00C17986">
        <w:rPr>
          <w:b/>
        </w:rPr>
        <w:t>Frederik:</w:t>
      </w:r>
      <w:r w:rsidR="00C17986">
        <w:rPr>
          <w:b/>
        </w:rPr>
        <w:t xml:space="preserve"> </w:t>
      </w:r>
      <w:r>
        <w:t>Det er vores tanke lige nu</w:t>
      </w:r>
    </w:p>
    <w:p w:rsidR="00B47D5C" w:rsidRDefault="00B47D5C"/>
    <w:p w:rsidR="00B47D5C" w:rsidRDefault="00B47D5C">
      <w:r w:rsidRPr="00C17986">
        <w:rPr>
          <w:b/>
        </w:rPr>
        <w:t>Claus:</w:t>
      </w:r>
      <w:r w:rsidR="00C17986">
        <w:rPr>
          <w:b/>
        </w:rPr>
        <w:t xml:space="preserve"> </w:t>
      </w:r>
      <w:r>
        <w:t xml:space="preserve">Der er nogle af de der, der har gjort noget lignende. Det vi bruger posterne ude i skoven til, er jo at få mellemtider. Der er nogle af de der programmer der faktisk har kunne gøre det ved hjælp af </w:t>
      </w:r>
      <w:proofErr w:type="spellStart"/>
      <w:r>
        <w:t>GPS’en</w:t>
      </w:r>
      <w:proofErr w:type="spellEnd"/>
      <w:r>
        <w:t xml:space="preserve">. </w:t>
      </w:r>
    </w:p>
    <w:p w:rsidR="00B47D5C" w:rsidRDefault="00B47D5C"/>
    <w:p w:rsidR="00B47D5C" w:rsidRDefault="00B47D5C">
      <w:r w:rsidRPr="00C17986">
        <w:rPr>
          <w:b/>
        </w:rPr>
        <w:t>Frederik:</w:t>
      </w:r>
      <w:r w:rsidR="00C17986">
        <w:rPr>
          <w:b/>
        </w:rPr>
        <w:t xml:space="preserve"> </w:t>
      </w:r>
      <w:r>
        <w:t>Så den registrere om man er kommet tæt nok på posten, og at man så regner med at man har fundet den.</w:t>
      </w:r>
    </w:p>
    <w:p w:rsidR="00B47D5C" w:rsidRDefault="00B47D5C"/>
    <w:p w:rsidR="00B47D5C" w:rsidRDefault="00B47D5C">
      <w:r w:rsidRPr="00C17986">
        <w:rPr>
          <w:b/>
        </w:rPr>
        <w:t>Claus:</w:t>
      </w:r>
      <w:r w:rsidR="00C17986">
        <w:rPr>
          <w:b/>
        </w:rPr>
        <w:t xml:space="preserve"> </w:t>
      </w:r>
      <w:r>
        <w:t xml:space="preserve">Ja, et eller andet estimat af hvornår folk har været ved posten, så man ved hvor lang tid man har brugt mellem posterne, uden at man skal sidde </w:t>
      </w:r>
      <w:proofErr w:type="gramStart"/>
      <w:r>
        <w:t>og..</w:t>
      </w:r>
      <w:proofErr w:type="gramEnd"/>
      <w:r>
        <w:t xml:space="preserve"> ja..</w:t>
      </w:r>
    </w:p>
    <w:p w:rsidR="00B47D5C" w:rsidRDefault="00B47D5C"/>
    <w:p w:rsidR="00B47D5C" w:rsidRDefault="00B47D5C">
      <w:r w:rsidRPr="00C17986">
        <w:rPr>
          <w:b/>
        </w:rPr>
        <w:t>Søren:</w:t>
      </w:r>
      <w:r w:rsidR="00C17986">
        <w:rPr>
          <w:b/>
        </w:rPr>
        <w:t xml:space="preserve"> </w:t>
      </w:r>
      <w:r>
        <w:t>Jeg tror egentlig også vores primære ide, var at man kunne sammenligne de vejvalg og de stræk man tager, så vi kunne tage fra en post, og…</w:t>
      </w:r>
    </w:p>
    <w:p w:rsidR="00B47D5C" w:rsidRDefault="00B47D5C"/>
    <w:p w:rsidR="00B47D5C" w:rsidRDefault="00B47D5C">
      <w:r w:rsidRPr="00C17986">
        <w:rPr>
          <w:b/>
        </w:rPr>
        <w:t xml:space="preserve">Claus: </w:t>
      </w:r>
      <w:r w:rsidR="00C17986">
        <w:rPr>
          <w:b/>
        </w:rPr>
        <w:t xml:space="preserve"> </w:t>
      </w:r>
      <w:r>
        <w:t>Ja ja</w:t>
      </w:r>
    </w:p>
    <w:p w:rsidR="00B47D5C" w:rsidRDefault="00B47D5C"/>
    <w:p w:rsidR="00B47D5C" w:rsidRDefault="00B47D5C">
      <w:r w:rsidRPr="00C17986">
        <w:rPr>
          <w:b/>
        </w:rPr>
        <w:t xml:space="preserve">Frederik: </w:t>
      </w:r>
      <w:r w:rsidR="00C17986">
        <w:rPr>
          <w:b/>
        </w:rPr>
        <w:t xml:space="preserve"> </w:t>
      </w:r>
      <w:r>
        <w:t xml:space="preserve">Jeg havde ikke tænkt over den med at det tager længere tid for jer at sætte </w:t>
      </w:r>
      <w:r w:rsidR="00093880">
        <w:t xml:space="preserve">de poster ud der skal brik til, end dem der ikke skal, men det er klart. </w:t>
      </w:r>
    </w:p>
    <w:p w:rsidR="00093880" w:rsidRDefault="00093880"/>
    <w:p w:rsidR="00093880" w:rsidRDefault="00093880">
      <w:r w:rsidRPr="00C17986">
        <w:rPr>
          <w:b/>
        </w:rPr>
        <w:t>Claus:</w:t>
      </w:r>
      <w:r w:rsidR="00C17986">
        <w:rPr>
          <w:b/>
        </w:rPr>
        <w:t xml:space="preserve"> </w:t>
      </w:r>
      <w:r>
        <w:t xml:space="preserve">Men det gør det. Fordi det vi sætter ud nu, det er skærme i den her størrelse, det koster jo ingenting at have med. </w:t>
      </w:r>
    </w:p>
    <w:p w:rsidR="00093880" w:rsidRDefault="00093880"/>
    <w:p w:rsidR="00093880" w:rsidRDefault="00093880">
      <w:r w:rsidRPr="00C17986">
        <w:rPr>
          <w:b/>
        </w:rPr>
        <w:t xml:space="preserve">Frederik: </w:t>
      </w:r>
      <w:r w:rsidR="00C17986">
        <w:rPr>
          <w:b/>
        </w:rPr>
        <w:t xml:space="preserve"> </w:t>
      </w:r>
      <w:r>
        <w:t xml:space="preserve">Så du skal selv ligesom, hvad skal man sige. Der er ikke noget papir for at validere at du har været derude. </w:t>
      </w:r>
    </w:p>
    <w:p w:rsidR="00093880" w:rsidRDefault="00093880"/>
    <w:p w:rsidR="00093880" w:rsidRDefault="00093880">
      <w:r w:rsidRPr="00C17986">
        <w:rPr>
          <w:b/>
        </w:rPr>
        <w:t>Claus:</w:t>
      </w:r>
      <w:r w:rsidR="00C17986">
        <w:rPr>
          <w:b/>
        </w:rPr>
        <w:t xml:space="preserve"> </w:t>
      </w:r>
      <w:r>
        <w:t>Nej, vi hænger heller ikke stifteklemmer derude, for det er jo også. Hvis du løber rundt med nogle poster med en snor på, og der hænger noget tungt ude for enden, så i løbet af 5 minutter, så er de snore viklet sammen.</w:t>
      </w:r>
    </w:p>
    <w:p w:rsidR="00093880" w:rsidRDefault="00093880"/>
    <w:p w:rsidR="00093880" w:rsidRDefault="00093880">
      <w:r w:rsidRPr="00C17986">
        <w:rPr>
          <w:b/>
        </w:rPr>
        <w:t>Frederik:</w:t>
      </w:r>
      <w:r w:rsidR="00C17986">
        <w:rPr>
          <w:b/>
        </w:rPr>
        <w:t xml:space="preserve"> </w:t>
      </w:r>
      <w:r>
        <w:t>Jeg tror heller ikke vi har så meget mere.</w:t>
      </w:r>
    </w:p>
    <w:p w:rsidR="00093880" w:rsidRDefault="00093880"/>
    <w:p w:rsidR="00093880" w:rsidRDefault="00093880">
      <w:r w:rsidRPr="00C17986">
        <w:rPr>
          <w:b/>
        </w:rPr>
        <w:t>Søren:</w:t>
      </w:r>
      <w:r w:rsidR="00C17986">
        <w:rPr>
          <w:b/>
        </w:rPr>
        <w:t xml:space="preserve"> </w:t>
      </w:r>
      <w:r>
        <w:t>Nej, egentlig ikke</w:t>
      </w:r>
      <w:r w:rsidR="00C17986">
        <w:t>.</w:t>
      </w:r>
    </w:p>
    <w:p w:rsidR="00093880" w:rsidRDefault="00093880"/>
    <w:p w:rsidR="00093880" w:rsidRDefault="00093880">
      <w:r w:rsidRPr="00C17986">
        <w:rPr>
          <w:b/>
        </w:rPr>
        <w:t>Frederik:</w:t>
      </w:r>
      <w:r w:rsidR="00C17986">
        <w:rPr>
          <w:b/>
        </w:rPr>
        <w:t xml:space="preserve"> </w:t>
      </w:r>
      <w:r>
        <w:t>Så er det pizza tid</w:t>
      </w:r>
      <w:r w:rsidR="00C17986">
        <w:t>!</w:t>
      </w:r>
    </w:p>
    <w:p w:rsidR="00093880" w:rsidRDefault="00093880"/>
    <w:bookmarkEnd w:id="0"/>
    <w:p w:rsidR="00093880" w:rsidRDefault="00093880"/>
    <w:sectPr w:rsidR="00093880"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D5C"/>
    <w:rsid w:val="00093880"/>
    <w:rsid w:val="00B47D5C"/>
    <w:rsid w:val="00B51992"/>
    <w:rsid w:val="00C17986"/>
    <w:rsid w:val="00DD106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72B727A-D877-4514-81EF-C299953E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618</Words>
  <Characters>3770</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Søren Lyng</cp:lastModifiedBy>
  <cp:revision>3</cp:revision>
  <dcterms:created xsi:type="dcterms:W3CDTF">2015-02-26T08:06:00Z</dcterms:created>
  <dcterms:modified xsi:type="dcterms:W3CDTF">2015-02-26T09:22:00Z</dcterms:modified>
</cp:coreProperties>
</file>