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792" w:rsidRDefault="006D7792">
      <w:r>
        <w:t>\subsubsection Mugshots af optimalløsning</w:t>
      </w:r>
    </w:p>
    <w:p w:rsidR="00321CC6" w:rsidRDefault="00CB548D">
      <w:r>
        <w:t xml:space="preserve">Figur 1 viser det første der ses når appen åbnes på ens smartphone. Der er to muligheder på denne side, enten kan der logges ind med en eksisterende bruger, eller også kan der oprettes en ny bruger. </w:t>
      </w:r>
      <w:r w:rsidR="006D7792">
        <w:t>\newline</w:t>
      </w:r>
    </w:p>
    <w:p w:rsidR="00CB548D" w:rsidRDefault="00CB548D">
      <w:r>
        <w:t>Hvis det lykkes at logge ind på appen, vil det næste der ses være figur 2, hvor der ses tre knapper. Der er mulighed for at påbegynde et nyt løb, der kan ses på de løb brugeren allerede har løbet, eller der kan ændres i ens indstillinger.</w:t>
      </w:r>
      <w:r w:rsidR="006D7792" w:rsidRPr="006D7792">
        <w:t xml:space="preserve"> </w:t>
      </w:r>
      <w:r w:rsidR="006D7792">
        <w:t>\newline</w:t>
      </w:r>
    </w:p>
    <w:p w:rsidR="00CB548D" w:rsidRDefault="00CB548D">
      <w:r>
        <w:t>Hvis menu punktet ”Nyt løb” vælges, bliver brugeren ført videre til figur 3. Øverst i appen kan der ses en dropdown menu, hvor der er mulighed for at vælge den o-løbs forening som der løbes for. Under den valgte o-løbs forening, vil der så være et antal baner brugeren kan vælge at løbe. Det er foreningen selv der skal uploade de baner som er muligt at løbe, hvor det så er planen at en forening skal have et administrator login, for at kunne uploade disse baner.</w:t>
      </w:r>
      <w:r w:rsidR="006D7792" w:rsidRPr="006D7792">
        <w:t xml:space="preserve"> </w:t>
      </w:r>
      <w:r w:rsidR="006D7792">
        <w:t>\newline</w:t>
      </w:r>
    </w:p>
    <w:p w:rsidR="00CB548D" w:rsidRDefault="00CB548D">
      <w:r>
        <w:t xml:space="preserve">Trykkes der på en af banerne, eksempelvis bane 4, føres brugeren ind på siden set på figur 4. Her ses nogle informationer om det valgte løb, samt en stor ”Start” knap, hvor løbet selvfølgelig startes. </w:t>
      </w:r>
      <w:r w:rsidR="005F3D83">
        <w:t xml:space="preserve">De informationer der findes om løbet er sværhedsgraden på banen, ca. længden på banen, samt hvor mange poster løberen skal igennem. </w:t>
      </w:r>
      <w:r>
        <w:t xml:space="preserve">Hvis bane 4 </w:t>
      </w:r>
      <w:r w:rsidR="005F3D83">
        <w:t>er</w:t>
      </w:r>
      <w:r>
        <w:t xml:space="preserve"> den bane brugeren gerne vil løbe, </w:t>
      </w:r>
      <w:r w:rsidR="005F3D83">
        <w:t xml:space="preserve">trykker brugeren på ”Start” knappen. Brugeren kommer så ind på en siden vist på figur 5. Denne figur afbilleder hvad der kan ses underløbet. Det er ikke muligt at se noget kort, da appen ikke skal vise løberens position på kortet. Det eneste der kan ses, er hvilken bane der er valgt, den tid der er gået siden der er trykket ”Start” og en slide knap til at afslutte løbet. </w:t>
      </w:r>
      <w:r w:rsidR="006D7792">
        <w:t>\newline</w:t>
      </w:r>
    </w:p>
    <w:p w:rsidR="005F3D83" w:rsidRDefault="005F3D83">
      <w:r>
        <w:t xml:space="preserve">Når løberen har været igennem alle poster og kommet i mål, bruges slide knappen ”Afslut løb”, dette fører brugeren ind på figur 6. Dette skal vise informationer om den netop færdiggjorte bane. Her ses tiden fra start til slut, den distance løberen har løbet, gennemsnitsfart og løberens top fart. I bunden af siden ses en ”Upload Rute” knap, trykkes der på denne knap uploades ens rute, over den bane der lige er blevet løbet, til webserveren. Nu kan løberens resultater </w:t>
      </w:r>
      <w:r w:rsidR="006D7792">
        <w:t xml:space="preserve">sammenlignes med andre løberes resultater, på den specifikke bane. </w:t>
      </w:r>
      <w:r w:rsidR="006D7792">
        <w:t>\newline</w:t>
      </w:r>
    </w:p>
    <w:p w:rsidR="006D7792" w:rsidRDefault="006D7792">
      <w:r>
        <w:t>Kigges der igen på figur 2 og menupunktet ”Indstillinger” vælges, bliver brugeren ført ind til figur 7. Her kan brugeren ændre sit brugernavn, sit password og vælge at logge ud fra appen.</w:t>
      </w:r>
      <w:r w:rsidRPr="006D7792">
        <w:t xml:space="preserve"> </w:t>
      </w:r>
      <w:r>
        <w:t>\newline</w:t>
      </w:r>
    </w:p>
    <w:p w:rsidR="006D7792" w:rsidRDefault="006D7792">
      <w:r>
        <w:t>Hvis menupunktet ”Mine løb” vælges i figur 2, kan brugeren se en liste over sine gennemførte løb, som ses på figur 8. Listen er sorteret efter dato, hvor de nyeste løb vil være øverst. Derudover kan der ses hvilken bane der er blevet løbet, samt hvilken forening der er blevet løbet ved.</w:t>
      </w:r>
      <w:r w:rsidR="00C25959">
        <w:t xml:space="preserve"> I bunden af siden er der en ”Find andre baner” knap, hvor der kan søges efter alle de baner der findes i databasen. Derudover kan der søges efter en specifik o-løbs forening eller dato, på denne måde kan der findes løb der er blevet løb på samme bane og dag som brugeren selv har løbet som ses på figur 9. De fundne baner kan så bruges til at sammenlignes med brugerens egne resultater på samme bane.  </w:t>
      </w:r>
      <w:r>
        <w:t xml:space="preserve">  </w:t>
      </w:r>
      <w:r>
        <w:t>\newline</w:t>
      </w:r>
    </w:p>
    <w:p w:rsidR="00C25959" w:rsidRDefault="00A5795C">
      <w:r>
        <w:t xml:space="preserve">Hvis brugeren har valgt at ville sammenligne løbere på en specifik bane, vil brugeren se en side lignende figur 10. I toppen af siden ses tre knapper. Den første er den side der allerede ses, hvor der er en grafisk visning af løberne på deres rute. Der ses en blå, rød og grøn slange på kortet, som er løberne. Under kortet findes der nogle mediaplayer funktioner. Den første knap er play/pause, den anden knap(flaget) bruges til at vælge hvilken post der ønskes sammenlignes fra. Normalt løber løberne ikke på samme tid, det ønskes dog lavet sådan, at det er muligt at sammenligne løbere fra en bestemt post. Dette betyder hvis løber 1 har en stræk tid på 2 min på post 1 og løber 2 har en stræk tid på 25 min på post 1, </w:t>
      </w:r>
      <w:r w:rsidR="00F66A08">
        <w:t xml:space="preserve">hvis løberne så ønskes sammenlignet fra post 1, ses der fra deres begyndelse fra post 1, lige gyldigt hvor lang tid de har brugt </w:t>
      </w:r>
      <w:r w:rsidR="00F66A08">
        <w:lastRenderedPageBreak/>
        <w:t>tidligere. De næste to knapper i mediaplayer funktionerne, bruges til at hoppe frem og tilbage mellem poster</w:t>
      </w:r>
      <w:r w:rsidR="00A96782">
        <w:t xml:space="preserve">. Den sidste knap er en reset knap, hvor den fjerner alle de ændring brugeren har lavet tidligere, og sætter det op som det var i begyndelsen. </w:t>
      </w:r>
      <w:r w:rsidR="00F66A08">
        <w:t xml:space="preserve"> </w:t>
      </w:r>
    </w:p>
    <w:p w:rsidR="00C41FEE" w:rsidRDefault="00C41FEE">
      <w:r>
        <w:t>Andet menupunkt i toppen, indeholder forskellige informationer om løberne. Dette er deres tider, distancer osv., så løberne også kan sammenlignes med tal og ikke kun grafisk. Sidste menupunkt er en guide der skal forklare hvordan dette sammenlignings værktøj bruges. Det skal forklare hvad de forskellige funktioner gør og hvordan de bruges.</w:t>
      </w:r>
    </w:p>
    <w:p w:rsidR="00C41FEE" w:rsidRDefault="00C41FEE">
      <w:r>
        <w:t>Nederst på siden ses en knap ”Løbere”. Trykkes der på denne knap, skal et nyt vindue poppe op, hvor der skal være en liste over hvilke løbere der er med, og hvilken farve de har på kortet.</w:t>
      </w:r>
      <w:bookmarkStart w:id="0" w:name="_GoBack"/>
      <w:bookmarkEnd w:id="0"/>
    </w:p>
    <w:p w:rsidR="006D7792" w:rsidRDefault="006D7792"/>
    <w:p w:rsidR="00CB548D" w:rsidRDefault="00CB548D"/>
    <w:sectPr w:rsidR="00CB54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8D"/>
    <w:rsid w:val="00103FA2"/>
    <w:rsid w:val="00321CC6"/>
    <w:rsid w:val="005F3D83"/>
    <w:rsid w:val="006D7792"/>
    <w:rsid w:val="00A5795C"/>
    <w:rsid w:val="00A96782"/>
    <w:rsid w:val="00C25959"/>
    <w:rsid w:val="00C41FEE"/>
    <w:rsid w:val="00CB548D"/>
    <w:rsid w:val="00F66A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88218-DEEA-4370-888A-A878553A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678</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3</cp:revision>
  <dcterms:created xsi:type="dcterms:W3CDTF">2015-04-06T09:37:00Z</dcterms:created>
  <dcterms:modified xsi:type="dcterms:W3CDTF">2015-04-06T11:42:00Z</dcterms:modified>
</cp:coreProperties>
</file>