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39" w:rsidRPr="00AD2D39" w:rsidRDefault="00AD2D39">
      <w:pPr>
        <w:rPr>
          <w:b/>
          <w:sz w:val="32"/>
          <w:szCs w:val="32"/>
          <w:lang w:val="da-DK"/>
        </w:rPr>
      </w:pPr>
      <w:r>
        <w:rPr>
          <w:b/>
          <w:sz w:val="32"/>
          <w:szCs w:val="32"/>
          <w:lang w:val="da-DK"/>
        </w:rPr>
        <w:t>Universal Transverse Mercator</w:t>
      </w:r>
      <w:bookmarkStart w:id="0" w:name="_GoBack"/>
      <w:bookmarkEnd w:id="0"/>
    </w:p>
    <w:p w:rsidR="00D875DB" w:rsidRDefault="00F4349D">
      <w:pPr>
        <w:rPr>
          <w:lang w:val="da-DK"/>
        </w:rPr>
      </w:pPr>
      <w:r w:rsidRPr="00F4349D">
        <w:rPr>
          <w:lang w:val="da-DK"/>
        </w:rPr>
        <w:t>Universal Transverse Mercator, forkortet UTM, er</w:t>
      </w:r>
      <w:r>
        <w:rPr>
          <w:lang w:val="da-DK"/>
        </w:rPr>
        <w:t xml:space="preserve"> en måde at opdele jordkloden på, og derved udforme koordinatsæt for, hvor noget befinder sig henne. Denne metode gør brug af, at jordkloden, som reelt set er rund, bliver omformet til en flade, ligesom et stykke papir. Her bliver jorden inddelt i 60 zoner, hvor hver zone er opdelt, startende fra 180 meridianen, og regnes fra vest til øst. Disse 60 zoner er derefter inddelt i 80</w:t>
      </w:r>
      <w:r w:rsidRPr="00F4349D">
        <w:rPr>
          <w:lang w:val="da-DK"/>
        </w:rPr>
        <w:t>°</w:t>
      </w:r>
      <w:r w:rsidRPr="00F4349D">
        <w:rPr>
          <w:lang w:val="da-DK"/>
        </w:rPr>
        <w:t xml:space="preserve"> S bredde, og 84</w:t>
      </w:r>
      <w:r w:rsidRPr="00F4349D">
        <w:rPr>
          <w:lang w:val="da-DK"/>
        </w:rPr>
        <w:t>°</w:t>
      </w:r>
      <w:r w:rsidRPr="00F4349D">
        <w:rPr>
          <w:lang w:val="da-DK"/>
        </w:rPr>
        <w:t xml:space="preserve"> N</w:t>
      </w:r>
      <w:r>
        <w:rPr>
          <w:lang w:val="da-DK"/>
        </w:rPr>
        <w:t xml:space="preserve"> bredde, hvor hver zones vidde er 6</w:t>
      </w:r>
      <w:r w:rsidRPr="00F4349D">
        <w:rPr>
          <w:lang w:val="da-DK"/>
        </w:rPr>
        <w:t>°</w:t>
      </w:r>
      <w:r>
        <w:rPr>
          <w:lang w:val="da-DK"/>
        </w:rPr>
        <w:t>. Zonerne er nummereret efter deres placering ift. start-zonen (mest vestlige).</w:t>
      </w:r>
    </w:p>
    <w:p w:rsidR="00F4349D" w:rsidRDefault="00F4349D">
      <w:pPr>
        <w:rPr>
          <w:lang w:val="da-DK"/>
        </w:rPr>
      </w:pPr>
      <w:r>
        <w:rPr>
          <w:lang w:val="da-DK"/>
        </w:rPr>
        <w:t>Alle zonerne i UTM systemet er baseret på en Transverse Mercator projektion, som ikke vil blive yderligere beskrevet i denne rapport, hvor en region kan kortlægges uden stor forvrængning af jordklodens ellers runde form. Hvis jorden blev kortlagt i én st</w:t>
      </w:r>
      <w:r w:rsidR="00AD2D39">
        <w:rPr>
          <w:lang w:val="da-DK"/>
        </w:rPr>
        <w:t>or region, vil dette forårsage store fejlberegninger, da der ikke vil blive taget højde for jordklodens runde form. Det er her at Transverse Mercator projektionen er smart, da den sørger for en lav grad af forvrængning, da det er smalle breddegrader (6</w:t>
      </w:r>
      <w:r w:rsidR="00AD2D39" w:rsidRPr="00AD2D39">
        <w:rPr>
          <w:lang w:val="da-DK"/>
        </w:rPr>
        <w:t>°</w:t>
      </w:r>
      <w:r w:rsidR="00AD2D39">
        <w:rPr>
          <w:lang w:val="da-DK"/>
        </w:rPr>
        <w:t xml:space="preserve">) der typisk anvendes til zonerne. </w:t>
      </w:r>
    </w:p>
    <w:p w:rsidR="00AD2D39" w:rsidRPr="00AD2D39" w:rsidRDefault="00AD2D39">
      <w:pPr>
        <w:rPr>
          <w:lang w:val="da-DK"/>
        </w:rPr>
      </w:pPr>
      <w:r>
        <w:rPr>
          <w:lang w:val="da-DK"/>
        </w:rPr>
        <w:t>Ved positionering gennem UTM systemet, oplyses følgende: Først en længdezone fra UTM, dernæst afstanden fra zonens central median, herefter en nordlig afstand, som zonens projekterede afstand fra ækvator.</w:t>
      </w:r>
    </w:p>
    <w:sectPr w:rsidR="00AD2D39" w:rsidRPr="00AD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49D"/>
    <w:rsid w:val="00AD2D39"/>
    <w:rsid w:val="00D875DB"/>
    <w:rsid w:val="00F4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2015-05-01T12:00:00Z</dcterms:created>
  <dcterms:modified xsi:type="dcterms:W3CDTF">2015-05-01T12:20:00Z</dcterms:modified>
</cp:coreProperties>
</file>