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30" w:rsidRDefault="00306B30" w:rsidP="00306B30">
      <w:pPr>
        <w:ind w:left="360"/>
        <w:rPr>
          <w:lang w:val="da-DK"/>
        </w:rPr>
      </w:pPr>
      <w:r>
        <w:rPr>
          <w:lang w:val="da-DK"/>
        </w:rPr>
        <w:t>”Den succesrige danske løbeapplikation, Endomondo, er blevet solgt til et stort, amerikansk selskab”, sådan lyder nyhederne om denne applikation til Smart-phones, som bruges af omkring 25 millioner mennesker. [1]</w:t>
      </w:r>
      <w:r>
        <w:rPr>
          <w:lang w:val="da-DK"/>
        </w:rPr>
        <w:br/>
        <w:t>Endomondo er en applikation som bruges til løb, hvori en træningsplan kan udformes. App’en vil her have to versioner, en gratis og en udvidelses-version som kan købes. I den gratis version har hovedmenuen otte funktioner, hvor man kan skifte mellem to slides. Et slide til valg af de otte funktioner og et slide til informationer om et løb man kan starte. På slide to, hvor informationer om det nuværende løb findes, er tid, distance, kaloriemål og løbets type beskrevet, hvor de otte funktioner på det første slide er et newsfeed, notifikationer, historik, kort, ”opgrader-nu”, venner, træningsplan og indstillinger. Newsfeed bruges til at kommunikere med andre brugere af app’en, hvor man kan opmuntre hinanden under træning, samtidigt kan man udfordre hinanden til forskellige løb. En udfordring bliver lagret i notifikations funktionen, hvor accept eller afslag på udfordringer kan ske. I historik oplagres tidligere løb, så en genvisning eller statistik af løbet kan overværes. På kortet vil GPSen følge brugeren gennem et løb, på et standardiseret kort over personen placering. Ved standardiseret menes, at kortet er Endomondos egen visning, så brugeren ikke selv kan ligge et kort ind, og derefter se hvor brugeren selv er løbet på det kort – Alle informationer og visninger på kortet er standard, og problematikken ved dette beskrives senere i dette afsnit. ”Opgrader-nu” funktionen er blot på gratis-versionen, så brugeren let kan opgradere sin bruger. Ved venne funktionen kan brugeren overvære venner fra sociale medier, og derfra udfordre vennen til et løb. I træningsplanen kan brugere selv indstille hvordan app’en skal hjælpe brugeren, hvor mål for træningen, intensiteten og typen indtastes. Herfra kan en opgraderet bruger få stemme-hjælp under træningen. I indstillinger findes de generelle indstillinger for apps, samt indstillinger som tilslutning af HR-bælte (til måling af hjerte-rytme).</w:t>
      </w:r>
      <w:r>
        <w:rPr>
          <w:lang w:val="da-DK"/>
        </w:rPr>
        <w:br/>
        <w:t>Dette er en velfungerende app til formålet, løb og træningsplan, men i det en O-løber skal bruge visningen af løbet på et kort som brugeren selv har fra det specifikke O-løb, kan dette blive problematisk, da brugeren ikke selv kan sætte kort ind i programmet. Samtidigt er der langt flere indstillinger og funktioner end nødvendigt for et o-løb, men samtidigt vil dette kunne give bedre indblik i, hvordan træningen kan forbedres.</w:t>
      </w:r>
    </w:p>
    <w:p w:rsidR="00306B30" w:rsidRPr="00097C9D" w:rsidRDefault="00306B30" w:rsidP="00306B30">
      <w:pPr>
        <w:ind w:left="360"/>
        <w:rPr>
          <w:lang w:val="da-DK"/>
        </w:rPr>
      </w:pPr>
      <w:r>
        <w:rPr>
          <w:lang w:val="da-DK"/>
        </w:rPr>
        <w:t xml:space="preserve">[1] </w:t>
      </w:r>
      <w:hyperlink r:id="rId5" w:history="1">
        <w:r w:rsidRPr="0086275F">
          <w:rPr>
            <w:rStyle w:val="Hyperlink"/>
            <w:lang w:val="da-DK"/>
          </w:rPr>
          <w:t>http://www.business.dk/digital/endomondo-solgt-til-usa</w:t>
        </w:r>
      </w:hyperlink>
      <w:r>
        <w:rPr>
          <w:lang w:val="da-DK"/>
        </w:rPr>
        <w:t xml:space="preserve"> </w:t>
      </w:r>
    </w:p>
    <w:p w:rsidR="00583088" w:rsidRPr="00306B30" w:rsidRDefault="00583088">
      <w:pPr>
        <w:rPr>
          <w:lang w:val="da-DK"/>
        </w:rPr>
      </w:pPr>
      <w:bookmarkStart w:id="0" w:name="_GoBack"/>
      <w:bookmarkEnd w:id="0"/>
    </w:p>
    <w:sectPr w:rsidR="00583088" w:rsidRPr="0030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B30"/>
    <w:rsid w:val="00306B30"/>
    <w:rsid w:val="0058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B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B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usiness.dk/digital/endomondo-solgt-til-u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2015-02-19T11:44:00Z</dcterms:created>
  <dcterms:modified xsi:type="dcterms:W3CDTF">2015-02-19T11:44:00Z</dcterms:modified>
</cp:coreProperties>
</file>