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D0" w:rsidRDefault="004D21D0" w:rsidP="004D21D0">
      <w:r>
        <w:t>{</w:t>
      </w:r>
      <w:proofErr w:type="gramStart"/>
      <w:r>
        <w:t>\Large\</w:t>
      </w:r>
      <w:proofErr w:type="spellStart"/>
      <w:r>
        <w:t>textbf</w:t>
      </w:r>
      <w:proofErr w:type="spellEnd"/>
      <w:proofErr w:type="gramEnd"/>
      <w:r>
        <w:t>{Kildehenvisning}}\</w:t>
      </w:r>
      <w:proofErr w:type="spellStart"/>
      <w:r>
        <w:t>newline</w:t>
      </w:r>
      <w:proofErr w:type="spellEnd"/>
    </w:p>
    <w:p w:rsidR="004D21D0" w:rsidRDefault="004D21D0" w:rsidP="004D21D0">
      <w:r>
        <w:t>I dette projekt bruges Harvard-metoden, også kendt som Chicago-metoden, til kilde henvisning. Hvis der henvises til en bestemt kilde, efter eksempelvis en sætning, påstand eller et citat, henvises der på følgende måde: Sætning/påstand/citat [Forfatter, udgivelsesår</w:t>
      </w:r>
      <w:proofErr w:type="gramStart"/>
      <w:r>
        <w:t>].\</w:t>
      </w:r>
      <w:proofErr w:type="spellStart"/>
      <w:proofErr w:type="gramEnd"/>
      <w:r>
        <w:t>newline</w:t>
      </w:r>
      <w:proofErr w:type="spellEnd"/>
    </w:p>
    <w:p w:rsidR="004D21D0" w:rsidRDefault="004D21D0" w:rsidP="004D21D0">
      <w:r>
        <w:t xml:space="preserve">Hvis kilden anvendes til hele afsnit, sættes kildehenvisningen efter punktummet, således: </w:t>
      </w:r>
      <w:proofErr w:type="gramStart"/>
      <w:r>
        <w:t>Afsnit.[</w:t>
      </w:r>
      <w:proofErr w:type="gramEnd"/>
      <w:r>
        <w:t>Forfatter, udgivelsesår]\</w:t>
      </w:r>
      <w:proofErr w:type="spellStart"/>
      <w:r>
        <w:t>newline</w:t>
      </w:r>
      <w:proofErr w:type="spellEnd"/>
    </w:p>
    <w:p w:rsidR="004D21D0" w:rsidRDefault="004D21D0" w:rsidP="004D21D0">
      <w:r>
        <w:t>I afsnittet ”Litteratur” vil kilde henvisningerne blive sorteret i alfabetisk rækkefølge. Hvis det eksempelvis var en hjemmeside der blev brugt som kilde, ville det se således ud: \</w:t>
      </w:r>
      <w:proofErr w:type="spellStart"/>
      <w:r>
        <w:t>newline</w:t>
      </w:r>
      <w:proofErr w:type="spellEnd"/>
    </w:p>
    <w:p w:rsidR="004D21D0" w:rsidRDefault="004D21D0" w:rsidP="004D21D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Kilde henvisningen fra rapporten}. Forfatter. \</w:t>
      </w:r>
      <w:proofErr w:type="spellStart"/>
      <w:r>
        <w:t>textit</w:t>
      </w:r>
      <w:proofErr w:type="spellEnd"/>
      <w:r>
        <w:t>{Titel}. URL. Udgivelsesår. Dato siden er set og evt. sidetal.</w:t>
      </w:r>
    </w:p>
    <w:p w:rsidR="004D21D0" w:rsidRDefault="004D21D0" w:rsidP="004D21D0"/>
    <w:p w:rsidR="004D21D0" w:rsidRDefault="004D21D0" w:rsidP="004D21D0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Dansk Statistik, 2008}. Dansk Statistik. \</w:t>
      </w:r>
      <w:proofErr w:type="spellStart"/>
      <w:proofErr w:type="gramStart"/>
      <w:r>
        <w:t>textit</w:t>
      </w:r>
      <w:proofErr w:type="spellEnd"/>
      <w:r>
        <w:t>{</w:t>
      </w:r>
      <w:proofErr w:type="gramEnd"/>
      <w:r>
        <w:t>Turismen – Regionalt, nationalt og internationalt}. http://www.dst.dk/pukora/epub/upload/11676/tur08.pdf, 2008. Set d. 19/11-2014 – side 8.</w:t>
      </w:r>
    </w:p>
    <w:p w:rsidR="004D21D0" w:rsidRDefault="004D21D0" w:rsidP="004D21D0"/>
    <w:p w:rsidR="004D21D0" w:rsidRDefault="004D21D0" w:rsidP="004D21D0">
      <w:r>
        <w:t>Hvis nogle af disse informationer mangler, eksempelvis udgivelsesår, udelades de.</w:t>
      </w:r>
    </w:p>
    <w:p w:rsidR="004D21D0" w:rsidRDefault="004D21D0" w:rsidP="004D21D0"/>
    <w:p w:rsidR="004D21D0" w:rsidRDefault="004D21D0" w:rsidP="004D21D0">
      <w:r>
        <w:t>{</w:t>
      </w:r>
      <w:proofErr w:type="gramStart"/>
      <w:r>
        <w:t>\Large\</w:t>
      </w:r>
      <w:proofErr w:type="spellStart"/>
      <w:r>
        <w:t>textbf</w:t>
      </w:r>
      <w:proofErr w:type="spellEnd"/>
      <w:proofErr w:type="gramEnd"/>
      <w:r>
        <w:t>{Figurhenvisning}} \</w:t>
      </w:r>
      <w:proofErr w:type="spellStart"/>
      <w:r>
        <w:t>newline</w:t>
      </w:r>
      <w:proofErr w:type="spellEnd"/>
    </w:p>
    <w:p w:rsidR="004D21D0" w:rsidRDefault="004D21D0" w:rsidP="004D21D0">
      <w:r>
        <w:t>Igennem rapporten vil der blive henvist til figurer og illustrationer, hvor det vil blive anvist ud fra hvilket afsnit det befinder sig i, samt hvilket nummer figuren er i det omtalte afsnit. Herudover skal der være en beskrivende tekst, der forklarer figuren, eksempelvis:</w:t>
      </w:r>
    </w:p>
    <w:p w:rsidR="004D21D0" w:rsidRPr="004D21D0" w:rsidRDefault="004D21D0" w:rsidP="004D21D0">
      <w:pPr>
        <w:rPr>
          <w:lang w:val="en-US"/>
        </w:rPr>
      </w:pPr>
      <w:r w:rsidRPr="004D21D0">
        <w:rPr>
          <w:lang w:val="en-US"/>
        </w:rPr>
        <w:t>\begin{flushleft}</w:t>
      </w:r>
    </w:p>
    <w:p w:rsidR="004D21D0" w:rsidRPr="004D21D0" w:rsidRDefault="004D21D0" w:rsidP="004D21D0">
      <w:pPr>
        <w:rPr>
          <w:lang w:val="en-US"/>
        </w:rPr>
      </w:pPr>
      <w:r w:rsidRPr="004D21D0">
        <w:rPr>
          <w:lang w:val="en-US"/>
        </w:rPr>
        <w:tab/>
        <w:t>{\LARGE\textbf{Figur 2, afsnit 5: Figurtekst}}\newline</w:t>
      </w:r>
    </w:p>
    <w:p w:rsidR="004D21D0" w:rsidRDefault="004D21D0" w:rsidP="004D21D0">
      <w:r w:rsidRPr="004D21D0">
        <w:rPr>
          <w:lang w:val="en-US"/>
        </w:rPr>
        <w:tab/>
      </w:r>
      <w:r>
        <w:t>Figur 5.2: Figurbeskrivelse</w:t>
      </w:r>
    </w:p>
    <w:p w:rsidR="00F9220F" w:rsidRDefault="004D21D0" w:rsidP="004D21D0">
      <w:r>
        <w:t>\end{</w:t>
      </w:r>
      <w:proofErr w:type="spellStart"/>
      <w:r>
        <w:t>flushleft</w:t>
      </w:r>
      <w:proofErr w:type="spellEnd"/>
      <w:r>
        <w:t>}</w:t>
      </w:r>
      <w:bookmarkStart w:id="0" w:name="_GoBack"/>
      <w:bookmarkEnd w:id="0"/>
    </w:p>
    <w:sectPr w:rsidR="00F922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2"/>
    <w:rsid w:val="001C2355"/>
    <w:rsid w:val="00357B25"/>
    <w:rsid w:val="004D21D0"/>
    <w:rsid w:val="00AD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D6BEC-DE30-49CC-BE82-0CEC891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2</cp:revision>
  <dcterms:created xsi:type="dcterms:W3CDTF">2015-03-11T12:04:00Z</dcterms:created>
  <dcterms:modified xsi:type="dcterms:W3CDTF">2015-03-11T12:04:00Z</dcterms:modified>
</cp:coreProperties>
</file>