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20F" w:rsidRDefault="00094AF4">
      <w:pPr>
        <w:rPr>
          <w:b/>
        </w:rPr>
      </w:pPr>
      <w:r>
        <w:rPr>
          <w:b/>
        </w:rPr>
        <w:t>Orienterings</w:t>
      </w:r>
      <w:bookmarkStart w:id="0" w:name="_GoBack"/>
      <w:bookmarkEnd w:id="0"/>
      <w:r w:rsidR="003D07BC">
        <w:rPr>
          <w:b/>
        </w:rPr>
        <w:t>løb</w:t>
      </w:r>
    </w:p>
    <w:p w:rsidR="003D07BC" w:rsidRDefault="000F53B0">
      <w:r>
        <w:t>Orienteringsløb er et løb, hvor der findes forskellige discipliner. De typer de fleste kender er det som kaldes ”lang” og ”mellem”, hvilke vil være de discipliner der vil blive taget udgangspunkt i, i dette projekt. Kort sagt gælder orienteringsløb om at finde en række poster i et terræn, som kunne være en skov, vha. et kort og et kompas.</w:t>
      </w:r>
      <w:r w:rsidR="00E13174">
        <w:t xml:space="preserve"> </w:t>
      </w:r>
      <w:r w:rsidR="00E13174">
        <w:rPr>
          <w:b/>
        </w:rPr>
        <w:t xml:space="preserve">EVT NOGET MED POSTER OG BRIKKERNE HER! </w:t>
      </w:r>
      <w:r w:rsidR="00E13174">
        <w:t>Et af de vigtige elementer i orienteringsløb er kortet. Kortet fremstilles af de lokale orienteringsklubber og deres medlemmer, som bliver udarbejdet af eksisterende kort, luft fotos og laserscannede højdekurver. Løberne skal kunne aflæse kortet, for at træffe finde den hurtigste og sikreste vejvalg mellem punkterne</w:t>
      </w:r>
      <w:r w:rsidR="00C14B8A">
        <w:t>, da det u</w:t>
      </w:r>
      <w:r w:rsidR="00E13174">
        <w:t>d fra kortet</w:t>
      </w:r>
      <w:r w:rsidR="00C14B8A">
        <w:t xml:space="preserve"> er</w:t>
      </w:r>
      <w:r w:rsidR="00E13174">
        <w:t xml:space="preserve"> muligt, at læse hvordan terrænet ser ud.</w:t>
      </w:r>
      <w:r w:rsidR="00C14B8A">
        <w:t xml:space="preserve"> [1]</w:t>
      </w:r>
      <w:r w:rsidR="00C14B8A" w:rsidRPr="00C14B8A">
        <w:t xml:space="preserve"> </w:t>
      </w:r>
      <w:hyperlink r:id="rId4" w:history="1">
        <w:r w:rsidR="00C14B8A" w:rsidRPr="007F39BA">
          <w:rPr>
            <w:rStyle w:val="Hyperlink"/>
          </w:rPr>
          <w:t>http://www.do-f.dk/hvad/</w:t>
        </w:r>
      </w:hyperlink>
      <w:r w:rsidR="00C14B8A">
        <w:t xml:space="preserve"> </w:t>
      </w:r>
      <w:r w:rsidR="00E13174">
        <w:t xml:space="preserve"> </w:t>
      </w:r>
      <w:r w:rsidR="00C14B8A">
        <w:t>(</w:t>
      </w:r>
      <w:r w:rsidR="00C14B8A">
        <w:rPr>
          <w:b/>
        </w:rPr>
        <w:t>EVT billede af kort?)</w:t>
      </w:r>
      <w:r w:rsidR="00C14B8A">
        <w:t>.</w:t>
      </w:r>
    </w:p>
    <w:p w:rsidR="00C14B8A" w:rsidRPr="00C14B8A" w:rsidRDefault="00C14B8A">
      <w:r>
        <w:t>Evt. noget om forbundet og diverse konkurencer?</w:t>
      </w:r>
    </w:p>
    <w:sectPr w:rsidR="00C14B8A" w:rsidRPr="00C14B8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7BC"/>
    <w:rsid w:val="00094AF4"/>
    <w:rsid w:val="000F53B0"/>
    <w:rsid w:val="001C2355"/>
    <w:rsid w:val="00357B25"/>
    <w:rsid w:val="003D07BC"/>
    <w:rsid w:val="00C14B8A"/>
    <w:rsid w:val="00E131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40699-AEBA-45D1-9442-82B2294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o-f.dk/hv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130</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Lyng</dc:creator>
  <cp:keywords/>
  <dc:description/>
  <cp:lastModifiedBy>Søren Lyng</cp:lastModifiedBy>
  <cp:revision>2</cp:revision>
  <dcterms:created xsi:type="dcterms:W3CDTF">2015-02-20T10:11:00Z</dcterms:created>
  <dcterms:modified xsi:type="dcterms:W3CDTF">2015-02-20T10:56:00Z</dcterms:modified>
</cp:coreProperties>
</file>