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FFBDB" w14:textId="77777777" w:rsidR="004C4CC3" w:rsidRPr="00A97A28" w:rsidRDefault="004C4CC3">
      <w:pPr>
        <w:rPr>
          <w:sz w:val="28"/>
        </w:rPr>
      </w:pPr>
      <w:r w:rsidRPr="00A97A28">
        <w:rPr>
          <w:sz w:val="28"/>
        </w:rPr>
        <w:t>A401 - Vejledermøde d. 9/3 -2015</w:t>
      </w:r>
    </w:p>
    <w:p w14:paraId="06DDF287" w14:textId="77777777" w:rsidR="004C4CC3" w:rsidRDefault="004C4CC3"/>
    <w:p w14:paraId="0BADE329" w14:textId="77777777" w:rsidR="00E95FF6" w:rsidRDefault="004C4CC3">
      <w:r>
        <w:t xml:space="preserve">Mangler forklaringer på hvorfor vi tager de afgrænsninger vi gør. </w:t>
      </w:r>
    </w:p>
    <w:p w14:paraId="28F065A0" w14:textId="77777777" w:rsidR="004C4CC3" w:rsidRDefault="004C4CC3">
      <w:r>
        <w:t>Skriver om tilskuere, men nævner dem ikke i interessentanalyse, dette i forbindelse med live-delen.</w:t>
      </w:r>
    </w:p>
    <w:p w14:paraId="29777AC7" w14:textId="77777777" w:rsidR="004C4CC3" w:rsidRDefault="00A97A28">
      <w:r>
        <w:t xml:space="preserve">Måske tage den del med virtuelle poster med. Det er en forholdsvis let udvidelse. </w:t>
      </w:r>
    </w:p>
    <w:p w14:paraId="67ADDAFD" w14:textId="77777777" w:rsidR="00A97A28" w:rsidRDefault="00A97A28">
      <w:r>
        <w:t>Omformulering på ”Forbedring af træning for orienteringsløb”.</w:t>
      </w:r>
    </w:p>
    <w:p w14:paraId="13B70CAE" w14:textId="77777777" w:rsidR="00A97A28" w:rsidRDefault="00A97A28">
      <w:r>
        <w:t>Forklar hvad et image er.</w:t>
      </w:r>
    </w:p>
    <w:p w14:paraId="706E30D8" w14:textId="77777777" w:rsidR="00A97A28" w:rsidRDefault="00A97A28">
      <w:r>
        <w:t xml:space="preserve">Interessentanalyse snakker om afgrænsning til at lave replay-systemet , som vi først afgrænser til senere. </w:t>
      </w:r>
    </w:p>
    <w:p w14:paraId="4E54D32B" w14:textId="77777777" w:rsidR="00A97A28" w:rsidRDefault="00A97A28">
      <w:r>
        <w:t>Snak om Dof’s interessent. Hvad er de rent faktisk mest interesseret i.</w:t>
      </w:r>
    </w:p>
    <w:p w14:paraId="2735E679" w14:textId="77777777" w:rsidR="00A97A28" w:rsidRDefault="00A97A28">
      <w:r>
        <w:t xml:space="preserve">Grå eminence skal forklares, og måske har projektet en større indflydelse end vi har skrevet. </w:t>
      </w:r>
    </w:p>
    <w:p w14:paraId="59D77F3B" w14:textId="77777777" w:rsidR="00A97A28" w:rsidRDefault="00A97A28">
      <w:r>
        <w:t>”Bøvles far”.</w:t>
      </w:r>
    </w:p>
    <w:p w14:paraId="3B38DB04" w14:textId="77777777" w:rsidR="00A66D59" w:rsidRDefault="00A66D59">
      <w:r>
        <w:t>DRONER!!</w:t>
      </w:r>
    </w:p>
    <w:p w14:paraId="0F370777" w14:textId="07F5BDC5" w:rsidR="00A66D59" w:rsidRDefault="00A66D59">
      <w:r>
        <w:t xml:space="preserve">Tænk på at der allerede findes andre løsninger, og at vi skal snakke om penge for at få den rigtige vinkel. </w:t>
      </w:r>
      <w:r w:rsidR="00817B9D">
        <w:t xml:space="preserve"> Måske allerede tage afgræsning til mobiltelefoner i problemformulering. </w:t>
      </w:r>
    </w:p>
    <w:p w14:paraId="6C80DB3C" w14:textId="1B556FA2" w:rsidR="00817B9D" w:rsidRDefault="00817B9D">
      <w:r>
        <w:t>Løsning bør være en simulering, da der er for meget arbejde i at lave en rigtig app.</w:t>
      </w:r>
    </w:p>
    <w:p w14:paraId="77BF1635" w14:textId="0FB7CDFA" w:rsidR="00B847D6" w:rsidRDefault="00817B9D">
      <w:r>
        <w:t>Centralt punkt, er at tage træningsdata og ligge det ov</w:t>
      </w:r>
      <w:r w:rsidR="002351B9">
        <w:t>er et rigtigt orienteringskort.</w:t>
      </w:r>
      <w:r w:rsidR="00B847D6">
        <w:t xml:space="preserve"> Måske lave en simulering af det.</w:t>
      </w:r>
    </w:p>
    <w:p w14:paraId="4FBC7689" w14:textId="0C1C386B" w:rsidR="00203DE9" w:rsidRDefault="007D2BAE">
      <w:r>
        <w:t>Overvej løsninger inden statusseminar. Simulering vs. færdigt produkt.</w:t>
      </w:r>
      <w:bookmarkStart w:id="0" w:name="_GoBack"/>
      <w:bookmarkEnd w:id="0"/>
    </w:p>
    <w:sectPr w:rsidR="00203DE9" w:rsidSect="00B519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C3"/>
    <w:rsid w:val="00203DE9"/>
    <w:rsid w:val="002351B9"/>
    <w:rsid w:val="004C4CC3"/>
    <w:rsid w:val="007D2BAE"/>
    <w:rsid w:val="00817B9D"/>
    <w:rsid w:val="00A66D59"/>
    <w:rsid w:val="00A97A28"/>
    <w:rsid w:val="00B51992"/>
    <w:rsid w:val="00B847D6"/>
    <w:rsid w:val="00E9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A643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970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Kloch Haurum</dc:creator>
  <cp:keywords/>
  <dc:description/>
  <cp:lastModifiedBy>Mark Kloch Haurum</cp:lastModifiedBy>
  <cp:revision>6</cp:revision>
  <dcterms:created xsi:type="dcterms:W3CDTF">2015-03-09T09:42:00Z</dcterms:created>
  <dcterms:modified xsi:type="dcterms:W3CDTF">2015-03-09T10:21:00Z</dcterms:modified>
</cp:coreProperties>
</file>