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C6" w:rsidRPr="00632625" w:rsidRDefault="00632625">
      <w:pPr>
        <w:rPr>
          <w:b/>
          <w:sz w:val="32"/>
        </w:rPr>
      </w:pPr>
      <w:r w:rsidRPr="00632625">
        <w:rPr>
          <w:b/>
          <w:sz w:val="32"/>
        </w:rPr>
        <w:t>Referat af vejledermøde d. 13/4 2015</w:t>
      </w:r>
    </w:p>
    <w:p w:rsidR="00632625" w:rsidRDefault="00632625"/>
    <w:p w:rsidR="00632625" w:rsidRDefault="00632625">
      <w:r>
        <w:t>Visning af fremskridt siden sidst.</w:t>
      </w:r>
    </w:p>
    <w:p w:rsidR="00632625" w:rsidRDefault="00632625"/>
    <w:p w:rsidR="00632625" w:rsidRDefault="00632625">
      <w:r>
        <w:t>Til rapporten:</w:t>
      </w:r>
      <w:bookmarkStart w:id="0" w:name="_GoBack"/>
      <w:bookmarkEnd w:id="0"/>
    </w:p>
    <w:p w:rsidR="00632625" w:rsidRDefault="00632625">
      <w:r>
        <w:t>Nyt billede til forsiden.</w:t>
      </w:r>
    </w:p>
    <w:p w:rsidR="00632625" w:rsidRDefault="00632625">
      <w:r>
        <w:t>Mærkeligt med to ”</w:t>
      </w:r>
      <w:proofErr w:type="spellStart"/>
      <w:r>
        <w:t>kravsafsnit</w:t>
      </w:r>
      <w:proofErr w:type="spellEnd"/>
      <w:r>
        <w:t xml:space="preserve">” til optimale løsning. Byg afsnittene sammen. </w:t>
      </w:r>
    </w:p>
    <w:p w:rsidR="00632625" w:rsidRDefault="00632625">
      <w:r>
        <w:t xml:space="preserve">Bedre billeder i beskrivelse af interface. </w:t>
      </w:r>
    </w:p>
    <w:p w:rsidR="00632625" w:rsidRDefault="00632625">
      <w:r>
        <w:t xml:space="preserve">Tabel billeder er ikke super beskrivende.  Bedre beskrivelse af det. </w:t>
      </w:r>
    </w:p>
    <w:p w:rsidR="00632625" w:rsidRDefault="00632625"/>
    <w:p w:rsidR="00632625" w:rsidRDefault="00632625">
      <w:r>
        <w:t xml:space="preserve">Tænk over hvordan vi skal beskrive selve arkitekturen i programmet. </w:t>
      </w:r>
      <w:r w:rsidR="00DA3776">
        <w:t>Specielt klassestrukturen. Det behøver ikke være en total beskrivelse af alt i klassen, men bare en beskrivelse af hvad klasserne gør. Anvend klassediagram.</w:t>
      </w:r>
    </w:p>
    <w:p w:rsidR="00DA3776" w:rsidRDefault="00DA3776">
      <w:r>
        <w:t xml:space="preserve">Tænk over det i forhold til ”den der skal videreudvikle”.  Fx hvordan vi omdanner koordinater. Det kan også være et stykke kode vi synes er godt. </w:t>
      </w:r>
    </w:p>
    <w:p w:rsidR="007C654F" w:rsidRDefault="007C654F"/>
    <w:p w:rsidR="007C654F" w:rsidRDefault="007C654F">
      <w:r>
        <w:t xml:space="preserve">Planlæg test i god tid. Anvend eventuelt unit </w:t>
      </w:r>
      <w:proofErr w:type="spellStart"/>
      <w:r>
        <w:t>testing</w:t>
      </w:r>
      <w:proofErr w:type="spellEnd"/>
      <w:r>
        <w:t>.</w:t>
      </w:r>
    </w:p>
    <w:p w:rsidR="007C654F" w:rsidRDefault="007C654F">
      <w:r>
        <w:t>Del inputrum op i delmængder, og hav et par test cases fra hver delmængde. I enderne, lige ved grænsen.</w:t>
      </w:r>
    </w:p>
    <w:p w:rsidR="007C654F" w:rsidRDefault="007C654F"/>
    <w:p w:rsidR="007C654F" w:rsidRDefault="007C654F">
      <w:r>
        <w:t xml:space="preserve">Planlæg i forhold til eksamensopgave i OOP. </w:t>
      </w:r>
    </w:p>
    <w:sectPr w:rsidR="007C654F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25"/>
    <w:rsid w:val="00086ACF"/>
    <w:rsid w:val="00632625"/>
    <w:rsid w:val="006E19C6"/>
    <w:rsid w:val="007C654F"/>
    <w:rsid w:val="00B51992"/>
    <w:rsid w:val="00D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6DC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1</cp:revision>
  <dcterms:created xsi:type="dcterms:W3CDTF">2015-04-13T07:51:00Z</dcterms:created>
  <dcterms:modified xsi:type="dcterms:W3CDTF">2015-04-13T08:54:00Z</dcterms:modified>
</cp:coreProperties>
</file>