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85F37" w14:textId="77777777" w:rsidR="001C6172" w:rsidRPr="00A31940" w:rsidRDefault="00DC6FAC">
      <w:pPr>
        <w:rPr>
          <w:sz w:val="32"/>
        </w:rPr>
      </w:pPr>
      <w:r w:rsidRPr="00A31940">
        <w:rPr>
          <w:sz w:val="32"/>
        </w:rPr>
        <w:t>Referat af vejledermøde d. 4/5 gruppe A401</w:t>
      </w:r>
    </w:p>
    <w:p w14:paraId="6F99BBDC" w14:textId="77777777" w:rsidR="00A31940" w:rsidRDefault="00A31940"/>
    <w:p w14:paraId="77C8E2ED" w14:textId="77777777" w:rsidR="00A31940" w:rsidRDefault="00A31940">
      <w:r>
        <w:t>Pas på med formuleringer i afsnit om projektioner. Noget bliver større, andet bliver mindre.</w:t>
      </w:r>
    </w:p>
    <w:p w14:paraId="70B68F9D" w14:textId="77777777" w:rsidR="00A31940" w:rsidRDefault="00A31940">
      <w:r>
        <w:t xml:space="preserve">Vinkeltro men ikke afstandstro. Forklar bedre, ikke bare ”større fejlberegninger”. </w:t>
      </w:r>
    </w:p>
    <w:p w14:paraId="26B05B12" w14:textId="77777777" w:rsidR="00A31940" w:rsidRDefault="00A31940">
      <w:r>
        <w:t xml:space="preserve">Forklar kun C# hvis det giver nogle specielle udfordringer. </w:t>
      </w:r>
    </w:p>
    <w:p w14:paraId="56A27DB5" w14:textId="77777777" w:rsidR="00A31940" w:rsidRDefault="00A31940">
      <w:r>
        <w:t>Runner og RunnerData burde nok hænge sammen.</w:t>
      </w:r>
    </w:p>
    <w:p w14:paraId="316DDC7D" w14:textId="2F836B29" w:rsidR="003E4079" w:rsidRDefault="00B05695">
      <w:r>
        <w:t xml:space="preserve">Klassediagram beskriver ikke sammenhængen mellem klasserne godt. Specielt </w:t>
      </w:r>
      <w:r w:rsidR="003E4079">
        <w:t>ikke MainForms adgang til data.</w:t>
      </w:r>
    </w:p>
    <w:p w14:paraId="7582A1BB" w14:textId="7186F2CB" w:rsidR="003E4079" w:rsidRDefault="003E4079">
      <w:r>
        <w:t>”Kære læser. Nu vil vi gerne fortælle dig hvordan vi håndtere alt det med kort”.</w:t>
      </w:r>
    </w:p>
    <w:p w14:paraId="4A17E3CC" w14:textId="118AEFFD" w:rsidR="00DE1BDB" w:rsidRDefault="00DE1BDB">
      <w:r>
        <w:t xml:space="preserve">Måske kunne man se på hvordan programmet kan håndtere at løberne løber op og ned af bakker. </w:t>
      </w:r>
    </w:p>
    <w:p w14:paraId="4345FDB1" w14:textId="77777777" w:rsidR="00587538" w:rsidRDefault="00587538"/>
    <w:p w14:paraId="6F223CD9" w14:textId="5AC25C5A" w:rsidR="00587538" w:rsidRDefault="00587538">
      <w:r>
        <w:t>Af</w:t>
      </w:r>
      <w:r w:rsidR="007F26CA">
        <w:t>talt ikke at mødes i næste uge</w:t>
      </w:r>
      <w:bookmarkStart w:id="0" w:name="_GoBack"/>
      <w:bookmarkEnd w:id="0"/>
    </w:p>
    <w:sectPr w:rsidR="00587538" w:rsidSect="00B5199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AC"/>
    <w:rsid w:val="001C6172"/>
    <w:rsid w:val="003E4079"/>
    <w:rsid w:val="00587538"/>
    <w:rsid w:val="007F26CA"/>
    <w:rsid w:val="00A31940"/>
    <w:rsid w:val="00B05695"/>
    <w:rsid w:val="00B51992"/>
    <w:rsid w:val="00DC6FAC"/>
    <w:rsid w:val="00DE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A4FC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551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Kloch Haurum</dc:creator>
  <cp:keywords/>
  <dc:description/>
  <cp:lastModifiedBy>Mark Kloch Haurum</cp:lastModifiedBy>
  <cp:revision>5</cp:revision>
  <dcterms:created xsi:type="dcterms:W3CDTF">2015-05-04T07:47:00Z</dcterms:created>
  <dcterms:modified xsi:type="dcterms:W3CDTF">2015-05-04T08:26:00Z</dcterms:modified>
</cp:coreProperties>
</file>