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7B0FB" w14:textId="77777777" w:rsidR="003F0CE7" w:rsidRPr="00E93295" w:rsidRDefault="00E93295">
      <w:pPr>
        <w:rPr>
          <w:b/>
          <w:sz w:val="28"/>
          <w:lang w:val="en-GB"/>
        </w:rPr>
      </w:pPr>
      <w:r w:rsidRPr="00E93295">
        <w:rPr>
          <w:b/>
          <w:sz w:val="28"/>
          <w:lang w:val="en-GB"/>
        </w:rPr>
        <w:t>Summary 13-10-2015.</w:t>
      </w:r>
    </w:p>
    <w:p w14:paraId="38BD5989" w14:textId="77777777" w:rsidR="00E93295" w:rsidRPr="00E93295" w:rsidRDefault="00E93295">
      <w:pPr>
        <w:rPr>
          <w:b/>
          <w:sz w:val="28"/>
          <w:lang w:val="en-GB"/>
        </w:rPr>
      </w:pPr>
    </w:p>
    <w:p w14:paraId="5320BA21" w14:textId="77777777" w:rsidR="00E93295" w:rsidRPr="00AE0AFA" w:rsidRDefault="00E93295">
      <w:pPr>
        <w:rPr>
          <w:b/>
          <w:i/>
          <w:sz w:val="28"/>
          <w:lang w:val="en-GB"/>
        </w:rPr>
      </w:pPr>
    </w:p>
    <w:p w14:paraId="29916A44" w14:textId="77777777" w:rsidR="00E93295" w:rsidRPr="00AE0AFA" w:rsidRDefault="00E93295">
      <w:pPr>
        <w:rPr>
          <w:b/>
          <w:i/>
          <w:lang w:val="en-GB"/>
        </w:rPr>
      </w:pPr>
      <w:r w:rsidRPr="00AE0AFA">
        <w:rPr>
          <w:b/>
          <w:i/>
          <w:lang w:val="en-GB"/>
        </w:rPr>
        <w:t>Introduction:</w:t>
      </w:r>
    </w:p>
    <w:p w14:paraId="4AA68A38" w14:textId="77777777" w:rsidR="00E93295" w:rsidRDefault="00E93295">
      <w:pPr>
        <w:rPr>
          <w:b/>
          <w:lang w:val="en-GB"/>
        </w:rPr>
      </w:pPr>
    </w:p>
    <w:p w14:paraId="7211662D" w14:textId="77777777" w:rsidR="00615E31" w:rsidRPr="00615E31" w:rsidRDefault="00E93295" w:rsidP="00615E31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 xml:space="preserve">Take an individual round about </w:t>
      </w:r>
      <w:r w:rsidR="00615E31">
        <w:rPr>
          <w:lang w:val="en-GB"/>
        </w:rPr>
        <w:t>what each other had worked with since the last meeting.</w:t>
      </w:r>
    </w:p>
    <w:p w14:paraId="2089B267" w14:textId="77777777" w:rsidR="00E93295" w:rsidRPr="00615E31" w:rsidRDefault="00615E31" w:rsidP="00E93295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Talk about the courses which end soon.</w:t>
      </w:r>
    </w:p>
    <w:p w14:paraId="5D8DDC2D" w14:textId="77777777" w:rsidR="00615E31" w:rsidRPr="0031775B" w:rsidRDefault="00615E31" w:rsidP="00E93295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 xml:space="preserve">About the time we have to the project. </w:t>
      </w:r>
    </w:p>
    <w:p w14:paraId="2644A47C" w14:textId="77777777" w:rsidR="0031775B" w:rsidRPr="0031775B" w:rsidRDefault="0031775B" w:rsidP="00E93295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 xml:space="preserve">Discussion about what we wrote. </w:t>
      </w:r>
    </w:p>
    <w:p w14:paraId="3266DF5F" w14:textId="77777777" w:rsidR="0031775B" w:rsidRPr="0031775B" w:rsidRDefault="0031775B" w:rsidP="00E93295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 xml:space="preserve">Problem domain: Class diagram (we should follow the book) </w:t>
      </w:r>
    </w:p>
    <w:p w14:paraId="2F940D70" w14:textId="77777777" w:rsidR="0031775B" w:rsidRPr="0031775B" w:rsidRDefault="0031775B" w:rsidP="00E93295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Cluster.</w:t>
      </w:r>
    </w:p>
    <w:p w14:paraId="5DD457EE" w14:textId="77777777" w:rsidR="00AE0AFA" w:rsidRPr="00AE0AFA" w:rsidRDefault="00AE0AFA" w:rsidP="00AE0AFA">
      <w:pPr>
        <w:rPr>
          <w:b/>
          <w:i/>
          <w:lang w:val="en-GB"/>
        </w:rPr>
      </w:pPr>
    </w:p>
    <w:p w14:paraId="363E21EC" w14:textId="77777777" w:rsidR="0031775B" w:rsidRPr="00AE0AFA" w:rsidRDefault="00AE0AFA" w:rsidP="00AE0AFA">
      <w:pPr>
        <w:rPr>
          <w:b/>
          <w:i/>
          <w:lang w:val="en-GB"/>
        </w:rPr>
      </w:pPr>
      <w:r w:rsidRPr="00AE0AFA">
        <w:rPr>
          <w:b/>
          <w:i/>
          <w:lang w:val="en-GB"/>
        </w:rPr>
        <w:t>Question to the materials:</w:t>
      </w:r>
    </w:p>
    <w:p w14:paraId="08A83A1F" w14:textId="77777777" w:rsidR="00AE0AFA" w:rsidRPr="00AE0AFA" w:rsidRDefault="00AE0AFA" w:rsidP="0031775B">
      <w:pPr>
        <w:ind w:left="360"/>
        <w:rPr>
          <w:b/>
          <w:i/>
          <w:lang w:val="en-GB"/>
        </w:rPr>
      </w:pPr>
    </w:p>
    <w:p w14:paraId="38CA7381" w14:textId="77777777" w:rsidR="0031775B" w:rsidRPr="00AE0AFA" w:rsidRDefault="0031775B" w:rsidP="00AE0AFA">
      <w:pPr>
        <w:pStyle w:val="Listeafsnit"/>
        <w:numPr>
          <w:ilvl w:val="0"/>
          <w:numId w:val="4"/>
        </w:numPr>
        <w:rPr>
          <w:b/>
          <w:lang w:val="en-GB"/>
        </w:rPr>
      </w:pPr>
      <w:r w:rsidRPr="00AE0AFA">
        <w:rPr>
          <w:lang w:val="en-GB"/>
        </w:rPr>
        <w:t xml:space="preserve">Behavioural pattern, not mentioned in the events. </w:t>
      </w:r>
    </w:p>
    <w:p w14:paraId="49BDF733" w14:textId="77777777" w:rsidR="0031775B" w:rsidRPr="0031775B" w:rsidRDefault="0031775B" w:rsidP="00E93295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 xml:space="preserve">Delete a team, not included in the event table. </w:t>
      </w:r>
    </w:p>
    <w:p w14:paraId="17C1497B" w14:textId="77777777" w:rsidR="0031775B" w:rsidRPr="0031775B" w:rsidRDefault="0031775B" w:rsidP="00E93295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 xml:space="preserve">The supervision doesn’t know a division tournament. </w:t>
      </w:r>
    </w:p>
    <w:p w14:paraId="6D2CA103" w14:textId="77777777" w:rsidR="0031775B" w:rsidRPr="0031775B" w:rsidRDefault="0031775B" w:rsidP="00E93295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Match is in the division tournament</w:t>
      </w:r>
    </w:p>
    <w:p w14:paraId="6429EC2B" w14:textId="77777777" w:rsidR="0031775B" w:rsidRPr="00AE0AFA" w:rsidRDefault="0031775B" w:rsidP="00E93295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Division list of tournament which have list of match</w:t>
      </w:r>
    </w:p>
    <w:p w14:paraId="37562608" w14:textId="77777777" w:rsidR="00AE0AFA" w:rsidRPr="00AE0AFA" w:rsidRDefault="00AE0AFA" w:rsidP="00E93295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Pool should have a division.</w:t>
      </w:r>
    </w:p>
    <w:p w14:paraId="7EFDD6C5" w14:textId="77777777" w:rsidR="00AE0AFA" w:rsidRPr="00AE0AFA" w:rsidRDefault="00AE0AFA" w:rsidP="00E93295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0 pool have 0 field?</w:t>
      </w:r>
    </w:p>
    <w:p w14:paraId="6B2549E9" w14:textId="77777777" w:rsidR="00AE0AFA" w:rsidRPr="00AE0AFA" w:rsidRDefault="00AE0AFA" w:rsidP="00E93295">
      <w:pPr>
        <w:pStyle w:val="Listeafsnit"/>
        <w:numPr>
          <w:ilvl w:val="0"/>
          <w:numId w:val="1"/>
        </w:numPr>
        <w:rPr>
          <w:b/>
          <w:lang w:val="en-GB"/>
        </w:rPr>
      </w:pPr>
      <w:r>
        <w:rPr>
          <w:lang w:val="en-GB"/>
        </w:rPr>
        <w:t>All teams should play on 2-3 fields.</w:t>
      </w:r>
    </w:p>
    <w:p w14:paraId="109163B6" w14:textId="77777777" w:rsidR="00AE0AFA" w:rsidRPr="0031775B" w:rsidRDefault="00AE0AFA" w:rsidP="00AE0AFA">
      <w:pPr>
        <w:pStyle w:val="Listeafsnit"/>
        <w:rPr>
          <w:b/>
          <w:lang w:val="en-GB"/>
        </w:rPr>
      </w:pPr>
    </w:p>
    <w:p w14:paraId="34AAFE88" w14:textId="77777777" w:rsidR="0031775B" w:rsidRDefault="0031775B" w:rsidP="0031775B">
      <w:pPr>
        <w:rPr>
          <w:b/>
          <w:lang w:val="en-GB"/>
        </w:rPr>
      </w:pPr>
    </w:p>
    <w:p w14:paraId="1EF370D7" w14:textId="77777777" w:rsidR="0031775B" w:rsidRDefault="0031775B" w:rsidP="0031775B">
      <w:pPr>
        <w:rPr>
          <w:b/>
          <w:lang w:val="en-GB"/>
        </w:rPr>
      </w:pPr>
    </w:p>
    <w:p w14:paraId="7C3C9BE1" w14:textId="77777777" w:rsidR="0031775B" w:rsidRDefault="0031775B" w:rsidP="0031775B">
      <w:pPr>
        <w:rPr>
          <w:b/>
          <w:lang w:val="en-GB"/>
        </w:rPr>
      </w:pPr>
    </w:p>
    <w:p w14:paraId="3C34F449" w14:textId="77777777" w:rsidR="0031775B" w:rsidRPr="00AE0AFA" w:rsidRDefault="0031775B" w:rsidP="0031775B">
      <w:pPr>
        <w:rPr>
          <w:b/>
          <w:i/>
          <w:lang w:val="en-GB"/>
        </w:rPr>
      </w:pPr>
      <w:r w:rsidRPr="00AE0AFA">
        <w:rPr>
          <w:b/>
          <w:i/>
          <w:lang w:val="en-GB"/>
        </w:rPr>
        <w:t>Supervisor advice:</w:t>
      </w:r>
    </w:p>
    <w:p w14:paraId="568C5D93" w14:textId="77777777" w:rsidR="00AE0AFA" w:rsidRDefault="00AE0AFA" w:rsidP="00AE0AFA">
      <w:pPr>
        <w:pStyle w:val="Listeafsnit"/>
        <w:rPr>
          <w:b/>
          <w:lang w:val="en-GB"/>
        </w:rPr>
      </w:pPr>
    </w:p>
    <w:p w14:paraId="61EEAE10" w14:textId="77777777" w:rsidR="00AE0AFA" w:rsidRPr="00AE0AFA" w:rsidRDefault="00AE0AFA" w:rsidP="00AE0AFA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Our diagram is fine for now</w:t>
      </w:r>
    </w:p>
    <w:p w14:paraId="1C98779A" w14:textId="77777777" w:rsidR="00AE0AFA" w:rsidRPr="00AE0AFA" w:rsidRDefault="00AE0AFA" w:rsidP="00AE0AFA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The relationship it little bit confusing.</w:t>
      </w:r>
    </w:p>
    <w:p w14:paraId="203115FB" w14:textId="77777777" w:rsidR="00AE0AFA" w:rsidRPr="00AE0AFA" w:rsidRDefault="00AE0AFA" w:rsidP="00AE0AFA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 xml:space="preserve">We should describe the relationship better. </w:t>
      </w:r>
    </w:p>
    <w:p w14:paraId="1624F928" w14:textId="77777777" w:rsidR="00AE0AFA" w:rsidRPr="00AE0AFA" w:rsidRDefault="00AE0AFA" w:rsidP="00AE0AFA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 xml:space="preserve">We had changed the property in the behavioural pattern. </w:t>
      </w:r>
    </w:p>
    <w:p w14:paraId="23772523" w14:textId="77777777" w:rsidR="00AE0AFA" w:rsidRPr="00AE0AFA" w:rsidRDefault="00AE0AFA" w:rsidP="00AE0AFA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 xml:space="preserve">When we create the schedule, create match, </w:t>
      </w:r>
    </w:p>
    <w:p w14:paraId="2CD86CA2" w14:textId="77777777" w:rsidR="00AE0AFA" w:rsidRPr="00AE0AFA" w:rsidRDefault="00AE0AFA" w:rsidP="00AE0AFA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We should let him search about the attributes for teams, matches etc. after that we should recreate the schedule.</w:t>
      </w:r>
    </w:p>
    <w:p w14:paraId="05CC502E" w14:textId="77777777" w:rsidR="00AE0AFA" w:rsidRPr="00AE0AFA" w:rsidRDefault="00AE0AFA" w:rsidP="00AE0AFA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 xml:space="preserve">We should implement the schedule better. </w:t>
      </w:r>
    </w:p>
    <w:p w14:paraId="0A2CB993" w14:textId="77777777" w:rsidR="00AE0AFA" w:rsidRPr="00AE0AFA" w:rsidRDefault="00AE0AFA" w:rsidP="00AE0AFA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If someone come late, what to do?</w:t>
      </w:r>
    </w:p>
    <w:p w14:paraId="70D7ED1A" w14:textId="77777777" w:rsidR="00AE0AFA" w:rsidRPr="00AE0AFA" w:rsidRDefault="00AE0AFA" w:rsidP="00AE0AFA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Meeting time is important according to when matches should be played.</w:t>
      </w:r>
    </w:p>
    <w:p w14:paraId="26B00132" w14:textId="77777777" w:rsidR="00AE0AFA" w:rsidRPr="00B64B79" w:rsidRDefault="00B64B79" w:rsidP="00AE0AFA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Our planning time is real life; we know it before.</w:t>
      </w:r>
    </w:p>
    <w:p w14:paraId="492AB3A7" w14:textId="77777777" w:rsidR="00B64B79" w:rsidRPr="00B64B79" w:rsidRDefault="00B64B79" w:rsidP="00AE0AFA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We plan which team should be played with each other.</w:t>
      </w:r>
    </w:p>
    <w:p w14:paraId="063AFB5E" w14:textId="77777777" w:rsidR="00B64B79" w:rsidRPr="00B64B79" w:rsidRDefault="00B64B79" w:rsidP="00AE0AFA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We should give some name identifiers to the match.</w:t>
      </w:r>
    </w:p>
    <w:p w14:paraId="1FC9F5A1" w14:textId="77777777" w:rsidR="00B64B79" w:rsidRPr="00B64B79" w:rsidRDefault="00B64B79" w:rsidP="00AE0AFA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We got a template, but no name of the teams, only who wins and go ahead.</w:t>
      </w:r>
    </w:p>
    <w:p w14:paraId="21E0E8F9" w14:textId="77777777" w:rsidR="00B64B79" w:rsidRPr="00B64B79" w:rsidRDefault="00B64B79" w:rsidP="00AE0AFA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 xml:space="preserve">The teams who played get a break before the next match. </w:t>
      </w:r>
    </w:p>
    <w:p w14:paraId="4C5656DF" w14:textId="77777777" w:rsidR="00B64B79" w:rsidRPr="00B64B79" w:rsidRDefault="00B64B79" w:rsidP="00AE0AFA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We should have mentioned what we had do in the function (system definition)</w:t>
      </w:r>
    </w:p>
    <w:p w14:paraId="274F8E9E" w14:textId="77777777" w:rsidR="00B64B79" w:rsidRPr="00B64B79" w:rsidRDefault="00B64B79" w:rsidP="00AE0AFA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lastRenderedPageBreak/>
        <w:t xml:space="preserve">We should have finished the application domain, and then our supervisor will discuss about it. </w:t>
      </w:r>
    </w:p>
    <w:p w14:paraId="321F0290" w14:textId="77777777" w:rsidR="00B64B79" w:rsidRPr="00B64B79" w:rsidRDefault="00B64B79" w:rsidP="00B64B79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 xml:space="preserve">Question about the use cases?  We had make different examples between the both football cups.  A: many matches, B: minimum matches. </w:t>
      </w:r>
    </w:p>
    <w:p w14:paraId="6AB22CDF" w14:textId="77777777" w:rsidR="00B64B79" w:rsidRPr="00B64B79" w:rsidRDefault="00B64B79" w:rsidP="00B64B79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 xml:space="preserve">Our use cases </w:t>
      </w:r>
      <w:r w:rsidR="00854427">
        <w:rPr>
          <w:lang w:val="en-GB"/>
        </w:rPr>
        <w:t>sound</w:t>
      </w:r>
      <w:r>
        <w:rPr>
          <w:lang w:val="en-GB"/>
        </w:rPr>
        <w:t xml:space="preserve"> good!</w:t>
      </w:r>
    </w:p>
    <w:p w14:paraId="507049B1" w14:textId="77777777" w:rsidR="00B64B79" w:rsidRPr="00854427" w:rsidRDefault="00854427" w:rsidP="00B64B79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 xml:space="preserve">We had looked on the result in the tournament. </w:t>
      </w:r>
    </w:p>
    <w:p w14:paraId="7EC7ED9A" w14:textId="77777777" w:rsidR="00854427" w:rsidRPr="00854427" w:rsidRDefault="00854427" w:rsidP="00854427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 xml:space="preserve">Cu map and piratliga wont let us scheduled. </w:t>
      </w:r>
    </w:p>
    <w:p w14:paraId="56F33923" w14:textId="77777777" w:rsidR="00854427" w:rsidRPr="00854427" w:rsidRDefault="00854427" w:rsidP="00854427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Doubt about the functions in use cases.</w:t>
      </w:r>
    </w:p>
    <w:p w14:paraId="4BE3C7DC" w14:textId="77777777" w:rsidR="00854427" w:rsidRPr="00854427" w:rsidRDefault="00854427" w:rsidP="00854427">
      <w:pPr>
        <w:pStyle w:val="Listeafsnit"/>
        <w:numPr>
          <w:ilvl w:val="0"/>
          <w:numId w:val="5"/>
        </w:numPr>
        <w:rPr>
          <w:b/>
          <w:lang w:val="en-GB"/>
        </w:rPr>
      </w:pPr>
      <w:r>
        <w:rPr>
          <w:lang w:val="en-GB"/>
        </w:rPr>
        <w:t>Use cases, what the user can</w:t>
      </w:r>
    </w:p>
    <w:p w14:paraId="7C771C15" w14:textId="77777777" w:rsidR="00854427" w:rsidRDefault="00854427" w:rsidP="00854427">
      <w:pPr>
        <w:pStyle w:val="Listeafsnit"/>
        <w:rPr>
          <w:lang w:val="en-GB"/>
        </w:rPr>
      </w:pPr>
      <w:r>
        <w:rPr>
          <w:lang w:val="en-GB"/>
        </w:rPr>
        <w:t xml:space="preserve">Functions: what the system is allowed to do. </w:t>
      </w:r>
    </w:p>
    <w:p w14:paraId="007D57AE" w14:textId="77777777" w:rsidR="00854427" w:rsidRDefault="00854427" w:rsidP="00854427">
      <w:pPr>
        <w:pStyle w:val="Listeafsnit"/>
        <w:numPr>
          <w:ilvl w:val="0"/>
          <w:numId w:val="8"/>
        </w:numPr>
        <w:rPr>
          <w:lang w:val="en-GB"/>
        </w:rPr>
      </w:pPr>
      <w:r>
        <w:rPr>
          <w:lang w:val="en-GB"/>
        </w:rPr>
        <w:t>Action: Bus moving forward (bus example)</w:t>
      </w:r>
    </w:p>
    <w:p w14:paraId="63996009" w14:textId="77777777" w:rsidR="00854427" w:rsidRDefault="00854427" w:rsidP="00854427">
      <w:pPr>
        <w:pStyle w:val="Listeafsnit"/>
        <w:rPr>
          <w:lang w:val="en-GB"/>
        </w:rPr>
      </w:pPr>
      <w:r>
        <w:rPr>
          <w:lang w:val="en-GB"/>
        </w:rPr>
        <w:t xml:space="preserve">Capable of the system </w:t>
      </w:r>
    </w:p>
    <w:p w14:paraId="0E063176" w14:textId="77777777" w:rsidR="00854427" w:rsidRDefault="00854427" w:rsidP="00854427">
      <w:pPr>
        <w:pStyle w:val="Listeafsnit"/>
        <w:rPr>
          <w:lang w:val="en-GB"/>
        </w:rPr>
      </w:pPr>
      <w:r>
        <w:rPr>
          <w:lang w:val="en-GB"/>
        </w:rPr>
        <w:t>Chapter 7 and 8</w:t>
      </w:r>
    </w:p>
    <w:p w14:paraId="1EA421EF" w14:textId="77777777" w:rsidR="00854427" w:rsidRDefault="00854427" w:rsidP="00854427">
      <w:pPr>
        <w:pStyle w:val="Listeafsnit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User cases: how the actor act on it, how can they use the system. </w:t>
      </w:r>
    </w:p>
    <w:p w14:paraId="19B68BCB" w14:textId="77777777" w:rsidR="00854427" w:rsidRDefault="00854427" w:rsidP="00854427">
      <w:pPr>
        <w:pStyle w:val="Listeafsnit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Option register system.  </w:t>
      </w:r>
    </w:p>
    <w:p w14:paraId="0B1DA68B" w14:textId="77777777" w:rsidR="00854427" w:rsidRDefault="00854427" w:rsidP="00854427">
      <w:pPr>
        <w:pStyle w:val="Listeafsnit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user interface: final system support.</w:t>
      </w:r>
    </w:p>
    <w:p w14:paraId="0B8AD407" w14:textId="77777777" w:rsidR="00854427" w:rsidRDefault="00854427" w:rsidP="00854427">
      <w:pPr>
        <w:pStyle w:val="Listeafsnit"/>
        <w:rPr>
          <w:lang w:val="en-GB"/>
        </w:rPr>
      </w:pPr>
      <w:r>
        <w:rPr>
          <w:lang w:val="en-GB"/>
        </w:rPr>
        <w:t>We have thought about the drag and drop.</w:t>
      </w:r>
    </w:p>
    <w:p w14:paraId="67F4C67D" w14:textId="77777777" w:rsidR="00854427" w:rsidRDefault="00854427" w:rsidP="00854427">
      <w:pPr>
        <w:pStyle w:val="Listeafsnit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We use some bracket issue stuff. </w:t>
      </w:r>
    </w:p>
    <w:p w14:paraId="346FA139" w14:textId="77777777" w:rsidR="00854427" w:rsidRDefault="00854427" w:rsidP="00854427">
      <w:pPr>
        <w:pStyle w:val="Listeafsnit"/>
        <w:numPr>
          <w:ilvl w:val="0"/>
          <w:numId w:val="10"/>
        </w:numPr>
        <w:rPr>
          <w:lang w:val="en-GB"/>
        </w:rPr>
      </w:pPr>
      <w:r>
        <w:rPr>
          <w:lang w:val="en-GB"/>
        </w:rPr>
        <w:t>We think about excel sheets.</w:t>
      </w:r>
    </w:p>
    <w:p w14:paraId="3988CC31" w14:textId="77777777" w:rsidR="0099436B" w:rsidRDefault="0099436B" w:rsidP="00854427">
      <w:pPr>
        <w:pStyle w:val="Listeafsnit"/>
        <w:numPr>
          <w:ilvl w:val="0"/>
          <w:numId w:val="10"/>
        </w:numPr>
        <w:rPr>
          <w:lang w:val="en-GB"/>
        </w:rPr>
      </w:pPr>
      <w:r>
        <w:rPr>
          <w:lang w:val="en-GB"/>
        </w:rPr>
        <w:t>We can use TeamViewer or skype to communicate with the team manager about the tournament the schedule</w:t>
      </w:r>
    </w:p>
    <w:p w14:paraId="500E4E63" w14:textId="77777777" w:rsidR="0099436B" w:rsidRPr="00854427" w:rsidRDefault="0099436B" w:rsidP="00854427">
      <w:pPr>
        <w:pStyle w:val="Listeafsnit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Keep our program simple. </w:t>
      </w:r>
    </w:p>
    <w:p w14:paraId="4FE21CF5" w14:textId="77777777" w:rsidR="00B64B79" w:rsidRPr="00B64B79" w:rsidRDefault="00B64B79" w:rsidP="00B64B79">
      <w:pPr>
        <w:pStyle w:val="Listeafsnit"/>
        <w:rPr>
          <w:b/>
          <w:lang w:val="en-GB"/>
        </w:rPr>
      </w:pPr>
    </w:p>
    <w:p w14:paraId="307DB98C" w14:textId="77777777" w:rsidR="00B64B79" w:rsidRDefault="00B64B79" w:rsidP="00B64B79">
      <w:pPr>
        <w:rPr>
          <w:b/>
          <w:lang w:val="en-GB"/>
        </w:rPr>
      </w:pPr>
    </w:p>
    <w:p w14:paraId="624401D4" w14:textId="77777777" w:rsidR="00B64B79" w:rsidRDefault="00B64B79" w:rsidP="00B64B79">
      <w:pPr>
        <w:rPr>
          <w:b/>
          <w:lang w:val="en-GB"/>
        </w:rPr>
      </w:pPr>
    </w:p>
    <w:p w14:paraId="66071747" w14:textId="77777777" w:rsidR="00B64B79" w:rsidRDefault="00B64B79" w:rsidP="00B64B79">
      <w:pPr>
        <w:rPr>
          <w:b/>
          <w:lang w:val="en-GB"/>
        </w:rPr>
      </w:pPr>
    </w:p>
    <w:p w14:paraId="3914E2E6" w14:textId="77777777" w:rsidR="00B64B79" w:rsidRDefault="00B64B79" w:rsidP="00B64B79">
      <w:pPr>
        <w:rPr>
          <w:b/>
          <w:lang w:val="en-GB"/>
        </w:rPr>
      </w:pPr>
    </w:p>
    <w:p w14:paraId="71515ECE" w14:textId="77777777" w:rsidR="00B64B79" w:rsidRDefault="00B64B79" w:rsidP="00B64B79">
      <w:pPr>
        <w:rPr>
          <w:b/>
          <w:lang w:val="en-GB"/>
        </w:rPr>
      </w:pPr>
    </w:p>
    <w:p w14:paraId="59AEE917" w14:textId="77777777" w:rsidR="00B64B79" w:rsidRDefault="00B64B79" w:rsidP="00B64B79">
      <w:pPr>
        <w:rPr>
          <w:b/>
          <w:lang w:val="en-GB"/>
        </w:rPr>
      </w:pPr>
      <w:r>
        <w:rPr>
          <w:b/>
          <w:lang w:val="en-GB"/>
        </w:rPr>
        <w:t>Next time:</w:t>
      </w:r>
    </w:p>
    <w:p w14:paraId="2630F2B2" w14:textId="77777777" w:rsidR="00B64B79" w:rsidRDefault="00B64B79" w:rsidP="00B64B79">
      <w:pPr>
        <w:rPr>
          <w:b/>
          <w:lang w:val="en-GB"/>
        </w:rPr>
      </w:pPr>
    </w:p>
    <w:p w14:paraId="3EDB5A40" w14:textId="77777777" w:rsidR="00B64B79" w:rsidRDefault="00854427" w:rsidP="00B64B79">
      <w:pPr>
        <w:pStyle w:val="Listeafsnit"/>
        <w:numPr>
          <w:ilvl w:val="0"/>
          <w:numId w:val="6"/>
        </w:numPr>
        <w:rPr>
          <w:lang w:val="en-GB"/>
        </w:rPr>
      </w:pPr>
      <w:r>
        <w:rPr>
          <w:lang w:val="en-GB"/>
        </w:rPr>
        <w:t>We should make user interface</w:t>
      </w:r>
    </w:p>
    <w:p w14:paraId="00221CF3" w14:textId="77777777" w:rsidR="00854427" w:rsidRDefault="00854427" w:rsidP="00B64B79">
      <w:pPr>
        <w:pStyle w:val="Listeafsnit"/>
        <w:numPr>
          <w:ilvl w:val="0"/>
          <w:numId w:val="6"/>
        </w:numPr>
        <w:rPr>
          <w:lang w:val="en-GB"/>
        </w:rPr>
      </w:pPr>
      <w:r>
        <w:rPr>
          <w:lang w:val="en-GB"/>
        </w:rPr>
        <w:t>29-10-2015 we should evaluate the user interface.</w:t>
      </w:r>
    </w:p>
    <w:p w14:paraId="37BD45A2" w14:textId="77777777" w:rsidR="00854427" w:rsidRDefault="00854427" w:rsidP="00B64B79">
      <w:pPr>
        <w:pStyle w:val="Listeafsnit"/>
        <w:numPr>
          <w:ilvl w:val="0"/>
          <w:numId w:val="6"/>
        </w:numPr>
        <w:rPr>
          <w:lang w:val="en-GB"/>
        </w:rPr>
      </w:pPr>
      <w:r>
        <w:rPr>
          <w:lang w:val="en-GB"/>
        </w:rPr>
        <w:t>Th</w:t>
      </w:r>
      <w:r w:rsidR="0099436B">
        <w:rPr>
          <w:lang w:val="en-GB"/>
        </w:rPr>
        <w:t>e prototype should be finished/evaluate important!</w:t>
      </w:r>
    </w:p>
    <w:p w14:paraId="732529E6" w14:textId="77777777" w:rsidR="0099436B" w:rsidRDefault="0099436B" w:rsidP="00B64B79">
      <w:pPr>
        <w:pStyle w:val="Listeafsnit"/>
        <w:numPr>
          <w:ilvl w:val="0"/>
          <w:numId w:val="6"/>
        </w:numPr>
        <w:rPr>
          <w:lang w:val="en-GB"/>
        </w:rPr>
      </w:pPr>
      <w:r>
        <w:rPr>
          <w:lang w:val="en-GB"/>
        </w:rPr>
        <w:t>Complete the application domain.</w:t>
      </w:r>
    </w:p>
    <w:p w14:paraId="73C540CE" w14:textId="77777777" w:rsidR="0099436B" w:rsidRDefault="0099436B" w:rsidP="00B64B79">
      <w:pPr>
        <w:pStyle w:val="Listeafsnit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Group work: we should make some notes every time. </w:t>
      </w:r>
    </w:p>
    <w:p w14:paraId="71542089" w14:textId="77777777" w:rsidR="0099436B" w:rsidRPr="00B64B79" w:rsidRDefault="0099436B" w:rsidP="00B64B79">
      <w:pPr>
        <w:pStyle w:val="Listeafsnit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Prototype (proto.io) we can make the web domain. </w:t>
      </w:r>
      <w:bookmarkStart w:id="0" w:name="_GoBack"/>
      <w:bookmarkEnd w:id="0"/>
    </w:p>
    <w:p w14:paraId="437111CB" w14:textId="77777777" w:rsidR="00AE0AFA" w:rsidRPr="00AE0AFA" w:rsidRDefault="00AE0AFA" w:rsidP="00AE0AFA">
      <w:pPr>
        <w:pStyle w:val="Listeafsnit"/>
        <w:rPr>
          <w:b/>
          <w:lang w:val="en-GB"/>
        </w:rPr>
      </w:pPr>
    </w:p>
    <w:p w14:paraId="63C4737B" w14:textId="77777777" w:rsidR="0031775B" w:rsidRPr="0031775B" w:rsidRDefault="0031775B" w:rsidP="0031775B">
      <w:pPr>
        <w:pStyle w:val="Listeafsnit"/>
        <w:rPr>
          <w:b/>
          <w:lang w:val="en-GB"/>
        </w:rPr>
      </w:pPr>
    </w:p>
    <w:p w14:paraId="028F349E" w14:textId="77777777" w:rsidR="00615E31" w:rsidRPr="00E93295" w:rsidRDefault="00615E31" w:rsidP="00615E31">
      <w:pPr>
        <w:pStyle w:val="Listeafsnit"/>
        <w:rPr>
          <w:b/>
          <w:lang w:val="en-GB"/>
        </w:rPr>
      </w:pPr>
    </w:p>
    <w:p w14:paraId="4AE23956" w14:textId="77777777" w:rsidR="00E93295" w:rsidRDefault="00E93295">
      <w:pPr>
        <w:rPr>
          <w:b/>
        </w:rPr>
      </w:pPr>
    </w:p>
    <w:p w14:paraId="63BE6AF7" w14:textId="77777777" w:rsidR="00E93295" w:rsidRPr="00E93295" w:rsidRDefault="00E93295"/>
    <w:p w14:paraId="1B1A6498" w14:textId="77777777" w:rsidR="00E93295" w:rsidRDefault="00E93295">
      <w:pPr>
        <w:rPr>
          <w:b/>
          <w:sz w:val="28"/>
        </w:rPr>
      </w:pPr>
    </w:p>
    <w:p w14:paraId="5E91CD0B" w14:textId="77777777" w:rsidR="00E93295" w:rsidRPr="00E93295" w:rsidRDefault="00E93295">
      <w:pPr>
        <w:rPr>
          <w:b/>
          <w:sz w:val="28"/>
        </w:rPr>
      </w:pPr>
    </w:p>
    <w:p w14:paraId="1A74172F" w14:textId="77777777" w:rsidR="00E93295" w:rsidRDefault="00E93295"/>
    <w:p w14:paraId="72AA2709" w14:textId="77777777" w:rsidR="00E93295" w:rsidRDefault="00E93295"/>
    <w:sectPr w:rsidR="00E93295" w:rsidSect="004C7019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957FE"/>
    <w:multiLevelType w:val="hybridMultilevel"/>
    <w:tmpl w:val="C9926EDE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984713"/>
    <w:multiLevelType w:val="hybridMultilevel"/>
    <w:tmpl w:val="AF3AE0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87590"/>
    <w:multiLevelType w:val="hybridMultilevel"/>
    <w:tmpl w:val="F3DE4E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CB5D76"/>
    <w:multiLevelType w:val="hybridMultilevel"/>
    <w:tmpl w:val="765AC2F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20775D7"/>
    <w:multiLevelType w:val="hybridMultilevel"/>
    <w:tmpl w:val="18AA77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C023BA"/>
    <w:multiLevelType w:val="hybridMultilevel"/>
    <w:tmpl w:val="C56074B8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F53768"/>
    <w:multiLevelType w:val="hybridMultilevel"/>
    <w:tmpl w:val="A74825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1A12F2"/>
    <w:multiLevelType w:val="hybridMultilevel"/>
    <w:tmpl w:val="1D966D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51397E"/>
    <w:multiLevelType w:val="hybridMultilevel"/>
    <w:tmpl w:val="1B94674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D662A0"/>
    <w:multiLevelType w:val="hybridMultilevel"/>
    <w:tmpl w:val="BD588E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4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1304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295"/>
    <w:rsid w:val="0031775B"/>
    <w:rsid w:val="003F0CE7"/>
    <w:rsid w:val="004C7019"/>
    <w:rsid w:val="00615E31"/>
    <w:rsid w:val="00854427"/>
    <w:rsid w:val="0099436B"/>
    <w:rsid w:val="00AE0AFA"/>
    <w:rsid w:val="00B64B79"/>
    <w:rsid w:val="00E9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845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E93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384</Words>
  <Characters>2343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Sirojan Sivakumar</dc:creator>
  <cp:keywords/>
  <dc:description/>
  <cp:lastModifiedBy>Sirojan Sivakumar</cp:lastModifiedBy>
  <cp:revision>1</cp:revision>
  <dcterms:created xsi:type="dcterms:W3CDTF">2015-10-13T07:42:00Z</dcterms:created>
  <dcterms:modified xsi:type="dcterms:W3CDTF">2015-10-13T08:52:00Z</dcterms:modified>
</cp:coreProperties>
</file>