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A711B8" w14:textId="77777777" w:rsidR="003F0CE7" w:rsidRPr="00834FBA" w:rsidRDefault="00EC0F72">
      <w:pPr>
        <w:rPr>
          <w:b/>
          <w:sz w:val="28"/>
          <w:szCs w:val="28"/>
        </w:rPr>
      </w:pPr>
      <w:r>
        <w:rPr>
          <w:b/>
          <w:sz w:val="28"/>
          <w:szCs w:val="28"/>
        </w:rPr>
        <w:t>Summary</w:t>
      </w:r>
      <w:r w:rsidR="00834FBA" w:rsidRPr="00834FBA">
        <w:rPr>
          <w:b/>
          <w:sz w:val="28"/>
          <w:szCs w:val="28"/>
        </w:rPr>
        <w:t xml:space="preserve"> 15-09-2015</w:t>
      </w:r>
    </w:p>
    <w:p w14:paraId="3B5F7EEF" w14:textId="77777777" w:rsidR="00834FBA" w:rsidRDefault="00834FBA"/>
    <w:p w14:paraId="59956E6A" w14:textId="77777777" w:rsidR="00834FBA" w:rsidRPr="00A91321" w:rsidRDefault="00834FBA">
      <w:pPr>
        <w:rPr>
          <w:b/>
          <w:i/>
        </w:rPr>
      </w:pPr>
    </w:p>
    <w:p w14:paraId="54B9BF4F" w14:textId="77777777" w:rsidR="00834FBA" w:rsidRPr="00A91321" w:rsidRDefault="00834FBA">
      <w:pPr>
        <w:rPr>
          <w:b/>
          <w:i/>
          <w:lang w:val="en-GB"/>
        </w:rPr>
      </w:pPr>
      <w:r w:rsidRPr="00A91321">
        <w:rPr>
          <w:b/>
          <w:i/>
          <w:lang w:val="en-GB"/>
        </w:rPr>
        <w:t xml:space="preserve">Introduction: </w:t>
      </w:r>
    </w:p>
    <w:p w14:paraId="74ED1BA1" w14:textId="77777777" w:rsidR="00834FBA" w:rsidRDefault="00834FBA">
      <w:pPr>
        <w:rPr>
          <w:lang w:val="en-GB"/>
        </w:rPr>
      </w:pPr>
    </w:p>
    <w:p w14:paraId="4749D8D6" w14:textId="77777777" w:rsidR="00834FBA" w:rsidRDefault="00834FBA" w:rsidP="00834FBA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Talk about what we had search about</w:t>
      </w:r>
    </w:p>
    <w:p w14:paraId="77107290" w14:textId="77777777" w:rsidR="00834FBA" w:rsidRDefault="00834FBA" w:rsidP="00834FBA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Some interesting ideas (Homeless, school</w:t>
      </w:r>
      <w:r w:rsidR="00A91321">
        <w:rPr>
          <w:lang w:val="en-GB"/>
        </w:rPr>
        <w:t>, traffic</w:t>
      </w:r>
      <w:r w:rsidR="00203711">
        <w:rPr>
          <w:lang w:val="en-GB"/>
        </w:rPr>
        <w:t>, security</w:t>
      </w:r>
      <w:r>
        <w:rPr>
          <w:lang w:val="en-GB"/>
        </w:rPr>
        <w:t xml:space="preserve">) </w:t>
      </w:r>
    </w:p>
    <w:p w14:paraId="4D0802EF" w14:textId="77777777" w:rsidR="00834FBA" w:rsidRDefault="00834FBA" w:rsidP="00834FBA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Volunteer things</w:t>
      </w:r>
      <w:r w:rsidR="00A91321">
        <w:rPr>
          <w:lang w:val="en-GB"/>
        </w:rPr>
        <w:t xml:space="preserve"> </w:t>
      </w:r>
    </w:p>
    <w:p w14:paraId="47657825" w14:textId="77777777" w:rsidR="00834FBA" w:rsidRDefault="00834FBA" w:rsidP="00834FBA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We search for some organisational </w:t>
      </w:r>
      <w:r w:rsidR="00A91321">
        <w:rPr>
          <w:lang w:val="en-GB"/>
        </w:rPr>
        <w:t>tool.</w:t>
      </w:r>
    </w:p>
    <w:p w14:paraId="1ABEFDCF" w14:textId="77777777" w:rsidR="00834FBA" w:rsidRDefault="00A91321" w:rsidP="00834FBA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We are interested to work with homeless and about the volunteers</w:t>
      </w:r>
    </w:p>
    <w:p w14:paraId="2C1BA3ED" w14:textId="77777777" w:rsidR="00A91321" w:rsidRDefault="00A91321" w:rsidP="00A91321">
      <w:pPr>
        <w:pStyle w:val="Listeafsnit"/>
        <w:rPr>
          <w:lang w:val="en-GB"/>
        </w:rPr>
      </w:pPr>
    </w:p>
    <w:p w14:paraId="3B6C77A4" w14:textId="77777777" w:rsidR="00A91321" w:rsidRDefault="00A91321" w:rsidP="00A91321">
      <w:pPr>
        <w:pStyle w:val="Listeafsnit"/>
        <w:rPr>
          <w:lang w:val="en-GB"/>
        </w:rPr>
      </w:pPr>
    </w:p>
    <w:p w14:paraId="4B369F6D" w14:textId="77777777" w:rsidR="00A91321" w:rsidRPr="00A91321" w:rsidRDefault="00A91321" w:rsidP="00A91321">
      <w:pPr>
        <w:rPr>
          <w:b/>
          <w:lang w:val="en-GB"/>
        </w:rPr>
      </w:pPr>
      <w:r w:rsidRPr="00A91321">
        <w:rPr>
          <w:b/>
          <w:lang w:val="en-GB"/>
        </w:rPr>
        <w:t>Homeless topic:</w:t>
      </w:r>
    </w:p>
    <w:p w14:paraId="098EF211" w14:textId="77777777" w:rsidR="00A91321" w:rsidRDefault="00A91321" w:rsidP="00A91321">
      <w:pPr>
        <w:pStyle w:val="Listeafsnit"/>
        <w:rPr>
          <w:lang w:val="en-GB"/>
        </w:rPr>
      </w:pPr>
    </w:p>
    <w:p w14:paraId="4BE92501" w14:textId="77777777" w:rsidR="00A91321" w:rsidRDefault="00A91321" w:rsidP="00A91321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How can the volunteers help the homeless people?</w:t>
      </w:r>
    </w:p>
    <w:p w14:paraId="4A3D855C" w14:textId="77777777" w:rsidR="00A91321" w:rsidRDefault="00A91321" w:rsidP="00A91321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We would like to connect people together (communicate with each other)?</w:t>
      </w:r>
    </w:p>
    <w:p w14:paraId="3531E6C6" w14:textId="77777777" w:rsidR="00A91321" w:rsidRDefault="00A91321" w:rsidP="00A91321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We can make a survey?</w:t>
      </w:r>
    </w:p>
    <w:p w14:paraId="566F174A" w14:textId="77777777" w:rsidR="00A91321" w:rsidRDefault="00A91321" w:rsidP="00A91321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We will look at different volunteers for example, young and old people.</w:t>
      </w:r>
    </w:p>
    <w:p w14:paraId="7EDD5828" w14:textId="77777777" w:rsidR="00A91321" w:rsidRDefault="00A91321" w:rsidP="00A91321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We must have an organisation.</w:t>
      </w:r>
    </w:p>
    <w:p w14:paraId="0C8BF46A" w14:textId="77777777" w:rsidR="00A91321" w:rsidRDefault="00A91321" w:rsidP="00A91321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We can make it social on Facebook for example to communicate with each other.</w:t>
      </w:r>
    </w:p>
    <w:p w14:paraId="702C3FFA" w14:textId="77777777" w:rsidR="00A91321" w:rsidRDefault="00A91321" w:rsidP="00A91321">
      <w:pPr>
        <w:rPr>
          <w:lang w:val="en-GB"/>
        </w:rPr>
      </w:pPr>
    </w:p>
    <w:p w14:paraId="6C9F3FDF" w14:textId="77777777" w:rsidR="00A91321" w:rsidRDefault="00A91321" w:rsidP="00A91321">
      <w:pPr>
        <w:rPr>
          <w:lang w:val="en-GB"/>
        </w:rPr>
      </w:pPr>
    </w:p>
    <w:p w14:paraId="34623723" w14:textId="77777777" w:rsidR="00A91321" w:rsidRPr="00A91321" w:rsidRDefault="00A91321" w:rsidP="00A91321">
      <w:pPr>
        <w:rPr>
          <w:b/>
          <w:lang w:val="en-GB"/>
        </w:rPr>
      </w:pPr>
      <w:r w:rsidRPr="00A91321">
        <w:rPr>
          <w:b/>
          <w:lang w:val="en-GB"/>
        </w:rPr>
        <w:t>Supervisor Advice:</w:t>
      </w:r>
    </w:p>
    <w:p w14:paraId="36EA0D8F" w14:textId="77777777" w:rsidR="00A91321" w:rsidRDefault="00A91321" w:rsidP="00A91321">
      <w:pPr>
        <w:rPr>
          <w:lang w:val="en-GB"/>
        </w:rPr>
      </w:pPr>
    </w:p>
    <w:p w14:paraId="4C170A9A" w14:textId="77777777" w:rsidR="00A91321" w:rsidRDefault="00A91321" w:rsidP="00A91321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We should wait for the response for the people who we sent a mail</w:t>
      </w:r>
      <w:r w:rsidR="00203711">
        <w:rPr>
          <w:lang w:val="en-GB"/>
        </w:rPr>
        <w:t xml:space="preserve"> to.</w:t>
      </w:r>
    </w:p>
    <w:p w14:paraId="2AFEA61D" w14:textId="77777777" w:rsidR="00A91321" w:rsidRDefault="00A91321" w:rsidP="00A91321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We should look which problem there is.</w:t>
      </w:r>
    </w:p>
    <w:p w14:paraId="06377D28" w14:textId="77777777" w:rsidR="00A91321" w:rsidRDefault="00A91321" w:rsidP="00A91321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We can start to make the problem</w:t>
      </w:r>
    </w:p>
    <w:p w14:paraId="19C91A1C" w14:textId="77777777" w:rsidR="00A91321" w:rsidRDefault="00A91321" w:rsidP="00A91321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Talk to the semester coordinator.</w:t>
      </w:r>
    </w:p>
    <w:p w14:paraId="52FB6EF3" w14:textId="77777777" w:rsidR="00A91321" w:rsidRDefault="00EC0F72" w:rsidP="00A91321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Find some people with IT</w:t>
      </w:r>
      <w:r w:rsidR="00A91321">
        <w:rPr>
          <w:lang w:val="en-GB"/>
        </w:rPr>
        <w:t xml:space="preserve"> connection</w:t>
      </w:r>
      <w:r w:rsidR="00203711">
        <w:rPr>
          <w:lang w:val="en-GB"/>
        </w:rPr>
        <w:t>.</w:t>
      </w:r>
    </w:p>
    <w:p w14:paraId="12DC44C2" w14:textId="77777777" w:rsidR="00203711" w:rsidRDefault="00203711" w:rsidP="00A91321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We had asked on of the members in the groups mom to know more about the.</w:t>
      </w:r>
    </w:p>
    <w:p w14:paraId="27469035" w14:textId="77777777" w:rsidR="00203711" w:rsidRDefault="00203711" w:rsidP="00A91321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We should not find the s</w:t>
      </w:r>
      <w:bookmarkStart w:id="0" w:name="_GoBack"/>
      <w:bookmarkEnd w:id="0"/>
      <w:r>
        <w:rPr>
          <w:lang w:val="en-GB"/>
        </w:rPr>
        <w:t>olution at the beginning.</w:t>
      </w:r>
    </w:p>
    <w:p w14:paraId="591710E7" w14:textId="77777777" w:rsidR="00203711" w:rsidRDefault="00203711" w:rsidP="00A91321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solution to volunteers on a social communication is Facebook</w:t>
      </w:r>
    </w:p>
    <w:p w14:paraId="64F04AFA" w14:textId="77777777" w:rsidR="00203711" w:rsidRPr="00EC0F72" w:rsidRDefault="00EC0F72" w:rsidP="00EC0F72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We should make an assignment.</w:t>
      </w:r>
    </w:p>
    <w:p w14:paraId="71794996" w14:textId="77777777" w:rsidR="00203711" w:rsidRDefault="00203711" w:rsidP="004C155D">
      <w:pPr>
        <w:pStyle w:val="Listeafsnit"/>
        <w:numPr>
          <w:ilvl w:val="0"/>
          <w:numId w:val="1"/>
        </w:numPr>
        <w:rPr>
          <w:lang w:val="en-GB"/>
        </w:rPr>
      </w:pPr>
      <w:r w:rsidRPr="00EC0F72">
        <w:rPr>
          <w:lang w:val="en-GB"/>
        </w:rPr>
        <w:t>The mobile appl</w:t>
      </w:r>
      <w:r w:rsidRPr="00EC0F72">
        <w:rPr>
          <w:lang w:val="en-GB"/>
        </w:rPr>
        <w:t>ication we can make via simulator</w:t>
      </w:r>
      <w:r w:rsidR="00EC0F72">
        <w:rPr>
          <w:lang w:val="en-GB"/>
        </w:rPr>
        <w:t>.</w:t>
      </w:r>
    </w:p>
    <w:p w14:paraId="5508E77E" w14:textId="77777777" w:rsidR="00EC0F72" w:rsidRDefault="00EC0F72" w:rsidP="004C155D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We should make a Unit test, integration testing and system testing.</w:t>
      </w:r>
    </w:p>
    <w:p w14:paraId="51A5AB1B" w14:textId="77777777" w:rsidR="00EC0F72" w:rsidRDefault="00EC0F72" w:rsidP="004C155D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We should have a requirements matrix (problem of understanding)</w:t>
      </w:r>
    </w:p>
    <w:p w14:paraId="5BA21EF2" w14:textId="77777777" w:rsidR="00EC0F72" w:rsidRDefault="00EC0F72" w:rsidP="004C155D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We should always have a good compilation. </w:t>
      </w:r>
    </w:p>
    <w:p w14:paraId="758A1895" w14:textId="77777777" w:rsidR="00EC0F72" w:rsidRPr="00EC0F72" w:rsidRDefault="00EC0F72" w:rsidP="00A91321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We shouldn’t end in a disaster in the group.</w:t>
      </w:r>
    </w:p>
    <w:p w14:paraId="4DDDF0D5" w14:textId="77777777" w:rsidR="00EC0F72" w:rsidRDefault="00EC0F72" w:rsidP="00A91321">
      <w:pPr>
        <w:rPr>
          <w:lang w:val="en-GB"/>
        </w:rPr>
      </w:pPr>
    </w:p>
    <w:p w14:paraId="566CFA03" w14:textId="77777777" w:rsidR="00EC0F72" w:rsidRDefault="00EC0F72" w:rsidP="00A91321">
      <w:pPr>
        <w:rPr>
          <w:lang w:val="en-GB"/>
        </w:rPr>
      </w:pPr>
    </w:p>
    <w:p w14:paraId="2DC02EBD" w14:textId="77777777" w:rsidR="00A91321" w:rsidRPr="00A91321" w:rsidRDefault="00EC0F72" w:rsidP="00A91321">
      <w:pPr>
        <w:rPr>
          <w:b/>
          <w:lang w:val="en-GB"/>
        </w:rPr>
      </w:pPr>
      <w:r>
        <w:rPr>
          <w:b/>
          <w:lang w:val="en-GB"/>
        </w:rPr>
        <w:t>What to do n</w:t>
      </w:r>
      <w:r w:rsidR="00A91321" w:rsidRPr="00A91321">
        <w:rPr>
          <w:b/>
          <w:lang w:val="en-GB"/>
        </w:rPr>
        <w:t xml:space="preserve">ext </w:t>
      </w:r>
      <w:r w:rsidRPr="00A91321">
        <w:rPr>
          <w:b/>
          <w:lang w:val="en-GB"/>
        </w:rPr>
        <w:t>time</w:t>
      </w:r>
      <w:r>
        <w:rPr>
          <w:b/>
          <w:lang w:val="en-GB"/>
        </w:rPr>
        <w:t>?</w:t>
      </w:r>
    </w:p>
    <w:p w14:paraId="40CDE6D8" w14:textId="77777777" w:rsidR="00A91321" w:rsidRDefault="00A91321" w:rsidP="00A91321">
      <w:pPr>
        <w:rPr>
          <w:lang w:val="en-GB"/>
        </w:rPr>
      </w:pPr>
    </w:p>
    <w:p w14:paraId="361DD2AC" w14:textId="77777777" w:rsidR="00A91321" w:rsidRDefault="00203711" w:rsidP="00A91321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Have s</w:t>
      </w:r>
      <w:r w:rsidR="00A91321">
        <w:rPr>
          <w:lang w:val="en-GB"/>
        </w:rPr>
        <w:t>tart</w:t>
      </w:r>
      <w:r>
        <w:rPr>
          <w:lang w:val="en-GB"/>
        </w:rPr>
        <w:t>ed</w:t>
      </w:r>
      <w:r w:rsidR="00A91321">
        <w:rPr>
          <w:lang w:val="en-GB"/>
        </w:rPr>
        <w:t xml:space="preserve"> with the project description. </w:t>
      </w:r>
    </w:p>
    <w:p w14:paraId="3127E109" w14:textId="77777777" w:rsidR="00203711" w:rsidRDefault="00203711" w:rsidP="00A91321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Start working with the problem, make some question.</w:t>
      </w:r>
    </w:p>
    <w:p w14:paraId="61F0D3DC" w14:textId="77777777" w:rsidR="00203711" w:rsidRDefault="00203711" w:rsidP="00A91321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Find the target and make a plan. </w:t>
      </w:r>
    </w:p>
    <w:p w14:paraId="6EFC8499" w14:textId="77777777" w:rsidR="00203711" w:rsidRDefault="00203711" w:rsidP="00A91321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lastRenderedPageBreak/>
        <w:t>We should make a requirement.</w:t>
      </w:r>
    </w:p>
    <w:p w14:paraId="6877CE13" w14:textId="77777777" w:rsidR="00203711" w:rsidRDefault="00203711" w:rsidP="00A91321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Define a problem </w:t>
      </w:r>
    </w:p>
    <w:p w14:paraId="5729AFB4" w14:textId="77777777" w:rsidR="00203711" w:rsidRDefault="00203711" w:rsidP="00A91321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Make a prototype</w:t>
      </w:r>
    </w:p>
    <w:p w14:paraId="75466F71" w14:textId="77777777" w:rsidR="00203711" w:rsidRDefault="00203711" w:rsidP="00A91321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Make an interview.</w:t>
      </w:r>
    </w:p>
    <w:p w14:paraId="2A2E4733" w14:textId="77777777" w:rsidR="00203711" w:rsidRDefault="00203711" w:rsidP="00EC0F72">
      <w:pPr>
        <w:pStyle w:val="Listeafsnit"/>
        <w:rPr>
          <w:lang w:val="en-GB"/>
        </w:rPr>
      </w:pPr>
    </w:p>
    <w:p w14:paraId="4C6E40D3" w14:textId="77777777" w:rsidR="00A91321" w:rsidRPr="00A91321" w:rsidRDefault="00A91321" w:rsidP="00A91321">
      <w:pPr>
        <w:pStyle w:val="Listeafsnit"/>
        <w:rPr>
          <w:lang w:val="en-GB"/>
        </w:rPr>
      </w:pPr>
    </w:p>
    <w:sectPr w:rsidR="00A91321" w:rsidRPr="00A91321" w:rsidSect="004C7019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4D62EC"/>
    <w:multiLevelType w:val="hybridMultilevel"/>
    <w:tmpl w:val="B3D45268"/>
    <w:lvl w:ilvl="0" w:tplc="988EFDF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FBA"/>
    <w:rsid w:val="00203711"/>
    <w:rsid w:val="003F0CE7"/>
    <w:rsid w:val="004C7019"/>
    <w:rsid w:val="00834FBA"/>
    <w:rsid w:val="00A91321"/>
    <w:rsid w:val="00EC0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F5FA37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834F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220</Words>
  <Characters>1344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Sirojan Sivakumar</dc:creator>
  <cp:keywords/>
  <dc:description/>
  <cp:lastModifiedBy>Sirojan Sivakumar</cp:lastModifiedBy>
  <cp:revision>1</cp:revision>
  <dcterms:created xsi:type="dcterms:W3CDTF">2015-09-15T07:51:00Z</dcterms:created>
  <dcterms:modified xsi:type="dcterms:W3CDTF">2015-09-15T08:30:00Z</dcterms:modified>
</cp:coreProperties>
</file>