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65A46" w14:textId="77777777" w:rsidR="003F0CE7" w:rsidRPr="002C7F2D" w:rsidRDefault="002C7F2D">
      <w:pPr>
        <w:rPr>
          <w:b/>
          <w:i/>
          <w:sz w:val="28"/>
          <w:lang w:val="en-GB"/>
        </w:rPr>
      </w:pPr>
      <w:r w:rsidRPr="002C7F2D">
        <w:rPr>
          <w:b/>
          <w:i/>
          <w:sz w:val="28"/>
          <w:lang w:val="en-GB"/>
        </w:rPr>
        <w:t>Summary: 23-09-2015</w:t>
      </w:r>
      <w:r w:rsidR="00E274CE">
        <w:rPr>
          <w:b/>
          <w:i/>
          <w:sz w:val="28"/>
          <w:lang w:val="en-GB"/>
        </w:rPr>
        <w:t>…</w:t>
      </w:r>
    </w:p>
    <w:p w14:paraId="4A421C3A" w14:textId="77777777" w:rsidR="002C7F2D" w:rsidRPr="002C7F2D" w:rsidRDefault="002C7F2D">
      <w:pPr>
        <w:rPr>
          <w:lang w:val="en-GB"/>
        </w:rPr>
      </w:pPr>
      <w:bookmarkStart w:id="0" w:name="_GoBack"/>
      <w:bookmarkEnd w:id="0"/>
    </w:p>
    <w:p w14:paraId="6541AD04" w14:textId="77777777" w:rsidR="002C7F2D" w:rsidRPr="00F92B9C" w:rsidRDefault="002C7F2D">
      <w:pPr>
        <w:rPr>
          <w:b/>
          <w:i/>
          <w:lang w:val="en-GB"/>
        </w:rPr>
      </w:pPr>
      <w:r w:rsidRPr="00F92B9C">
        <w:rPr>
          <w:b/>
          <w:i/>
          <w:lang w:val="en-GB"/>
        </w:rPr>
        <w:t xml:space="preserve">Introduction: </w:t>
      </w:r>
    </w:p>
    <w:p w14:paraId="23976B64" w14:textId="77777777" w:rsidR="002C7F2D" w:rsidRDefault="002C7F2D"/>
    <w:p w14:paraId="02FF9540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 w:rsidRPr="002C7F2D">
        <w:rPr>
          <w:lang w:val="en-GB"/>
        </w:rPr>
        <w:t>Discuss about homeless people. Whi</w:t>
      </w:r>
      <w:r>
        <w:rPr>
          <w:lang w:val="en-GB"/>
        </w:rPr>
        <w:t>ch we don’t get response from</w:t>
      </w:r>
    </w:p>
    <w:p w14:paraId="220D7B63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Football tournament, about the interview we planned to made.</w:t>
      </w:r>
    </w:p>
    <w:p w14:paraId="7A435536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sent a lot of e-mails about 20-30, we only get response from few.</w:t>
      </w:r>
    </w:p>
    <w:p w14:paraId="0428FE12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 about the tournament plan (structure to the different team)</w:t>
      </w:r>
    </w:p>
    <w:p w14:paraId="33A798FC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 about the information we get from “hinnerup cup”</w:t>
      </w:r>
    </w:p>
    <w:p w14:paraId="3FA4C7F9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“hinnerup cup guy” use excel to make tournament plan</w:t>
      </w:r>
    </w:p>
    <w:p w14:paraId="2F987FCA" w14:textId="77777777" w:rsidR="002C7F2D" w:rsidRDefault="002C7F2D" w:rsidP="002C7F2D">
      <w:pPr>
        <w:pStyle w:val="Listeafsnit"/>
        <w:rPr>
          <w:lang w:val="en-GB"/>
        </w:rPr>
      </w:pPr>
    </w:p>
    <w:p w14:paraId="086B242E" w14:textId="77777777" w:rsidR="002C7F2D" w:rsidRDefault="002C7F2D" w:rsidP="002C7F2D">
      <w:pPr>
        <w:rPr>
          <w:lang w:val="en-GB"/>
        </w:rPr>
      </w:pPr>
    </w:p>
    <w:p w14:paraId="1157AA3E" w14:textId="77777777" w:rsidR="002C7F2D" w:rsidRPr="00F92B9C" w:rsidRDefault="002C7F2D" w:rsidP="002C7F2D">
      <w:pPr>
        <w:rPr>
          <w:b/>
          <w:i/>
          <w:lang w:val="en-GB"/>
        </w:rPr>
      </w:pPr>
      <w:r w:rsidRPr="00F92B9C">
        <w:rPr>
          <w:b/>
          <w:i/>
          <w:lang w:val="en-GB"/>
        </w:rPr>
        <w:t>What we had do</w:t>
      </w:r>
      <w:r w:rsidR="005A181C" w:rsidRPr="00F92B9C">
        <w:rPr>
          <w:b/>
          <w:i/>
          <w:lang w:val="en-GB"/>
        </w:rPr>
        <w:t xml:space="preserve"> and what next</w:t>
      </w:r>
      <w:r w:rsidRPr="00F92B9C">
        <w:rPr>
          <w:b/>
          <w:i/>
          <w:lang w:val="en-GB"/>
        </w:rPr>
        <w:t>?</w:t>
      </w:r>
    </w:p>
    <w:p w14:paraId="6B2AC278" w14:textId="77777777" w:rsidR="002C7F2D" w:rsidRDefault="002C7F2D" w:rsidP="002C7F2D">
      <w:pPr>
        <w:rPr>
          <w:lang w:val="en-GB"/>
        </w:rPr>
      </w:pPr>
    </w:p>
    <w:p w14:paraId="62736D67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Some cup use a tournament plan program called Cumap. </w:t>
      </w:r>
    </w:p>
    <w:p w14:paraId="0138F358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Talk about that Magnus used strings to make a plan. </w:t>
      </w:r>
    </w:p>
    <w:p w14:paraId="00DC322B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had make problem declaration to find some interesting problems.</w:t>
      </w:r>
    </w:p>
    <w:p w14:paraId="1A7D3BC5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discovered that there are different group structures in the different cups.</w:t>
      </w:r>
    </w:p>
    <w:p w14:paraId="516AB09E" w14:textId="77777777" w:rsidR="00F92B9C" w:rsidRDefault="00F92B9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had done a problem analysis</w:t>
      </w:r>
    </w:p>
    <w:p w14:paraId="050689DC" w14:textId="77777777" w:rsidR="00E723AD" w:rsidRDefault="00E723AD" w:rsidP="00E723A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 about the C# and database MySQL.</w:t>
      </w:r>
    </w:p>
    <w:p w14:paraId="66E380A8" w14:textId="77777777" w:rsidR="00E723AD" w:rsidRDefault="00E723AD" w:rsidP="00E723AD">
      <w:pPr>
        <w:pStyle w:val="Listeafsnit"/>
        <w:rPr>
          <w:lang w:val="en-GB"/>
        </w:rPr>
      </w:pPr>
    </w:p>
    <w:p w14:paraId="40CB8EAA" w14:textId="77777777" w:rsidR="00F92B9C" w:rsidRPr="00E723AD" w:rsidRDefault="00F92B9C" w:rsidP="00E723AD">
      <w:pPr>
        <w:rPr>
          <w:lang w:val="en-GB"/>
        </w:rPr>
      </w:pPr>
    </w:p>
    <w:p w14:paraId="5C2CDD3B" w14:textId="77777777" w:rsidR="002C7F2D" w:rsidRDefault="002C7F2D" w:rsidP="002C7F2D">
      <w:pPr>
        <w:rPr>
          <w:lang w:val="en-GB"/>
        </w:rPr>
      </w:pPr>
    </w:p>
    <w:p w14:paraId="40301998" w14:textId="77777777" w:rsidR="002C7F2D" w:rsidRPr="002C7F2D" w:rsidRDefault="002C7F2D" w:rsidP="002C7F2D">
      <w:pPr>
        <w:rPr>
          <w:b/>
          <w:i/>
          <w:lang w:val="en-GB"/>
        </w:rPr>
      </w:pPr>
      <w:r w:rsidRPr="002C7F2D">
        <w:rPr>
          <w:b/>
          <w:i/>
          <w:lang w:val="en-GB"/>
        </w:rPr>
        <w:t>Supervisor tips:</w:t>
      </w:r>
    </w:p>
    <w:p w14:paraId="1052AB0C" w14:textId="77777777" w:rsidR="002C7F2D" w:rsidRDefault="002C7F2D" w:rsidP="002C7F2D">
      <w:pPr>
        <w:rPr>
          <w:lang w:val="en-GB"/>
        </w:rPr>
      </w:pPr>
    </w:p>
    <w:p w14:paraId="4E78A222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think about how we could realize the problem=</w:t>
      </w:r>
    </w:p>
    <w:p w14:paraId="04F0C3BA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include many problems</w:t>
      </w:r>
    </w:p>
    <w:p w14:paraId="23917417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can take some prediction.</w:t>
      </w:r>
    </w:p>
    <w:p w14:paraId="1E1F4EB4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think about which place a team should have played, and make a solution to it?</w:t>
      </w:r>
    </w:p>
    <w:p w14:paraId="321B19A5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a team profile, which include e.g. records.</w:t>
      </w:r>
    </w:p>
    <w:p w14:paraId="54B3A901" w14:textId="77777777" w:rsidR="002C7F2D" w:rsidRDefault="002C7F2D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we finalize the problem, we should make a problem analysis.</w:t>
      </w:r>
    </w:p>
    <w:p w14:paraId="0B6771F2" w14:textId="77777777" w:rsidR="002C7F2D" w:rsidRDefault="005A181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evaluate our user interface after we design it.</w:t>
      </w:r>
    </w:p>
    <w:p w14:paraId="1A8AF794" w14:textId="77777777" w:rsidR="005A181C" w:rsidRDefault="005A181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could make a base figure of our program, the simple things.</w:t>
      </w:r>
    </w:p>
    <w:p w14:paraId="6048B81D" w14:textId="77777777" w:rsidR="005A181C" w:rsidRDefault="005A181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should put the interview in the appendixes. </w:t>
      </w:r>
    </w:p>
    <w:p w14:paraId="60CC1816" w14:textId="77777777" w:rsidR="005A181C" w:rsidRDefault="005A181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describe how we use the interview</w:t>
      </w:r>
    </w:p>
    <w:p w14:paraId="10C4DEE2" w14:textId="77777777" w:rsidR="005A181C" w:rsidRDefault="005A181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should write the answer to the questionnaires. </w:t>
      </w:r>
    </w:p>
    <w:p w14:paraId="6BA7443D" w14:textId="77777777" w:rsidR="005A181C" w:rsidRDefault="005A181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system architecture, have different level, higher level.</w:t>
      </w:r>
    </w:p>
    <w:p w14:paraId="0AF1C496" w14:textId="77777777" w:rsidR="005A181C" w:rsidRDefault="005A181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Test: User test, Unites and integration test:</w:t>
      </w:r>
    </w:p>
    <w:p w14:paraId="780F5BAC" w14:textId="77777777" w:rsidR="005A181C" w:rsidRDefault="005A181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shouldn’t mention the Unit test. </w:t>
      </w:r>
    </w:p>
    <w:p w14:paraId="003CC3A2" w14:textId="77777777" w:rsidR="005A181C" w:rsidRDefault="005A181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supervisor doesn’t want a description of the Unit test.</w:t>
      </w:r>
    </w:p>
    <w:p w14:paraId="3629D1ED" w14:textId="77777777" w:rsidR="005A181C" w:rsidRDefault="005A181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make requirement matrix, what we are testing and what we want to do?</w:t>
      </w:r>
    </w:p>
    <w:p w14:paraId="7D675427" w14:textId="77777777" w:rsidR="005A181C" w:rsidRDefault="005A181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 test come first, integration test, user test.</w:t>
      </w:r>
    </w:p>
    <w:p w14:paraId="00144958" w14:textId="77777777" w:rsidR="005A181C" w:rsidRDefault="005A181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should </w:t>
      </w:r>
      <w:r w:rsidR="00F92B9C">
        <w:rPr>
          <w:lang w:val="en-GB"/>
        </w:rPr>
        <w:t>develop</w:t>
      </w:r>
      <w:r>
        <w:rPr>
          <w:lang w:val="en-GB"/>
        </w:rPr>
        <w:t xml:space="preserve"> some methods and describe it in a section/chapter </w:t>
      </w:r>
    </w:p>
    <w:p w14:paraId="254E5B1C" w14:textId="77777777" w:rsidR="005A181C" w:rsidRDefault="00F92B9C" w:rsidP="002C7F2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</w:t>
      </w:r>
      <w:r w:rsidR="005A181C">
        <w:rPr>
          <w:lang w:val="en-GB"/>
        </w:rPr>
        <w:t>e</w:t>
      </w:r>
      <w:r>
        <w:rPr>
          <w:lang w:val="en-GB"/>
        </w:rPr>
        <w:t>thod description should be</w:t>
      </w:r>
    </w:p>
    <w:p w14:paraId="4A0A061B" w14:textId="77777777" w:rsidR="00F92B9C" w:rsidRPr="00F92B9C" w:rsidRDefault="00F92B9C" w:rsidP="00F92B9C">
      <w:pPr>
        <w:pStyle w:val="Listeafsnit"/>
        <w:numPr>
          <w:ilvl w:val="0"/>
          <w:numId w:val="1"/>
        </w:numPr>
        <w:rPr>
          <w:lang w:val="en-GB"/>
        </w:rPr>
      </w:pPr>
      <w:r w:rsidRPr="00F92B9C">
        <w:rPr>
          <w:lang w:val="en-GB"/>
        </w:rPr>
        <w:t>We should create a drop box folder</w:t>
      </w:r>
      <w:r w:rsidR="00E723AD">
        <w:rPr>
          <w:lang w:val="en-GB"/>
        </w:rPr>
        <w:t xml:space="preserve"> and share with our supervisor</w:t>
      </w:r>
      <w:r w:rsidRPr="00F92B9C">
        <w:rPr>
          <w:lang w:val="en-GB"/>
        </w:rPr>
        <w:t>:</w:t>
      </w:r>
    </w:p>
    <w:p w14:paraId="7D99257A" w14:textId="77777777" w:rsidR="00F92B9C" w:rsidRPr="00F92B9C" w:rsidRDefault="00F92B9C" w:rsidP="00F92B9C">
      <w:pPr>
        <w:pStyle w:val="Listeafsnit"/>
        <w:rPr>
          <w:i/>
          <w:lang w:val="en-GB"/>
        </w:rPr>
      </w:pPr>
      <w:r>
        <w:rPr>
          <w:i/>
          <w:lang w:val="en-GB"/>
        </w:rPr>
        <w:lastRenderedPageBreak/>
        <w:t xml:space="preserve">  </w:t>
      </w:r>
      <w:r w:rsidRPr="00F92B9C">
        <w:rPr>
          <w:i/>
          <w:lang w:val="en-GB"/>
        </w:rPr>
        <w:t>We should put a summary of the meeting,</w:t>
      </w:r>
    </w:p>
    <w:p w14:paraId="773FBA32" w14:textId="77777777" w:rsidR="00F92B9C" w:rsidRPr="00F92B9C" w:rsidRDefault="00F92B9C" w:rsidP="00F92B9C">
      <w:pPr>
        <w:pStyle w:val="Listeafsnit"/>
        <w:rPr>
          <w:i/>
          <w:lang w:val="en-GB"/>
        </w:rPr>
      </w:pPr>
      <w:r>
        <w:rPr>
          <w:i/>
          <w:lang w:val="en-GB"/>
        </w:rPr>
        <w:t xml:space="preserve">  </w:t>
      </w:r>
      <w:r w:rsidRPr="00F92B9C">
        <w:rPr>
          <w:i/>
          <w:lang w:val="en-GB"/>
        </w:rPr>
        <w:t xml:space="preserve">Plan for the next week. </w:t>
      </w:r>
    </w:p>
    <w:p w14:paraId="62D6FA30" w14:textId="77777777" w:rsidR="00F92B9C" w:rsidRDefault="00F92B9C" w:rsidP="00F92B9C">
      <w:pPr>
        <w:pStyle w:val="Listeafsnit"/>
        <w:rPr>
          <w:i/>
          <w:lang w:val="en-GB"/>
        </w:rPr>
      </w:pPr>
      <w:r>
        <w:rPr>
          <w:i/>
          <w:lang w:val="en-GB"/>
        </w:rPr>
        <w:t xml:space="preserve"> </w:t>
      </w:r>
      <w:r w:rsidRPr="00F92B9C">
        <w:rPr>
          <w:i/>
          <w:lang w:val="en-GB"/>
        </w:rPr>
        <w:t>What we had do</w:t>
      </w:r>
    </w:p>
    <w:p w14:paraId="6C48DE2C" w14:textId="77777777" w:rsidR="00E274CE" w:rsidRDefault="00E274CE" w:rsidP="00F92B9C">
      <w:pPr>
        <w:pStyle w:val="Listeafsnit"/>
        <w:rPr>
          <w:i/>
          <w:lang w:val="en-GB"/>
        </w:rPr>
      </w:pPr>
      <w:r>
        <w:rPr>
          <w:i/>
          <w:lang w:val="en-GB"/>
        </w:rPr>
        <w:t xml:space="preserve"> He should have a chance to see what we had do</w:t>
      </w:r>
    </w:p>
    <w:p w14:paraId="42803CEA" w14:textId="77777777" w:rsidR="00F92B9C" w:rsidRDefault="00F92B9C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talked about the trello:</w:t>
      </w:r>
    </w:p>
    <w:p w14:paraId="4CADAB75" w14:textId="77777777" w:rsidR="00F92B9C" w:rsidRDefault="00F92B9C" w:rsidP="00F92B9C">
      <w:pPr>
        <w:pStyle w:val="Listeafsnit"/>
        <w:rPr>
          <w:lang w:val="en-GB"/>
        </w:rPr>
      </w:pPr>
      <w:r>
        <w:rPr>
          <w:lang w:val="en-GB"/>
        </w:rPr>
        <w:t>Deadlines</w:t>
      </w:r>
    </w:p>
    <w:p w14:paraId="3D978829" w14:textId="77777777" w:rsidR="00F92B9C" w:rsidRDefault="00F92B9C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Who worked with what.</w:t>
      </w:r>
    </w:p>
    <w:p w14:paraId="794F72DE" w14:textId="77777777" w:rsidR="00F92B9C" w:rsidRDefault="00F92B9C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Mentioned the things we do.</w:t>
      </w:r>
    </w:p>
    <w:p w14:paraId="77F6B704" w14:textId="77777777" w:rsidR="00F92B9C" w:rsidRDefault="00F92B9C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Dates to finish some part of the project.</w:t>
      </w:r>
    </w:p>
    <w:p w14:paraId="4ED804C5" w14:textId="77777777" w:rsidR="00F92B9C" w:rsidRDefault="00F92B9C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 each time when we finish some parts.</w:t>
      </w:r>
    </w:p>
    <w:p w14:paraId="503BDE32" w14:textId="77777777" w:rsidR="00F92B9C" w:rsidRDefault="00F92B9C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create user cases (our solution) what we think?</w:t>
      </w:r>
    </w:p>
    <w:p w14:paraId="23C7FBD5" w14:textId="77777777" w:rsidR="00F92B9C" w:rsidRDefault="00F92B9C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write about the limit of the user cases</w:t>
      </w:r>
    </w:p>
    <w:p w14:paraId="4A14E1C9" w14:textId="77777777" w:rsidR="00F92B9C" w:rsidRDefault="00F92B9C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lot of user cases. </w:t>
      </w:r>
    </w:p>
    <w:p w14:paraId="1E26B9D5" w14:textId="77777777" w:rsidR="00E274CE" w:rsidRPr="00E274CE" w:rsidRDefault="00E274CE" w:rsidP="00E274C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With use</w:t>
      </w:r>
      <w:r w:rsidR="00F92B9C">
        <w:rPr>
          <w:lang w:val="en-GB"/>
        </w:rPr>
        <w:t xml:space="preserve"> cases we can discovered the classes, object, the problems </w:t>
      </w:r>
    </w:p>
    <w:p w14:paraId="4EB3E3BD" w14:textId="77777777" w:rsidR="00F92B9C" w:rsidRDefault="00F92B9C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should check some example of User cases. </w:t>
      </w:r>
    </w:p>
    <w:p w14:paraId="6634AED0" w14:textId="77777777" w:rsidR="00F92B9C" w:rsidRDefault="00F92B9C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should put the </w:t>
      </w:r>
      <w:r w:rsidR="00E274CE">
        <w:rPr>
          <w:lang w:val="en-GB"/>
        </w:rPr>
        <w:t xml:space="preserve">use </w:t>
      </w:r>
      <w:r>
        <w:rPr>
          <w:lang w:val="en-GB"/>
        </w:rPr>
        <w:t>case in some roles, so there are different roles.</w:t>
      </w:r>
    </w:p>
    <w:p w14:paraId="0E2343A6" w14:textId="77777777" w:rsidR="00F92B9C" w:rsidRPr="00E274CE" w:rsidRDefault="00F92B9C" w:rsidP="00F92B9C">
      <w:pPr>
        <w:pStyle w:val="Listeafsnit"/>
        <w:rPr>
          <w:i/>
          <w:lang w:val="en-GB"/>
        </w:rPr>
      </w:pPr>
      <w:r w:rsidRPr="00E274CE">
        <w:rPr>
          <w:i/>
          <w:lang w:val="en-GB"/>
        </w:rPr>
        <w:t>Person who managing teams</w:t>
      </w:r>
    </w:p>
    <w:p w14:paraId="79E6E1DC" w14:textId="77777777" w:rsidR="00E274CE" w:rsidRPr="00E274CE" w:rsidRDefault="00E274CE" w:rsidP="00E274CE">
      <w:pPr>
        <w:pStyle w:val="Listeafsnit"/>
        <w:rPr>
          <w:i/>
          <w:lang w:val="en-GB"/>
        </w:rPr>
      </w:pPr>
      <w:r w:rsidRPr="00E274CE">
        <w:rPr>
          <w:i/>
          <w:lang w:val="en-GB"/>
        </w:rPr>
        <w:t>Group game</w:t>
      </w:r>
      <w:r>
        <w:rPr>
          <w:i/>
          <w:lang w:val="en-GB"/>
        </w:rPr>
        <w:t xml:space="preserve"> with the final</w:t>
      </w:r>
    </w:p>
    <w:p w14:paraId="2973BBB8" w14:textId="77777777" w:rsidR="00F92B9C" w:rsidRDefault="00E274CE" w:rsidP="00F92B9C">
      <w:pPr>
        <w:pStyle w:val="Listeafsnit"/>
        <w:rPr>
          <w:lang w:val="en-GB"/>
        </w:rPr>
      </w:pPr>
      <w:r>
        <w:rPr>
          <w:lang w:val="en-GB"/>
        </w:rPr>
        <w:t>Etc.</w:t>
      </w:r>
    </w:p>
    <w:p w14:paraId="57F552FD" w14:textId="77777777" w:rsidR="00F92B9C" w:rsidRDefault="00F92B9C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Talk about the C# </w:t>
      </w:r>
      <w:r w:rsidR="00E723AD">
        <w:rPr>
          <w:lang w:val="en-GB"/>
        </w:rPr>
        <w:t>and database MySQL.</w:t>
      </w:r>
    </w:p>
    <w:p w14:paraId="797DA93F" w14:textId="77777777" w:rsidR="00E723AD" w:rsidRDefault="00E723AD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Our supervisor will help us with database </w:t>
      </w:r>
    </w:p>
    <w:p w14:paraId="64D2C0F5" w14:textId="77777777" w:rsidR="00E723AD" w:rsidRDefault="00E723AD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supervisor will only see to the knowledge we have to the project.</w:t>
      </w:r>
    </w:p>
    <w:p w14:paraId="04416693" w14:textId="77777777" w:rsidR="00E723AD" w:rsidRDefault="00E723AD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should have everything documental </w:t>
      </w:r>
    </w:p>
    <w:p w14:paraId="5C08DAA2" w14:textId="77777777" w:rsidR="00E723AD" w:rsidRDefault="00E723AD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person who have less work should ask what to do next?</w:t>
      </w:r>
    </w:p>
    <w:p w14:paraId="5AB872C2" w14:textId="77777777" w:rsidR="00E723AD" w:rsidRPr="00E723AD" w:rsidRDefault="00E723AD" w:rsidP="00E723A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 the problem and create the User cases. </w:t>
      </w:r>
    </w:p>
    <w:p w14:paraId="71176A9E" w14:textId="77777777" w:rsidR="00E723AD" w:rsidRDefault="00E723AD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should Define a problem, understand the problem </w:t>
      </w:r>
    </w:p>
    <w:p w14:paraId="2A62300D" w14:textId="77777777" w:rsidR="00E723AD" w:rsidRDefault="00E723AD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Database model</w:t>
      </w:r>
    </w:p>
    <w:p w14:paraId="13DA37EB" w14:textId="77777777" w:rsidR="00E723AD" w:rsidRDefault="00E723AD" w:rsidP="00F92B9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Workfloud, if we scheduling some thing, we should show what</w:t>
      </w:r>
    </w:p>
    <w:p w14:paraId="359FFA01" w14:textId="77777777" w:rsidR="00E723AD" w:rsidRDefault="00E723AD" w:rsidP="00E723AD">
      <w:pPr>
        <w:rPr>
          <w:lang w:val="en-GB"/>
        </w:rPr>
      </w:pPr>
    </w:p>
    <w:p w14:paraId="5546C4B7" w14:textId="77777777" w:rsidR="00E723AD" w:rsidRPr="00E274CE" w:rsidRDefault="00E723AD" w:rsidP="00E723AD">
      <w:pPr>
        <w:rPr>
          <w:b/>
          <w:i/>
          <w:lang w:val="en-GB"/>
        </w:rPr>
      </w:pPr>
      <w:r w:rsidRPr="00E274CE">
        <w:rPr>
          <w:b/>
          <w:i/>
          <w:lang w:val="en-GB"/>
        </w:rPr>
        <w:t>Next week</w:t>
      </w:r>
    </w:p>
    <w:p w14:paraId="16F57DD8" w14:textId="77777777" w:rsidR="00E723AD" w:rsidRDefault="00E723AD" w:rsidP="00E723AD">
      <w:pPr>
        <w:ind w:left="360"/>
        <w:rPr>
          <w:lang w:val="en-GB"/>
        </w:rPr>
      </w:pPr>
    </w:p>
    <w:p w14:paraId="62E98761" w14:textId="77777777" w:rsidR="00E723AD" w:rsidRDefault="00E723AD" w:rsidP="00E723AD">
      <w:pPr>
        <w:ind w:left="360"/>
        <w:rPr>
          <w:lang w:val="en-GB"/>
        </w:rPr>
      </w:pPr>
    </w:p>
    <w:p w14:paraId="33FB921E" w14:textId="77777777" w:rsidR="00E723AD" w:rsidRDefault="00E723AD" w:rsidP="00E723A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have the Problem analyse document ready</w:t>
      </w:r>
    </w:p>
    <w:p w14:paraId="552168BB" w14:textId="77777777" w:rsidR="00E723AD" w:rsidRDefault="00E723AD" w:rsidP="00E723A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could call the cup manager again “Magnus”</w:t>
      </w:r>
    </w:p>
    <w:p w14:paraId="7DBBB3FC" w14:textId="77777777" w:rsidR="00E723AD" w:rsidRDefault="00E723AD" w:rsidP="00E723A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make video call to him “skype”</w:t>
      </w:r>
    </w:p>
    <w:p w14:paraId="24F4B386" w14:textId="77777777" w:rsidR="00E723AD" w:rsidRDefault="00E723AD" w:rsidP="00E723AD">
      <w:pPr>
        <w:rPr>
          <w:lang w:val="en-GB"/>
        </w:rPr>
      </w:pPr>
    </w:p>
    <w:p w14:paraId="5A97E196" w14:textId="77777777" w:rsidR="00E723AD" w:rsidRPr="00E723AD" w:rsidRDefault="00E723AD" w:rsidP="00E723AD">
      <w:pPr>
        <w:rPr>
          <w:lang w:val="en-GB"/>
        </w:rPr>
      </w:pPr>
      <w:r w:rsidRPr="00E274CE">
        <w:rPr>
          <w:b/>
          <w:i/>
          <w:lang w:val="en-GB"/>
        </w:rPr>
        <w:t>Next supervisor meeting</w:t>
      </w:r>
      <w:r>
        <w:rPr>
          <w:lang w:val="en-GB"/>
        </w:rPr>
        <w:t>: Tuesday between 10 and 11 o`clock</w:t>
      </w:r>
      <w:proofErr w:type="gramStart"/>
      <w:r w:rsidR="00E274CE">
        <w:rPr>
          <w:lang w:val="en-GB"/>
        </w:rPr>
        <w:t>…..</w:t>
      </w:r>
      <w:proofErr w:type="gramEnd"/>
    </w:p>
    <w:sectPr w:rsidR="00E723AD" w:rsidRPr="00E723AD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91644"/>
    <w:multiLevelType w:val="hybridMultilevel"/>
    <w:tmpl w:val="FC9CA03C"/>
    <w:lvl w:ilvl="0" w:tplc="21EE1A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2D"/>
    <w:rsid w:val="002C7F2D"/>
    <w:rsid w:val="003F0CE7"/>
    <w:rsid w:val="004C7019"/>
    <w:rsid w:val="005A181C"/>
    <w:rsid w:val="00E274CE"/>
    <w:rsid w:val="00E723AD"/>
    <w:rsid w:val="00F9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DB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C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448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2015-09-23T07:59:00Z</dcterms:created>
  <dcterms:modified xsi:type="dcterms:W3CDTF">2015-09-23T08:50:00Z</dcterms:modified>
</cp:coreProperties>
</file>