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BA7A9" w14:textId="77777777" w:rsidR="003F0CE7" w:rsidRPr="000A748D" w:rsidRDefault="00276903">
      <w:pPr>
        <w:rPr>
          <w:b/>
          <w:i/>
          <w:sz w:val="28"/>
          <w:u w:val="single"/>
          <w:lang w:val="en-GB"/>
        </w:rPr>
      </w:pPr>
      <w:r w:rsidRPr="000A748D">
        <w:rPr>
          <w:b/>
          <w:i/>
          <w:sz w:val="28"/>
          <w:u w:val="single"/>
          <w:lang w:val="en-GB"/>
        </w:rPr>
        <w:t>Summary 29-09-2015</w:t>
      </w:r>
      <w:r w:rsidR="000A748D">
        <w:rPr>
          <w:b/>
          <w:i/>
          <w:sz w:val="28"/>
          <w:u w:val="single"/>
          <w:lang w:val="en-GB"/>
        </w:rPr>
        <w:t>….</w:t>
      </w:r>
    </w:p>
    <w:p w14:paraId="2A6BC2E1" w14:textId="77777777" w:rsidR="00276903" w:rsidRPr="00276903" w:rsidRDefault="00276903">
      <w:pPr>
        <w:rPr>
          <w:b/>
          <w:i/>
          <w:sz w:val="28"/>
          <w:lang w:val="en-GB"/>
        </w:rPr>
      </w:pPr>
    </w:p>
    <w:p w14:paraId="03200C55" w14:textId="77777777" w:rsidR="00276903" w:rsidRPr="00276903" w:rsidRDefault="00276903">
      <w:pPr>
        <w:rPr>
          <w:b/>
          <w:i/>
          <w:sz w:val="28"/>
          <w:u w:val="single"/>
          <w:lang w:val="en-GB"/>
        </w:rPr>
      </w:pPr>
    </w:p>
    <w:p w14:paraId="7F85BD24" w14:textId="77777777" w:rsidR="00276903" w:rsidRPr="00276903" w:rsidRDefault="00276903">
      <w:pPr>
        <w:rPr>
          <w:b/>
          <w:i/>
          <w:u w:val="single"/>
          <w:lang w:val="en-GB"/>
        </w:rPr>
      </w:pPr>
      <w:r w:rsidRPr="00276903">
        <w:rPr>
          <w:b/>
          <w:i/>
          <w:u w:val="single"/>
          <w:lang w:val="en-GB"/>
        </w:rPr>
        <w:t xml:space="preserve">Introduction: </w:t>
      </w:r>
    </w:p>
    <w:p w14:paraId="48B60AFC" w14:textId="77777777" w:rsidR="00276903" w:rsidRDefault="00276903">
      <w:pPr>
        <w:rPr>
          <w:b/>
          <w:i/>
          <w:lang w:val="en-GB"/>
        </w:rPr>
      </w:pPr>
    </w:p>
    <w:p w14:paraId="0AD04E86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He had seen our documents</w:t>
      </w:r>
    </w:p>
    <w:p w14:paraId="74613083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 our interviews, overall is good.</w:t>
      </w:r>
    </w:p>
    <w:p w14:paraId="4F8EF685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had make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interview with a new guy (Jørgen)</w:t>
      </w:r>
    </w:p>
    <w:p w14:paraId="3A941991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He makes some groupings and work with two other guy to the programming</w:t>
      </w:r>
    </w:p>
    <w:p w14:paraId="5EA5B3EE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response from others.</w:t>
      </w:r>
    </w:p>
    <w:p w14:paraId="15F48CA7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try to understand what different cups does?</w:t>
      </w:r>
    </w:p>
    <w:p w14:paraId="61C49851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Get a clear definition what they want and what they do (football tournament) </w:t>
      </w:r>
    </w:p>
    <w:p w14:paraId="4E14375D" w14:textId="77777777" w:rsidR="00276903" w:rsidRDefault="00276903" w:rsidP="00276903">
      <w:pPr>
        <w:pStyle w:val="Listeafsnit"/>
        <w:rPr>
          <w:lang w:val="en-GB"/>
        </w:rPr>
      </w:pPr>
    </w:p>
    <w:p w14:paraId="789CBFC0" w14:textId="77777777" w:rsidR="00276903" w:rsidRPr="00276903" w:rsidRDefault="00276903" w:rsidP="00276903">
      <w:pPr>
        <w:pStyle w:val="Listeafsnit"/>
        <w:rPr>
          <w:lang w:val="en-GB"/>
        </w:rPr>
      </w:pPr>
    </w:p>
    <w:p w14:paraId="30752834" w14:textId="77777777" w:rsidR="00276903" w:rsidRDefault="00276903">
      <w:pPr>
        <w:rPr>
          <w:lang w:val="en-GB"/>
        </w:rPr>
      </w:pPr>
    </w:p>
    <w:p w14:paraId="19942BAF" w14:textId="77777777" w:rsidR="00276903" w:rsidRPr="00276903" w:rsidRDefault="00276903">
      <w:pPr>
        <w:rPr>
          <w:b/>
          <w:i/>
          <w:u w:val="single"/>
          <w:lang w:val="en-GB"/>
        </w:rPr>
      </w:pPr>
      <w:r w:rsidRPr="00276903">
        <w:rPr>
          <w:b/>
          <w:i/>
          <w:u w:val="single"/>
          <w:lang w:val="en-GB"/>
        </w:rPr>
        <w:t>What we had do:</w:t>
      </w:r>
    </w:p>
    <w:p w14:paraId="645C956A" w14:textId="77777777" w:rsidR="00276903" w:rsidRDefault="00276903">
      <w:pPr>
        <w:rPr>
          <w:lang w:val="en-GB"/>
        </w:rPr>
      </w:pPr>
    </w:p>
    <w:p w14:paraId="4EDCF03A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had make a document chapter.</w:t>
      </w:r>
    </w:p>
    <w:p w14:paraId="0CF8D06B" w14:textId="77777777" w:rsidR="00276903" w:rsidRDefault="00276903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are probably doing a web application</w:t>
      </w:r>
    </w:p>
    <w:p w14:paraId="40604933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Interviews</w:t>
      </w:r>
    </w:p>
    <w:p w14:paraId="48E5096F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 chapter</w:t>
      </w:r>
    </w:p>
    <w:p w14:paraId="15A7D459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Problem analysis</w:t>
      </w:r>
    </w:p>
    <w:p w14:paraId="628A18D2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Facture analysis</w:t>
      </w:r>
    </w:p>
    <w:p w14:paraId="66E71CDC" w14:textId="77777777" w:rsidR="000A748D" w:rsidRDefault="000A748D" w:rsidP="00276903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 a little bit with problem definition</w:t>
      </w:r>
    </w:p>
    <w:p w14:paraId="4B4B0554" w14:textId="77777777" w:rsidR="00BD5D67" w:rsidRDefault="00BD5D67" w:rsidP="00BD5D67">
      <w:pPr>
        <w:pStyle w:val="Listeafsnit"/>
        <w:rPr>
          <w:lang w:val="en-GB"/>
        </w:rPr>
      </w:pPr>
    </w:p>
    <w:p w14:paraId="18184674" w14:textId="77777777" w:rsidR="00276903" w:rsidRDefault="00276903" w:rsidP="00276903">
      <w:pPr>
        <w:rPr>
          <w:lang w:val="en-GB"/>
        </w:rPr>
      </w:pPr>
    </w:p>
    <w:p w14:paraId="765388EF" w14:textId="77777777" w:rsidR="00276903" w:rsidRDefault="00276903" w:rsidP="00276903">
      <w:pPr>
        <w:rPr>
          <w:lang w:val="en-GB"/>
        </w:rPr>
      </w:pPr>
    </w:p>
    <w:p w14:paraId="7DB92CE2" w14:textId="77777777" w:rsidR="00276903" w:rsidRDefault="00276903" w:rsidP="00276903">
      <w:pPr>
        <w:rPr>
          <w:lang w:val="en-GB"/>
        </w:rPr>
      </w:pPr>
    </w:p>
    <w:p w14:paraId="43FBE83E" w14:textId="77777777" w:rsidR="00276903" w:rsidRDefault="00276903" w:rsidP="00276903">
      <w:pPr>
        <w:rPr>
          <w:lang w:val="en-GB"/>
        </w:rPr>
      </w:pPr>
    </w:p>
    <w:p w14:paraId="32095C07" w14:textId="77777777" w:rsidR="00276903" w:rsidRDefault="00276903" w:rsidP="00276903">
      <w:pPr>
        <w:rPr>
          <w:b/>
          <w:i/>
          <w:u w:val="single"/>
          <w:lang w:val="en-GB"/>
        </w:rPr>
      </w:pPr>
      <w:r w:rsidRPr="00276903">
        <w:rPr>
          <w:b/>
          <w:i/>
          <w:u w:val="single"/>
          <w:lang w:val="en-GB"/>
        </w:rPr>
        <w:t>Supervisor tips:</w:t>
      </w:r>
    </w:p>
    <w:p w14:paraId="2C1C59A7" w14:textId="77777777" w:rsidR="00276903" w:rsidRDefault="00276903" w:rsidP="00276903">
      <w:pPr>
        <w:rPr>
          <w:b/>
          <w:i/>
          <w:u w:val="single"/>
          <w:lang w:val="en-GB"/>
        </w:rPr>
      </w:pPr>
    </w:p>
    <w:p w14:paraId="56A81EBA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split the document into chapters.</w:t>
      </w:r>
    </w:p>
    <w:p w14:paraId="0AAFB538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Categories the different requirements</w:t>
      </w:r>
    </w:p>
    <w:p w14:paraId="11C7CB30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Do the same to the interface, (we could eventually ask them)</w:t>
      </w:r>
    </w:p>
    <w:p w14:paraId="38CA9980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After we had done with the prototype we could ask the cups about the interface</w:t>
      </w:r>
    </w:p>
    <w:p w14:paraId="4F6F8BA8" w14:textId="77777777" w:rsidR="00276903" w:rsidRPr="00276903" w:rsidRDefault="00276903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Some people like text, pictures etc. to the interface look, they should evaluate it.</w:t>
      </w:r>
    </w:p>
    <w:p w14:paraId="054D82CD" w14:textId="77777777" w:rsidR="00276903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keep contact with the cup managers, so we are clear about the interface (like a small talk)</w:t>
      </w:r>
    </w:p>
    <w:p w14:paraId="099FB2FD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get some events, interface.</w:t>
      </w:r>
    </w:p>
    <w:p w14:paraId="4EA25672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Complex programming</w:t>
      </w:r>
    </w:p>
    <w:p w14:paraId="44DB38A4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mention about what we do in the programming</w:t>
      </w:r>
    </w:p>
    <w:p w14:paraId="2918D4A1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find the problem domain</w:t>
      </w:r>
    </w:p>
    <w:p w14:paraId="38A1F14A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decide with method we use, iteration or waterfall</w:t>
      </w:r>
    </w:p>
    <w:p w14:paraId="37B284B1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Our supervisor will help us with the problem definition.</w:t>
      </w:r>
    </w:p>
    <w:p w14:paraId="569947DA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shouldn’t think about the solution it eats our time.</w:t>
      </w:r>
    </w:p>
    <w:p w14:paraId="51664FF5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lastRenderedPageBreak/>
        <w:t>We should understand our problems.</w:t>
      </w:r>
    </w:p>
    <w:p w14:paraId="5D165B12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Make use cases, class (not part of solution’9</w:t>
      </w:r>
    </w:p>
    <w:p w14:paraId="3DB09F0D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 xml:space="preserve">When we get all the relation (match info, teams info) </w:t>
      </w:r>
    </w:p>
    <w:p w14:paraId="3BD28393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 xml:space="preserve">We should have scarlet with classes, object, think about the relations. </w:t>
      </w:r>
    </w:p>
    <w:p w14:paraId="160E6DAE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After that we can go to the solution.</w:t>
      </w:r>
    </w:p>
    <w:p w14:paraId="4292666E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 xml:space="preserve">Between Teams and organizer there is </w:t>
      </w:r>
    </w:p>
    <w:p w14:paraId="057068F9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User case is about what kind of system definition there is, which problem</w:t>
      </w:r>
    </w:p>
    <w:p w14:paraId="4477D839" w14:textId="77777777" w:rsidR="000A748D" w:rsidRPr="000A748D" w:rsidRDefault="000A748D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discuss about the class, user cases and put our head together. (use 2 days)</w:t>
      </w:r>
    </w:p>
    <w:p w14:paraId="44AECC49" w14:textId="77777777" w:rsidR="000A748D" w:rsidRPr="00BD5D67" w:rsidRDefault="00BD5D67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We should mail the cup manager about the questionnaires.</w:t>
      </w:r>
    </w:p>
    <w:p w14:paraId="00DFF499" w14:textId="77777777" w:rsidR="00BD5D67" w:rsidRPr="00BD5D67" w:rsidRDefault="00BD5D67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>Skype meeting.</w:t>
      </w:r>
    </w:p>
    <w:p w14:paraId="2AB75086" w14:textId="77777777" w:rsidR="00BD5D67" w:rsidRPr="00BD5D67" w:rsidRDefault="00BD5D67" w:rsidP="00276903">
      <w:pPr>
        <w:pStyle w:val="Listeafsnit"/>
        <w:numPr>
          <w:ilvl w:val="0"/>
          <w:numId w:val="1"/>
        </w:numPr>
        <w:rPr>
          <w:b/>
          <w:i/>
          <w:u w:val="single"/>
          <w:lang w:val="en-GB"/>
        </w:rPr>
      </w:pPr>
      <w:r>
        <w:rPr>
          <w:lang w:val="en-GB"/>
        </w:rPr>
        <w:t xml:space="preserve">Listing some requirements </w:t>
      </w:r>
    </w:p>
    <w:p w14:paraId="5598EE56" w14:textId="77777777" w:rsidR="00BD5D67" w:rsidRPr="00BD5D67" w:rsidRDefault="00BD5D67" w:rsidP="00276903">
      <w:pPr>
        <w:pStyle w:val="Listeafsnit"/>
        <w:numPr>
          <w:ilvl w:val="0"/>
          <w:numId w:val="1"/>
        </w:numPr>
        <w:rPr>
          <w:b/>
          <w:i/>
          <w:lang w:val="en-GB"/>
        </w:rPr>
      </w:pPr>
      <w:r w:rsidRPr="00BD5D67">
        <w:rPr>
          <w:b/>
          <w:i/>
          <w:lang w:val="en-GB"/>
        </w:rPr>
        <w:t>Things to share with</w:t>
      </w:r>
    </w:p>
    <w:p w14:paraId="66FC2D6C" w14:textId="77777777" w:rsidR="00BD5D67" w:rsidRPr="00BD5D67" w:rsidRDefault="00BD5D67" w:rsidP="00BD5D67">
      <w:pPr>
        <w:pStyle w:val="Listeafsnit"/>
        <w:rPr>
          <w:b/>
          <w:i/>
          <w:u w:val="single"/>
          <w:lang w:val="en-GB"/>
        </w:rPr>
      </w:pPr>
      <w:r>
        <w:rPr>
          <w:lang w:val="en-GB"/>
        </w:rPr>
        <w:t xml:space="preserve">We should make a Comment, mentioned a date, who did the task </w:t>
      </w:r>
    </w:p>
    <w:p w14:paraId="73677806" w14:textId="77777777" w:rsidR="00BD5D67" w:rsidRPr="00276903" w:rsidRDefault="00BD5D67" w:rsidP="00BD5D67">
      <w:pPr>
        <w:pStyle w:val="Listeafsnit"/>
        <w:rPr>
          <w:b/>
          <w:i/>
          <w:u w:val="single"/>
          <w:lang w:val="en-GB"/>
        </w:rPr>
      </w:pPr>
      <w:r>
        <w:rPr>
          <w:lang w:val="en-GB"/>
        </w:rPr>
        <w:t>Give a 0 to non completely task</w:t>
      </w:r>
    </w:p>
    <w:p w14:paraId="63747EAE" w14:textId="77777777" w:rsidR="00276903" w:rsidRPr="00276903" w:rsidRDefault="00276903">
      <w:pPr>
        <w:rPr>
          <w:lang w:val="en-GB"/>
        </w:rPr>
      </w:pPr>
    </w:p>
    <w:p w14:paraId="072CC6D6" w14:textId="77777777" w:rsidR="00276903" w:rsidRPr="000A748D" w:rsidRDefault="00276903">
      <w:pPr>
        <w:rPr>
          <w:u w:val="single"/>
          <w:lang w:val="en-GB"/>
        </w:rPr>
      </w:pPr>
    </w:p>
    <w:p w14:paraId="5BD4A940" w14:textId="77777777" w:rsidR="00276903" w:rsidRPr="000A748D" w:rsidRDefault="000A748D">
      <w:pPr>
        <w:rPr>
          <w:b/>
          <w:i/>
          <w:u w:val="single"/>
          <w:lang w:val="en-GB"/>
        </w:rPr>
      </w:pPr>
      <w:r w:rsidRPr="000A748D">
        <w:rPr>
          <w:b/>
          <w:i/>
          <w:u w:val="single"/>
          <w:lang w:val="en-GB"/>
        </w:rPr>
        <w:t>What next to do?</w:t>
      </w:r>
    </w:p>
    <w:p w14:paraId="086DEE38" w14:textId="77777777" w:rsidR="000A748D" w:rsidRDefault="000A748D">
      <w:pPr>
        <w:rPr>
          <w:lang w:val="en-GB"/>
        </w:rPr>
      </w:pPr>
    </w:p>
    <w:p w14:paraId="7C589862" w14:textId="77777777" w:rsidR="000A748D" w:rsidRDefault="000A748D" w:rsidP="000A748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domain, application domain, problem domain.</w:t>
      </w:r>
    </w:p>
    <w:p w14:paraId="6DDAD0B9" w14:textId="77777777" w:rsidR="000A748D" w:rsidRDefault="000A748D" w:rsidP="000A748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Application domain, relation between classes, object. (class diary) </w:t>
      </w:r>
    </w:p>
    <w:p w14:paraId="7E864369" w14:textId="77777777" w:rsidR="00BD5D67" w:rsidRDefault="00BD5D67" w:rsidP="000A748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this we can start with solution design and start with all things.</w:t>
      </w:r>
    </w:p>
    <w:p w14:paraId="7FD51D3C" w14:textId="77777777" w:rsidR="00BD5D67" w:rsidRDefault="00BD5D67" w:rsidP="00BD5D67">
      <w:pPr>
        <w:pStyle w:val="Listeafsnit"/>
        <w:rPr>
          <w:lang w:val="en-GB"/>
        </w:rPr>
      </w:pPr>
      <w:r>
        <w:rPr>
          <w:lang w:val="en-GB"/>
        </w:rPr>
        <w:t>Solution design:</w:t>
      </w:r>
    </w:p>
    <w:p w14:paraId="2DCF7E02" w14:textId="77777777" w:rsidR="000A748D" w:rsidRDefault="00BD5D67" w:rsidP="00BD5D67">
      <w:pPr>
        <w:pStyle w:val="Listeafsnit"/>
        <w:rPr>
          <w:lang w:val="en-GB"/>
        </w:rPr>
      </w:pPr>
      <w:r>
        <w:rPr>
          <w:lang w:val="en-GB"/>
        </w:rPr>
        <w:t>More relationship and classes</w:t>
      </w:r>
    </w:p>
    <w:p w14:paraId="0C21EC45" w14:textId="77777777" w:rsidR="00AE5C84" w:rsidRDefault="00AE5C84" w:rsidP="00AE5C8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Questionaries’ list (interviews) </w:t>
      </w:r>
    </w:p>
    <w:p w14:paraId="0C71C8DE" w14:textId="77777777" w:rsidR="00BD5D67" w:rsidRDefault="00BD5D67" w:rsidP="00BD5D67">
      <w:pPr>
        <w:pStyle w:val="Listeafsnit"/>
        <w:rPr>
          <w:lang w:val="en-GB"/>
        </w:rPr>
      </w:pPr>
    </w:p>
    <w:p w14:paraId="0433B02A" w14:textId="77777777" w:rsidR="00BD5D67" w:rsidRDefault="00BD5D67" w:rsidP="00BD5D67">
      <w:pPr>
        <w:rPr>
          <w:lang w:val="en-GB"/>
        </w:rPr>
      </w:pPr>
    </w:p>
    <w:p w14:paraId="4DF9E19F" w14:textId="77777777" w:rsidR="00BD5D67" w:rsidRPr="00BD5D67" w:rsidRDefault="00BD5D67" w:rsidP="00BD5D67">
      <w:pPr>
        <w:rPr>
          <w:b/>
          <w:i/>
          <w:u w:val="single"/>
          <w:lang w:val="en-GB"/>
        </w:rPr>
      </w:pPr>
    </w:p>
    <w:p w14:paraId="06516A9B" w14:textId="77777777" w:rsidR="00BD5D67" w:rsidRPr="00BD5D67" w:rsidRDefault="00BD5D67" w:rsidP="00BD5D67">
      <w:pPr>
        <w:rPr>
          <w:b/>
          <w:i/>
          <w:u w:val="single"/>
          <w:lang w:val="en-GB"/>
        </w:rPr>
      </w:pPr>
      <w:r w:rsidRPr="00BD5D67">
        <w:rPr>
          <w:b/>
          <w:i/>
          <w:u w:val="single"/>
          <w:lang w:val="en-GB"/>
        </w:rPr>
        <w:t>Next meet:</w:t>
      </w:r>
    </w:p>
    <w:p w14:paraId="7C73679D" w14:textId="77777777" w:rsidR="00BD5D67" w:rsidRDefault="00BD5D67" w:rsidP="00BD5D67">
      <w:pPr>
        <w:rPr>
          <w:lang w:val="en-GB"/>
        </w:rPr>
      </w:pPr>
      <w:bookmarkStart w:id="0" w:name="_GoBack"/>
      <w:bookmarkEnd w:id="0"/>
    </w:p>
    <w:p w14:paraId="725AF1C9" w14:textId="77777777" w:rsidR="00BD5D67" w:rsidRPr="00BD5D67" w:rsidRDefault="00BD5D67" w:rsidP="00BD5D67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Tuesday 10-11 o`clock </w:t>
      </w:r>
    </w:p>
    <w:p w14:paraId="25FAA0AF" w14:textId="77777777" w:rsidR="00276903" w:rsidRDefault="00276903"/>
    <w:sectPr w:rsidR="00276903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32310"/>
    <w:multiLevelType w:val="hybridMultilevel"/>
    <w:tmpl w:val="84DEBBC6"/>
    <w:lvl w:ilvl="0" w:tplc="56A0BD0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03"/>
    <w:rsid w:val="000A748D"/>
    <w:rsid w:val="00276903"/>
    <w:rsid w:val="003F0CE7"/>
    <w:rsid w:val="004C7019"/>
    <w:rsid w:val="00AE5C84"/>
    <w:rsid w:val="00BD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748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326</Words>
  <Characters>1989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2015-09-29T07:56:00Z</dcterms:created>
  <dcterms:modified xsi:type="dcterms:W3CDTF">2015-09-29T08:28:00Z</dcterms:modified>
</cp:coreProperties>
</file>