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A8C99" w14:textId="77777777" w:rsidR="003F0CE7" w:rsidRPr="0038753D" w:rsidRDefault="008F6230">
      <w:pPr>
        <w:rPr>
          <w:b/>
          <w:i/>
          <w:sz w:val="28"/>
          <w:lang w:val="en-GB"/>
        </w:rPr>
      </w:pPr>
      <w:r w:rsidRPr="0038753D">
        <w:rPr>
          <w:b/>
          <w:i/>
          <w:sz w:val="28"/>
          <w:lang w:val="en-GB"/>
        </w:rPr>
        <w:t>Summary 3-11-2015</w:t>
      </w:r>
      <w:r w:rsidR="0072342F">
        <w:rPr>
          <w:b/>
          <w:i/>
          <w:sz w:val="28"/>
          <w:lang w:val="en-GB"/>
        </w:rPr>
        <w:t>…</w:t>
      </w:r>
    </w:p>
    <w:p w14:paraId="2EB08FB7" w14:textId="77777777" w:rsidR="008F6230" w:rsidRPr="008F6230" w:rsidRDefault="008F6230">
      <w:pPr>
        <w:rPr>
          <w:sz w:val="28"/>
          <w:lang w:val="en-GB"/>
        </w:rPr>
      </w:pPr>
    </w:p>
    <w:p w14:paraId="468639EB" w14:textId="77777777" w:rsidR="008F6230" w:rsidRPr="0038753D" w:rsidRDefault="008F6230">
      <w:pPr>
        <w:rPr>
          <w:b/>
          <w:i/>
          <w:sz w:val="28"/>
          <w:lang w:val="en-GB"/>
        </w:rPr>
      </w:pPr>
    </w:p>
    <w:p w14:paraId="2668CF6E" w14:textId="77777777" w:rsidR="008F6230" w:rsidRPr="0038753D" w:rsidRDefault="008F6230">
      <w:pPr>
        <w:rPr>
          <w:b/>
          <w:i/>
          <w:lang w:val="en-GB"/>
        </w:rPr>
      </w:pPr>
      <w:r w:rsidRPr="0038753D">
        <w:rPr>
          <w:b/>
          <w:i/>
          <w:lang w:val="en-GB"/>
        </w:rPr>
        <w:t xml:space="preserve">Introduction:   </w:t>
      </w:r>
    </w:p>
    <w:p w14:paraId="1DEA6762" w14:textId="77777777" w:rsidR="008F6230" w:rsidRDefault="008F6230">
      <w:pPr>
        <w:rPr>
          <w:lang w:val="en-GB"/>
        </w:rPr>
      </w:pPr>
    </w:p>
    <w:p w14:paraId="448CEBD3" w14:textId="77777777" w:rsidR="0072342F" w:rsidRDefault="0072342F" w:rsidP="0072342F">
      <w:pPr>
        <w:pStyle w:val="Listeafsnit"/>
        <w:numPr>
          <w:ilvl w:val="0"/>
          <w:numId w:val="1"/>
        </w:numPr>
        <w:rPr>
          <w:lang w:val="en-GB"/>
        </w:rPr>
      </w:pPr>
      <w:r w:rsidRPr="0072342F">
        <w:rPr>
          <w:lang w:val="en-GB"/>
        </w:rPr>
        <w:t>We</w:t>
      </w:r>
      <w:r>
        <w:rPr>
          <w:lang w:val="en-GB"/>
        </w:rPr>
        <w:t xml:space="preserve"> </w:t>
      </w:r>
      <w:r w:rsidRPr="0072342F">
        <w:rPr>
          <w:lang w:val="en-GB"/>
        </w:rPr>
        <w:t>had started to describe the design phase (missing function component for the model)</w:t>
      </w:r>
    </w:p>
    <w:p w14:paraId="6D3FD398" w14:textId="77777777" w:rsidR="0072342F" w:rsidRDefault="0072342F" w:rsidP="0072342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talk about the prototype interview we have with the cup manager.</w:t>
      </w:r>
    </w:p>
    <w:p w14:paraId="44A5552C" w14:textId="77777777" w:rsidR="0072342F" w:rsidRDefault="0072342F" w:rsidP="0072342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get positive feedback from him.</w:t>
      </w:r>
    </w:p>
    <w:p w14:paraId="15C142A4" w14:textId="77777777" w:rsidR="0072342F" w:rsidRDefault="0072342F" w:rsidP="0072342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task was little bit hard for the cup manager, but we couldn’t help him because there was no video call.</w:t>
      </w:r>
    </w:p>
    <w:p w14:paraId="32265642" w14:textId="77777777" w:rsidR="0072342F" w:rsidRDefault="0072342F" w:rsidP="0072342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had added more functionalities (schedule matches) </w:t>
      </w:r>
    </w:p>
    <w:p w14:paraId="03C8032A" w14:textId="77777777" w:rsidR="0072342F" w:rsidRDefault="0072342F" w:rsidP="0072342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talk about the steps in our program/system. (final stage changed)</w:t>
      </w:r>
    </w:p>
    <w:p w14:paraId="2B2E05ED" w14:textId="77777777" w:rsidR="0072342F" w:rsidRDefault="0072342F" w:rsidP="0072342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change the tournament planner according to adding teams. (Hide the schedule button) </w:t>
      </w:r>
    </w:p>
    <w:p w14:paraId="1FA61A42" w14:textId="77777777" w:rsidR="0072342F" w:rsidRDefault="0072342F" w:rsidP="0072342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use Angular.</w:t>
      </w:r>
    </w:p>
    <w:p w14:paraId="424A228E" w14:textId="77777777" w:rsidR="0072342F" w:rsidRDefault="0072342F" w:rsidP="0072342F">
      <w:pPr>
        <w:rPr>
          <w:lang w:val="en-GB"/>
        </w:rPr>
      </w:pPr>
    </w:p>
    <w:p w14:paraId="311C6D7D" w14:textId="77777777" w:rsidR="0072342F" w:rsidRPr="0072342F" w:rsidRDefault="0072342F" w:rsidP="0072342F">
      <w:pPr>
        <w:rPr>
          <w:b/>
          <w:i/>
          <w:lang w:val="en-GB"/>
        </w:rPr>
      </w:pPr>
    </w:p>
    <w:p w14:paraId="2AA12E53" w14:textId="77777777" w:rsidR="0072342F" w:rsidRDefault="0072342F" w:rsidP="0072342F">
      <w:pPr>
        <w:rPr>
          <w:b/>
          <w:i/>
          <w:lang w:val="en-GB"/>
        </w:rPr>
      </w:pPr>
      <w:r w:rsidRPr="0072342F">
        <w:rPr>
          <w:b/>
          <w:i/>
          <w:lang w:val="en-GB"/>
        </w:rPr>
        <w:t>Supervisor advice:</w:t>
      </w:r>
    </w:p>
    <w:p w14:paraId="047AFECC" w14:textId="77777777" w:rsidR="0072342F" w:rsidRDefault="0072342F" w:rsidP="0072342F">
      <w:pPr>
        <w:rPr>
          <w:b/>
          <w:i/>
          <w:lang w:val="en-GB"/>
        </w:rPr>
      </w:pPr>
    </w:p>
    <w:p w14:paraId="7D8D8703" w14:textId="77777777" w:rsidR="0072342F" w:rsidRPr="00130EC5" w:rsidRDefault="0072342F" w:rsidP="0072342F">
      <w:pPr>
        <w:pStyle w:val="Listeafsnit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>We should mention about the database credit</w:t>
      </w:r>
      <w:r w:rsidR="00130EC5">
        <w:rPr>
          <w:lang w:val="en-GB"/>
        </w:rPr>
        <w:t xml:space="preserve"> (who work with it, who </w:t>
      </w:r>
      <w:r w:rsidR="009100A3">
        <w:rPr>
          <w:lang w:val="en-GB"/>
        </w:rPr>
        <w:t>didn’t?</w:t>
      </w:r>
      <w:r w:rsidR="00130EC5">
        <w:rPr>
          <w:lang w:val="en-GB"/>
        </w:rPr>
        <w:t>)</w:t>
      </w:r>
    </w:p>
    <w:p w14:paraId="3981730E" w14:textId="77777777" w:rsidR="00130EC5" w:rsidRPr="00130EC5" w:rsidRDefault="00130EC5" w:rsidP="0072342F">
      <w:pPr>
        <w:pStyle w:val="Listeafsnit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>Our supervisor will comment and give feedback to our design chapter/phase.</w:t>
      </w:r>
    </w:p>
    <w:p w14:paraId="3627A865" w14:textId="77777777" w:rsidR="00130EC5" w:rsidRPr="00130EC5" w:rsidRDefault="00130EC5" w:rsidP="0072342F">
      <w:pPr>
        <w:pStyle w:val="Listeafsnit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 xml:space="preserve">Individual round on what we individually had done. </w:t>
      </w:r>
    </w:p>
    <w:p w14:paraId="2A73E909" w14:textId="77777777" w:rsidR="00130EC5" w:rsidRPr="009100A3" w:rsidRDefault="009100A3" w:rsidP="0072342F">
      <w:pPr>
        <w:pStyle w:val="Listeafsnit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>We should explain all what we had done in the project.</w:t>
      </w:r>
    </w:p>
    <w:p w14:paraId="3BBFB68B" w14:textId="77777777" w:rsidR="009100A3" w:rsidRPr="009100A3" w:rsidRDefault="009100A3" w:rsidP="0072342F">
      <w:pPr>
        <w:pStyle w:val="Listeafsnit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>The supervisor thinks we work good.</w:t>
      </w:r>
    </w:p>
    <w:p w14:paraId="44CAB5C8" w14:textId="77777777" w:rsidR="009100A3" w:rsidRPr="009100A3" w:rsidRDefault="009100A3" w:rsidP="0072342F">
      <w:pPr>
        <w:pStyle w:val="Listeafsnit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 xml:space="preserve">We should have scheduled the work equally. </w:t>
      </w:r>
    </w:p>
    <w:p w14:paraId="2FAC97D8" w14:textId="77777777" w:rsidR="009100A3" w:rsidRPr="009100A3" w:rsidRDefault="009100A3" w:rsidP="0072342F">
      <w:pPr>
        <w:pStyle w:val="Listeafsnit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 xml:space="preserve">We should finish the design phase ASAP. </w:t>
      </w:r>
    </w:p>
    <w:p w14:paraId="0B49F950" w14:textId="77777777" w:rsidR="009100A3" w:rsidRPr="009100A3" w:rsidRDefault="009100A3" w:rsidP="0072342F">
      <w:pPr>
        <w:pStyle w:val="Listeafsnit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 xml:space="preserve">Start with coding soon. </w:t>
      </w:r>
    </w:p>
    <w:p w14:paraId="2FEE1C40" w14:textId="77777777" w:rsidR="009100A3" w:rsidRPr="009100A3" w:rsidRDefault="009100A3" w:rsidP="0072342F">
      <w:pPr>
        <w:pStyle w:val="Listeafsnit"/>
        <w:numPr>
          <w:ilvl w:val="0"/>
          <w:numId w:val="2"/>
        </w:numPr>
        <w:rPr>
          <w:b/>
          <w:i/>
          <w:lang w:val="en-GB"/>
        </w:rPr>
      </w:pPr>
    </w:p>
    <w:p w14:paraId="5CBE80D7" w14:textId="77777777" w:rsidR="009100A3" w:rsidRDefault="009100A3" w:rsidP="009100A3">
      <w:pPr>
        <w:rPr>
          <w:b/>
          <w:i/>
          <w:lang w:val="en-GB"/>
        </w:rPr>
      </w:pPr>
    </w:p>
    <w:p w14:paraId="13619DC9" w14:textId="77777777" w:rsidR="009100A3" w:rsidRDefault="009100A3" w:rsidP="009100A3">
      <w:pPr>
        <w:rPr>
          <w:b/>
          <w:i/>
          <w:lang w:val="en-GB"/>
        </w:rPr>
      </w:pPr>
    </w:p>
    <w:p w14:paraId="22EEEE28" w14:textId="77777777" w:rsidR="009100A3" w:rsidRDefault="009100A3" w:rsidP="009100A3">
      <w:pPr>
        <w:rPr>
          <w:b/>
          <w:i/>
          <w:lang w:val="en-GB"/>
        </w:rPr>
      </w:pPr>
      <w:r>
        <w:rPr>
          <w:b/>
          <w:i/>
          <w:lang w:val="en-GB"/>
        </w:rPr>
        <w:t>Next time:</w:t>
      </w:r>
    </w:p>
    <w:p w14:paraId="4333289B" w14:textId="77777777" w:rsidR="009100A3" w:rsidRDefault="009100A3" w:rsidP="009100A3">
      <w:pPr>
        <w:rPr>
          <w:b/>
          <w:i/>
          <w:lang w:val="en-GB"/>
        </w:rPr>
      </w:pPr>
    </w:p>
    <w:p w14:paraId="1CA9A55E" w14:textId="77777777" w:rsidR="009100A3" w:rsidRPr="009100A3" w:rsidRDefault="009100A3" w:rsidP="009100A3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Design phase done.</w:t>
      </w:r>
    </w:p>
    <w:p w14:paraId="3339BF92" w14:textId="77777777" w:rsidR="009100A3" w:rsidRPr="009100A3" w:rsidRDefault="009100A3" w:rsidP="009100A3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Make the changes to the problem and application domain.</w:t>
      </w:r>
    </w:p>
    <w:p w14:paraId="49771543" w14:textId="77777777" w:rsidR="009100A3" w:rsidRPr="009100A3" w:rsidRDefault="009100A3" w:rsidP="009100A3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>Start with the programming.</w:t>
      </w:r>
    </w:p>
    <w:p w14:paraId="78778148" w14:textId="77777777" w:rsidR="009100A3" w:rsidRPr="009100A3" w:rsidRDefault="009100A3" w:rsidP="009100A3">
      <w:pPr>
        <w:pStyle w:val="Listeafsnit"/>
        <w:numPr>
          <w:ilvl w:val="0"/>
          <w:numId w:val="3"/>
        </w:numPr>
        <w:rPr>
          <w:b/>
          <w:i/>
          <w:lang w:val="en-GB"/>
        </w:rPr>
      </w:pPr>
      <w:r>
        <w:rPr>
          <w:lang w:val="en-GB"/>
        </w:rPr>
        <w:t xml:space="preserve">Split our work (some work with coding/database and the other may work on the project) </w:t>
      </w:r>
    </w:p>
    <w:p w14:paraId="1BA78E1C" w14:textId="77777777" w:rsidR="009100A3" w:rsidRDefault="009100A3" w:rsidP="009100A3">
      <w:pPr>
        <w:rPr>
          <w:b/>
          <w:i/>
          <w:lang w:val="en-GB"/>
        </w:rPr>
      </w:pPr>
    </w:p>
    <w:p w14:paraId="060391D5" w14:textId="77777777" w:rsidR="009100A3" w:rsidRDefault="009100A3" w:rsidP="009100A3">
      <w:pPr>
        <w:rPr>
          <w:b/>
          <w:i/>
          <w:lang w:val="en-GB"/>
        </w:rPr>
      </w:pPr>
      <w:r>
        <w:rPr>
          <w:b/>
          <w:i/>
          <w:lang w:val="en-GB"/>
        </w:rPr>
        <w:t>Next meeting.</w:t>
      </w:r>
    </w:p>
    <w:p w14:paraId="51FE3AB2" w14:textId="77777777" w:rsidR="009100A3" w:rsidRDefault="009100A3" w:rsidP="009100A3">
      <w:pPr>
        <w:rPr>
          <w:b/>
          <w:i/>
          <w:lang w:val="en-GB"/>
        </w:rPr>
      </w:pPr>
    </w:p>
    <w:p w14:paraId="211E9FD9" w14:textId="77777777" w:rsidR="009100A3" w:rsidRPr="009100A3" w:rsidRDefault="009100A3" w:rsidP="009100A3">
      <w:pPr>
        <w:pStyle w:val="Listeafsni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November 11 at 10 o `clock. </w:t>
      </w:r>
      <w:bookmarkStart w:id="0" w:name="_GoBack"/>
      <w:bookmarkEnd w:id="0"/>
    </w:p>
    <w:p w14:paraId="2EE711DD" w14:textId="77777777" w:rsidR="009100A3" w:rsidRPr="009100A3" w:rsidRDefault="009100A3" w:rsidP="009100A3">
      <w:pPr>
        <w:pStyle w:val="Listeafsnit"/>
        <w:rPr>
          <w:b/>
          <w:i/>
          <w:lang w:val="en-GB"/>
        </w:rPr>
      </w:pPr>
    </w:p>
    <w:p w14:paraId="71A51071" w14:textId="77777777" w:rsidR="009100A3" w:rsidRDefault="009100A3" w:rsidP="009100A3">
      <w:pPr>
        <w:rPr>
          <w:b/>
          <w:i/>
          <w:lang w:val="en-GB"/>
        </w:rPr>
      </w:pPr>
    </w:p>
    <w:p w14:paraId="6474B1FD" w14:textId="77777777" w:rsidR="009100A3" w:rsidRPr="009100A3" w:rsidRDefault="009100A3" w:rsidP="009100A3">
      <w:pPr>
        <w:rPr>
          <w:b/>
          <w:i/>
          <w:lang w:val="en-GB"/>
        </w:rPr>
      </w:pPr>
    </w:p>
    <w:p w14:paraId="6BDD2953" w14:textId="77777777" w:rsidR="0072342F" w:rsidRDefault="0072342F" w:rsidP="0072342F">
      <w:pPr>
        <w:rPr>
          <w:lang w:val="en-GB"/>
        </w:rPr>
      </w:pPr>
    </w:p>
    <w:p w14:paraId="1E873D01" w14:textId="77777777" w:rsidR="0072342F" w:rsidRPr="0072342F" w:rsidRDefault="0072342F" w:rsidP="0072342F">
      <w:pPr>
        <w:rPr>
          <w:lang w:val="en-GB"/>
        </w:rPr>
      </w:pPr>
    </w:p>
    <w:p w14:paraId="453C1FE9" w14:textId="77777777" w:rsidR="008F6230" w:rsidRDefault="0072342F" w:rsidP="0072342F">
      <w:pPr>
        <w:tabs>
          <w:tab w:val="left" w:pos="7660"/>
        </w:tabs>
      </w:pPr>
      <w:r>
        <w:lastRenderedPageBreak/>
        <w:tab/>
      </w:r>
    </w:p>
    <w:p w14:paraId="2EA1119A" w14:textId="77777777" w:rsidR="008F6230" w:rsidRPr="008F6230" w:rsidRDefault="008F6230"/>
    <w:p w14:paraId="742D0042" w14:textId="77777777" w:rsidR="008F6230" w:rsidRPr="008F6230" w:rsidRDefault="008F6230"/>
    <w:sectPr w:rsidR="008F6230" w:rsidRPr="008F6230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21766"/>
    <w:multiLevelType w:val="hybridMultilevel"/>
    <w:tmpl w:val="B96845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05B4C"/>
    <w:multiLevelType w:val="hybridMultilevel"/>
    <w:tmpl w:val="7D546A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15872"/>
    <w:multiLevelType w:val="hybridMultilevel"/>
    <w:tmpl w:val="97447F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73DA4"/>
    <w:multiLevelType w:val="hybridMultilevel"/>
    <w:tmpl w:val="F5D2FD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30"/>
    <w:rsid w:val="00130EC5"/>
    <w:rsid w:val="001D26E2"/>
    <w:rsid w:val="00202EF5"/>
    <w:rsid w:val="0038753D"/>
    <w:rsid w:val="003F0CE7"/>
    <w:rsid w:val="0044531C"/>
    <w:rsid w:val="004C7019"/>
    <w:rsid w:val="0072342F"/>
    <w:rsid w:val="008F6230"/>
    <w:rsid w:val="009100A3"/>
    <w:rsid w:val="00B13540"/>
    <w:rsid w:val="00B6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D5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2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176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2015-11-03T07:50:00Z</dcterms:created>
  <dcterms:modified xsi:type="dcterms:W3CDTF">2015-11-03T09:31:00Z</dcterms:modified>
</cp:coreProperties>
</file>