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82924" w14:textId="77777777" w:rsidR="003F0CE7" w:rsidRPr="00AC4C69" w:rsidRDefault="00AC4C69">
      <w:pPr>
        <w:rPr>
          <w:b/>
          <w:sz w:val="28"/>
          <w:lang w:val="en-GB"/>
        </w:rPr>
      </w:pPr>
      <w:r w:rsidRPr="00AC4C69">
        <w:rPr>
          <w:b/>
          <w:sz w:val="28"/>
          <w:lang w:val="en-GB"/>
        </w:rPr>
        <w:t>Summary 06-10-2015</w:t>
      </w:r>
      <w:r w:rsidR="00E77357">
        <w:rPr>
          <w:b/>
          <w:sz w:val="28"/>
          <w:lang w:val="en-GB"/>
        </w:rPr>
        <w:t>…</w:t>
      </w:r>
    </w:p>
    <w:p w14:paraId="24CF22F2" w14:textId="77777777" w:rsidR="00AC4C69" w:rsidRPr="00AC4C69" w:rsidRDefault="00AC4C69">
      <w:pPr>
        <w:rPr>
          <w:lang w:val="en-GB"/>
        </w:rPr>
      </w:pPr>
    </w:p>
    <w:p w14:paraId="397C61BA" w14:textId="77777777" w:rsidR="00AC4C69" w:rsidRPr="00AC4C69" w:rsidRDefault="00AC4C69">
      <w:pPr>
        <w:rPr>
          <w:b/>
          <w:i/>
          <w:lang w:val="en-GB"/>
        </w:rPr>
      </w:pPr>
      <w:r w:rsidRPr="00AC4C69">
        <w:rPr>
          <w:b/>
          <w:i/>
          <w:lang w:val="en-GB"/>
        </w:rPr>
        <w:t>Introduction:</w:t>
      </w:r>
    </w:p>
    <w:p w14:paraId="73BDDECE" w14:textId="77777777" w:rsidR="00AC4C69" w:rsidRPr="00AC4C69" w:rsidRDefault="00AC4C69">
      <w:pPr>
        <w:rPr>
          <w:lang w:val="en-GB"/>
        </w:rPr>
      </w:pPr>
    </w:p>
    <w:p w14:paraId="5619748E" w14:textId="77777777" w:rsidR="00AC4C69" w:rsidRDefault="00AC4C69" w:rsidP="00AC4C6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Talk about the materials we have sent to the supervisor</w:t>
      </w:r>
    </w:p>
    <w:p w14:paraId="29993ED5" w14:textId="77777777" w:rsidR="00AC4C69" w:rsidRDefault="00AC4C69" w:rsidP="00AC4C6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Told the supervisor that we missing some summary.</w:t>
      </w:r>
    </w:p>
    <w:p w14:paraId="770C43A6" w14:textId="77777777" w:rsidR="00AC4C69" w:rsidRDefault="00AC4C69" w:rsidP="00E310C2">
      <w:pPr>
        <w:pStyle w:val="Listeafsnit"/>
        <w:numPr>
          <w:ilvl w:val="0"/>
          <w:numId w:val="1"/>
        </w:numPr>
        <w:rPr>
          <w:lang w:val="en-GB"/>
        </w:rPr>
      </w:pPr>
      <w:r w:rsidRPr="00AC4C69">
        <w:rPr>
          <w:lang w:val="en-GB"/>
        </w:rPr>
        <w:t>Talk about the analysis we have done</w:t>
      </w:r>
    </w:p>
    <w:p w14:paraId="2C8C2214" w14:textId="77777777" w:rsidR="00AC4C69" w:rsidRDefault="00AC4C69" w:rsidP="00E310C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See on the semester description. </w:t>
      </w:r>
    </w:p>
    <w:p w14:paraId="17042CF7" w14:textId="77777777" w:rsidR="00AC4C69" w:rsidRDefault="00AC4C69" w:rsidP="00E310C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the activities on the semester description</w:t>
      </w:r>
    </w:p>
    <w:p w14:paraId="163DAF17" w14:textId="77777777" w:rsidR="00AC4C69" w:rsidRDefault="00AC4C69" w:rsidP="00E310C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Talk about which analysis we used.</w:t>
      </w:r>
    </w:p>
    <w:p w14:paraId="5772B10A" w14:textId="77777777" w:rsidR="00AC4C69" w:rsidRDefault="00AC4C69" w:rsidP="00E310C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Talk about the plans and classes.</w:t>
      </w:r>
    </w:p>
    <w:p w14:paraId="65FEA280" w14:textId="77777777" w:rsidR="00AC4C69" w:rsidRDefault="00AC4C69" w:rsidP="00AC4C69">
      <w:pPr>
        <w:pStyle w:val="Listeafsnit"/>
        <w:rPr>
          <w:lang w:val="en-GB"/>
        </w:rPr>
      </w:pPr>
    </w:p>
    <w:p w14:paraId="74ACE87B" w14:textId="77777777" w:rsidR="00AC4C69" w:rsidRDefault="00AC4C69" w:rsidP="00AC4C69">
      <w:pPr>
        <w:rPr>
          <w:lang w:val="en-GB"/>
        </w:rPr>
      </w:pPr>
    </w:p>
    <w:p w14:paraId="285FAAAD" w14:textId="77777777" w:rsidR="00AC4C69" w:rsidRDefault="00AC4C69" w:rsidP="00AC4C69">
      <w:pPr>
        <w:rPr>
          <w:lang w:val="en-GB"/>
        </w:rPr>
      </w:pPr>
    </w:p>
    <w:p w14:paraId="79236937" w14:textId="77777777" w:rsidR="00AC4C69" w:rsidRDefault="00AC4C69" w:rsidP="00AC4C69">
      <w:pPr>
        <w:rPr>
          <w:b/>
          <w:i/>
          <w:lang w:val="en-GB"/>
        </w:rPr>
      </w:pPr>
      <w:r>
        <w:rPr>
          <w:b/>
          <w:i/>
          <w:lang w:val="en-GB"/>
        </w:rPr>
        <w:t>The program:</w:t>
      </w:r>
    </w:p>
    <w:p w14:paraId="5E884FED" w14:textId="77777777" w:rsidR="00AC4C69" w:rsidRDefault="00AC4C69" w:rsidP="00AC4C69">
      <w:pPr>
        <w:rPr>
          <w:b/>
          <w:i/>
          <w:lang w:val="en-GB"/>
        </w:rPr>
      </w:pPr>
    </w:p>
    <w:p w14:paraId="2E6F1522" w14:textId="77777777" w:rsidR="00AC4C69" w:rsidRPr="00AC4C69" w:rsidRDefault="00AC4C69" w:rsidP="00AC4C69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 xml:space="preserve">We can make an extra class with a list. </w:t>
      </w:r>
    </w:p>
    <w:p w14:paraId="768A919D" w14:textId="77777777" w:rsidR="00AC4C69" w:rsidRPr="00AC4C69" w:rsidRDefault="00AC4C69" w:rsidP="00AC4C69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>We don’t need a list with fluffy classes, its what we think.</w:t>
      </w:r>
    </w:p>
    <w:p w14:paraId="3D013330" w14:textId="77777777" w:rsidR="00AC4C69" w:rsidRPr="00AC4C69" w:rsidRDefault="00AC4C69" w:rsidP="00AC4C69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 xml:space="preserve">Make it simple. </w:t>
      </w:r>
    </w:p>
    <w:p w14:paraId="72159BB7" w14:textId="77777777" w:rsidR="00AC4C69" w:rsidRDefault="00AC4C69" w:rsidP="00AC4C69">
      <w:pPr>
        <w:pStyle w:val="Listeafsnit"/>
        <w:numPr>
          <w:ilvl w:val="0"/>
          <w:numId w:val="3"/>
        </w:numPr>
        <w:rPr>
          <w:lang w:val="en-GB"/>
        </w:rPr>
      </w:pPr>
      <w:r w:rsidRPr="00AC4C69">
        <w:rPr>
          <w:lang w:val="en-GB"/>
        </w:rPr>
        <w:t>In a main control we could create a list</w:t>
      </w:r>
      <w:r>
        <w:rPr>
          <w:lang w:val="en-GB"/>
        </w:rPr>
        <w:t>.</w:t>
      </w:r>
    </w:p>
    <w:p w14:paraId="4203AF2C" w14:textId="77777777" w:rsidR="00AC4C69" w:rsidRDefault="00AC4C69" w:rsidP="00AC4C69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There is no need for many events with list of match played</w:t>
      </w:r>
    </w:p>
    <w:p w14:paraId="2263EFD8" w14:textId="77777777" w:rsidR="00AC4C69" w:rsidRDefault="00AC4C69" w:rsidP="00AC4C69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output in our program is the schedule.</w:t>
      </w:r>
    </w:p>
    <w:p w14:paraId="6EF50888" w14:textId="77777777" w:rsidR="00AC4C69" w:rsidRDefault="00AC4C69" w:rsidP="00AC4C69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will get all information at once. </w:t>
      </w:r>
    </w:p>
    <w:p w14:paraId="49554C28" w14:textId="77777777" w:rsidR="00AC4C69" w:rsidRDefault="00AC4C69" w:rsidP="00AC4C69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In the process there could be any chance we think.</w:t>
      </w:r>
    </w:p>
    <w:p w14:paraId="68577305" w14:textId="77777777" w:rsidR="00AC4C69" w:rsidRPr="00AC4C69" w:rsidRDefault="00AC4C69" w:rsidP="000A01F8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 w:rsidRPr="00AC4C69">
        <w:rPr>
          <w:lang w:val="en-GB"/>
        </w:rPr>
        <w:t>We should ask him about the teams.</w:t>
      </w:r>
    </w:p>
    <w:p w14:paraId="7DE47482" w14:textId="77777777" w:rsidR="00AC4C69" w:rsidRPr="00AC4C69" w:rsidRDefault="00AC4C69" w:rsidP="000A01F8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>We will highlight the data.</w:t>
      </w:r>
    </w:p>
    <w:p w14:paraId="40569C6F" w14:textId="77777777" w:rsidR="00AC4C69" w:rsidRPr="00FD51B9" w:rsidRDefault="00AC4C69" w:rsidP="000A01F8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>We always think about the best solution</w:t>
      </w:r>
    </w:p>
    <w:p w14:paraId="55BC15E1" w14:textId="77777777" w:rsidR="00FD51B9" w:rsidRPr="00FD51B9" w:rsidRDefault="00FD51B9" w:rsidP="000A01F8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>We should tell the cup manager about the pools.</w:t>
      </w:r>
    </w:p>
    <w:p w14:paraId="2BA0447D" w14:textId="77777777" w:rsidR="00FD51B9" w:rsidRPr="00FD51B9" w:rsidRDefault="00FD51B9" w:rsidP="000A01F8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 xml:space="preserve">We had made class diagram and we have put all the class in it. </w:t>
      </w:r>
    </w:p>
    <w:p w14:paraId="3E702A87" w14:textId="77777777" w:rsidR="00FD51B9" w:rsidRPr="00FD51B9" w:rsidRDefault="00FD51B9" w:rsidP="000A01F8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>We make the whole pool on same field.</w:t>
      </w:r>
    </w:p>
    <w:p w14:paraId="701C62F1" w14:textId="77777777" w:rsidR="00FD51B9" w:rsidRPr="00FD51B9" w:rsidRDefault="00FD51B9" w:rsidP="000A01F8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>Two field for one pool? what can we do.</w:t>
      </w:r>
    </w:p>
    <w:p w14:paraId="0C0CB8F5" w14:textId="77777777" w:rsidR="00FD51B9" w:rsidRPr="00FD51B9" w:rsidRDefault="00FD51B9" w:rsidP="000A01F8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>We had created finals for A, B and C others.</w:t>
      </w:r>
    </w:p>
    <w:p w14:paraId="5F2036CA" w14:textId="77777777" w:rsidR="00FD51B9" w:rsidRPr="00AD292C" w:rsidRDefault="00FD51B9" w:rsidP="000A01F8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 xml:space="preserve">We put the final stage and group stage in the tournament. </w:t>
      </w:r>
    </w:p>
    <w:p w14:paraId="71E2CE87" w14:textId="77777777" w:rsidR="00AD292C" w:rsidRPr="00AD292C" w:rsidRDefault="00AD292C" w:rsidP="000A01F8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>Pool and group is the same thing.</w:t>
      </w:r>
    </w:p>
    <w:p w14:paraId="251A0782" w14:textId="77777777" w:rsidR="00AD292C" w:rsidRPr="00E77357" w:rsidRDefault="00AD292C" w:rsidP="000A01F8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>Group is the list of pools, and pool is a list of matches.</w:t>
      </w:r>
    </w:p>
    <w:p w14:paraId="729EC071" w14:textId="77777777" w:rsidR="00E77357" w:rsidRPr="00E77357" w:rsidRDefault="00E77357" w:rsidP="000A01F8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 xml:space="preserve">We talk about the different option the user </w:t>
      </w:r>
      <w:proofErr w:type="gramStart"/>
      <w:r>
        <w:rPr>
          <w:lang w:val="en-GB"/>
        </w:rPr>
        <w:t>have</w:t>
      </w:r>
      <w:proofErr w:type="gramEnd"/>
      <w:r>
        <w:rPr>
          <w:lang w:val="en-GB"/>
        </w:rPr>
        <w:t xml:space="preserve">. </w:t>
      </w:r>
    </w:p>
    <w:p w14:paraId="4F49B46C" w14:textId="77777777" w:rsidR="00E77357" w:rsidRPr="00FD51B9" w:rsidRDefault="00E77357" w:rsidP="000A01F8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 xml:space="preserve">The team manager should change the document to delete or change something about the teams. </w:t>
      </w:r>
    </w:p>
    <w:p w14:paraId="599B795C" w14:textId="77777777" w:rsidR="00FD51B9" w:rsidRPr="00FD51B9" w:rsidRDefault="00FD51B9" w:rsidP="00FD51B9">
      <w:pPr>
        <w:ind w:left="360"/>
        <w:rPr>
          <w:b/>
          <w:i/>
          <w:lang w:val="en-GB"/>
        </w:rPr>
      </w:pPr>
    </w:p>
    <w:p w14:paraId="3C8BAE5E" w14:textId="77777777" w:rsidR="00AC4C69" w:rsidRDefault="00AC4C69" w:rsidP="00AC4C69">
      <w:pPr>
        <w:rPr>
          <w:b/>
          <w:i/>
          <w:lang w:val="en-GB"/>
        </w:rPr>
      </w:pPr>
    </w:p>
    <w:p w14:paraId="55AD0DDC" w14:textId="77777777" w:rsidR="00AC4C69" w:rsidRPr="00AC4C69" w:rsidRDefault="00AC4C69" w:rsidP="00AC4C69">
      <w:pPr>
        <w:rPr>
          <w:b/>
          <w:i/>
          <w:lang w:val="en-GB"/>
        </w:rPr>
      </w:pPr>
      <w:r w:rsidRPr="00AC4C69">
        <w:rPr>
          <w:b/>
          <w:i/>
          <w:lang w:val="en-GB"/>
        </w:rPr>
        <w:t>Supervisor tips:</w:t>
      </w:r>
    </w:p>
    <w:p w14:paraId="6AF99639" w14:textId="77777777" w:rsidR="00AC4C69" w:rsidRDefault="00AC4C69" w:rsidP="00AC4C69">
      <w:pPr>
        <w:rPr>
          <w:lang w:val="en-GB"/>
        </w:rPr>
      </w:pPr>
    </w:p>
    <w:p w14:paraId="0404F8BB" w14:textId="77777777" w:rsidR="00AC4C69" w:rsidRDefault="00AC4C6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supervisor can’t see any good subclasses.</w:t>
      </w:r>
    </w:p>
    <w:p w14:paraId="4DC6C053" w14:textId="77777777" w:rsidR="00AC4C69" w:rsidRDefault="00AC4C6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 want to implement: field matches and teams etc. we need more classes</w:t>
      </w:r>
    </w:p>
    <w:p w14:paraId="5CCD184D" w14:textId="77777777" w:rsidR="00AC4C69" w:rsidRDefault="00AC4C6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We need list with pools, matches and teams.</w:t>
      </w:r>
    </w:p>
    <w:p w14:paraId="432A2E3F" w14:textId="77777777" w:rsidR="00AC4C69" w:rsidRDefault="00AC4C6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can not retrieve the list.</w:t>
      </w:r>
    </w:p>
    <w:p w14:paraId="443CEC6C" w14:textId="77777777" w:rsidR="00AC4C69" w:rsidRDefault="00AC4C6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need to store a list. </w:t>
      </w:r>
    </w:p>
    <w:p w14:paraId="7046B449" w14:textId="77777777" w:rsidR="00AC4C69" w:rsidRDefault="00AC4C6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It’s a one time running program.</w:t>
      </w:r>
    </w:p>
    <w:p w14:paraId="637F588B" w14:textId="77777777" w:rsidR="00AC4C69" w:rsidRDefault="00AC4C6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An event could be created when someone dropped the pool</w:t>
      </w:r>
    </w:p>
    <w:p w14:paraId="2774A86F" w14:textId="77777777" w:rsidR="00AC4C69" w:rsidRDefault="00AC4C6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can look about the sheets and matches and load them</w:t>
      </w:r>
    </w:p>
    <w:p w14:paraId="416E7F4B" w14:textId="77777777" w:rsidR="00AC4C69" w:rsidRDefault="00AC4C6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Get the number of teams.</w:t>
      </w:r>
    </w:p>
    <w:p w14:paraId="47163956" w14:textId="77777777" w:rsidR="00AC4C69" w:rsidRDefault="00AC4C69" w:rsidP="00520B49">
      <w:pPr>
        <w:pStyle w:val="Listeafsnit"/>
        <w:numPr>
          <w:ilvl w:val="0"/>
          <w:numId w:val="2"/>
        </w:numPr>
        <w:rPr>
          <w:lang w:val="en-GB"/>
        </w:rPr>
      </w:pPr>
      <w:r w:rsidRPr="00AC4C69">
        <w:rPr>
          <w:lang w:val="en-GB"/>
        </w:rPr>
        <w:t xml:space="preserve">We could give him a file with sheets and match details. </w:t>
      </w:r>
    </w:p>
    <w:p w14:paraId="3AA270F5" w14:textId="77777777" w:rsidR="00AC4C69" w:rsidRDefault="00AC4C69" w:rsidP="00520B4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Two match should not be played at same time, what can we do?</w:t>
      </w:r>
    </w:p>
    <w:p w14:paraId="04D4433F" w14:textId="77777777" w:rsidR="00AC4C69" w:rsidRDefault="00AC4C69" w:rsidP="00520B4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shouldn`t hardcode</w:t>
      </w:r>
    </w:p>
    <w:p w14:paraId="5E246C00" w14:textId="77777777" w:rsidR="00AC4C69" w:rsidRDefault="00AC4C6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Our problem is to solving. </w:t>
      </w:r>
    </w:p>
    <w:p w14:paraId="36502AF8" w14:textId="77777777" w:rsidR="00AC4C69" w:rsidRDefault="00AC4C6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should to see to the classes again.</w:t>
      </w:r>
    </w:p>
    <w:p w14:paraId="3C8D464F" w14:textId="77777777" w:rsidR="00AC4C69" w:rsidRDefault="00AC4C6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should think about the attributes</w:t>
      </w:r>
    </w:p>
    <w:p w14:paraId="12CF12DA" w14:textId="77777777" w:rsidR="00AC4C69" w:rsidRDefault="00AC4C6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shouldn’t line the user input up</w:t>
      </w:r>
    </w:p>
    <w:p w14:paraId="2D12F9FB" w14:textId="77777777" w:rsidR="00AC4C69" w:rsidRDefault="00FD51B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should mention when the pool ends up.</w:t>
      </w:r>
    </w:p>
    <w:p w14:paraId="4C0CE248" w14:textId="77777777" w:rsidR="00FD51B9" w:rsidRDefault="00FD51B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Match should be a class, and group stages should be a subclass. </w:t>
      </w:r>
    </w:p>
    <w:p w14:paraId="2551C4AA" w14:textId="77777777" w:rsidR="00FD51B9" w:rsidRDefault="00FD51B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can use the class to load everything.</w:t>
      </w:r>
    </w:p>
    <w:p w14:paraId="4CF285CC" w14:textId="77777777" w:rsidR="00FD51B9" w:rsidRDefault="00FD51B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could have a location class.</w:t>
      </w:r>
    </w:p>
    <w:p w14:paraId="0F03CD5C" w14:textId="77777777" w:rsidR="00FD51B9" w:rsidRDefault="00FD51B9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should make the list of final stage and group stage. </w:t>
      </w:r>
    </w:p>
    <w:p w14:paraId="1FEA0BA1" w14:textId="77777777" w:rsidR="00FD51B9" w:rsidRDefault="00AD292C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Our class diagram is OK.</w:t>
      </w:r>
    </w:p>
    <w:p w14:paraId="70CCE4B8" w14:textId="77777777" w:rsidR="00AD292C" w:rsidRDefault="00AD292C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should look on the diagram again maybe.</w:t>
      </w:r>
    </w:p>
    <w:p w14:paraId="7F6F60C0" w14:textId="77777777" w:rsidR="00AD292C" w:rsidRDefault="00AD292C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Next time we should talk about we each have does. </w:t>
      </w:r>
    </w:p>
    <w:p w14:paraId="6EDF93F8" w14:textId="77777777" w:rsidR="00AD292C" w:rsidRDefault="00AD292C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 the application domain we should have a use case. </w:t>
      </w:r>
    </w:p>
    <w:p w14:paraId="123C726E" w14:textId="77777777" w:rsidR="00AD292C" w:rsidRDefault="00AD292C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Our materials Is okay. We should refine it.</w:t>
      </w:r>
    </w:p>
    <w:p w14:paraId="33FE97A4" w14:textId="77777777" w:rsidR="00AD292C" w:rsidRDefault="00AD292C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description of the interview should be at the last in appendix.</w:t>
      </w:r>
    </w:p>
    <w:p w14:paraId="490C3277" w14:textId="77777777" w:rsidR="00E77357" w:rsidRDefault="00E77357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Add match, remove a match should be easy to do. </w:t>
      </w:r>
    </w:p>
    <w:p w14:paraId="73F8C86F" w14:textId="77777777" w:rsidR="00E77357" w:rsidRDefault="00E77357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should have real user to use the program.</w:t>
      </w:r>
    </w:p>
    <w:p w14:paraId="2A2E35EC" w14:textId="77777777" w:rsidR="00E77357" w:rsidRDefault="00E77357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should complete the application (waterfall)</w:t>
      </w:r>
    </w:p>
    <w:p w14:paraId="49D77247" w14:textId="77777777" w:rsidR="00E77357" w:rsidRDefault="00E77357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should make a proper type requirement.</w:t>
      </w:r>
    </w:p>
    <w:p w14:paraId="6947FBEF" w14:textId="77777777" w:rsidR="00E77357" w:rsidRDefault="00E77357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Can we reuse the program after </w:t>
      </w:r>
      <w:r w:rsidR="0037548F">
        <w:rPr>
          <w:lang w:val="en-GB"/>
        </w:rPr>
        <w:t>change?</w:t>
      </w:r>
    </w:p>
    <w:p w14:paraId="0999007B" w14:textId="77777777" w:rsidR="00E77357" w:rsidRDefault="00E77357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new schedule.</w:t>
      </w:r>
    </w:p>
    <w:p w14:paraId="4DB41D70" w14:textId="77777777" w:rsidR="00E77357" w:rsidRDefault="00E77357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should learn about the databases.</w:t>
      </w:r>
    </w:p>
    <w:p w14:paraId="11DA38B8" w14:textId="77777777" w:rsidR="00E77357" w:rsidRDefault="00E77357" w:rsidP="00AC4C6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should know about the implement</w:t>
      </w:r>
    </w:p>
    <w:p w14:paraId="7BBE94F3" w14:textId="77777777" w:rsidR="00AD292C" w:rsidRDefault="00AD292C" w:rsidP="00AD292C">
      <w:pPr>
        <w:pStyle w:val="Listeafsnit"/>
        <w:rPr>
          <w:lang w:val="en-GB"/>
        </w:rPr>
      </w:pPr>
    </w:p>
    <w:p w14:paraId="596531A0" w14:textId="77777777" w:rsidR="00AD292C" w:rsidRPr="00E77357" w:rsidRDefault="00AD292C" w:rsidP="00AD292C">
      <w:pPr>
        <w:pStyle w:val="Listeafsnit"/>
        <w:rPr>
          <w:b/>
          <w:i/>
          <w:lang w:val="en-GB"/>
        </w:rPr>
      </w:pPr>
    </w:p>
    <w:p w14:paraId="1A2DB100" w14:textId="77777777" w:rsidR="00AD292C" w:rsidRPr="00E77357" w:rsidRDefault="00AD292C" w:rsidP="00AD292C">
      <w:pPr>
        <w:rPr>
          <w:b/>
          <w:i/>
          <w:lang w:val="en-GB"/>
        </w:rPr>
      </w:pPr>
      <w:r w:rsidRPr="00E77357">
        <w:rPr>
          <w:b/>
          <w:i/>
          <w:lang w:val="en-GB"/>
        </w:rPr>
        <w:t>Next week:</w:t>
      </w:r>
    </w:p>
    <w:p w14:paraId="65EC19B9" w14:textId="77777777" w:rsidR="00AD292C" w:rsidRDefault="00AD292C" w:rsidP="00AD292C">
      <w:pPr>
        <w:pStyle w:val="Listeafsnit"/>
        <w:rPr>
          <w:lang w:val="en-GB"/>
        </w:rPr>
      </w:pPr>
    </w:p>
    <w:p w14:paraId="2DA3CE69" w14:textId="77777777" w:rsidR="00AD292C" w:rsidRPr="00AD292C" w:rsidRDefault="00AD292C" w:rsidP="00AD292C">
      <w:pPr>
        <w:pStyle w:val="Listeafsnit"/>
        <w:numPr>
          <w:ilvl w:val="0"/>
          <w:numId w:val="5"/>
        </w:numPr>
        <w:rPr>
          <w:lang w:val="en-GB"/>
        </w:rPr>
      </w:pPr>
      <w:r w:rsidRPr="00AD292C">
        <w:rPr>
          <w:lang w:val="en-GB"/>
        </w:rPr>
        <w:t>Problem domain should be finished</w:t>
      </w:r>
    </w:p>
    <w:p w14:paraId="003263D2" w14:textId="77777777" w:rsidR="00AD292C" w:rsidRDefault="00AD292C" w:rsidP="00AD292C">
      <w:pPr>
        <w:pStyle w:val="Listeafsnit"/>
        <w:numPr>
          <w:ilvl w:val="0"/>
          <w:numId w:val="5"/>
        </w:numPr>
        <w:rPr>
          <w:lang w:val="en-GB"/>
        </w:rPr>
      </w:pPr>
      <w:r w:rsidRPr="00AD292C">
        <w:rPr>
          <w:lang w:val="en-GB"/>
        </w:rPr>
        <w:t>Application domain should be finished</w:t>
      </w:r>
    </w:p>
    <w:p w14:paraId="282C2251" w14:textId="77777777" w:rsidR="00E77357" w:rsidRDefault="00E77357" w:rsidP="00AD292C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prototype should be redefined next week after the next week</w:t>
      </w:r>
    </w:p>
    <w:p w14:paraId="402D4BA7" w14:textId="77777777" w:rsidR="00E77357" w:rsidRDefault="00E77357" w:rsidP="00AD292C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>User interface.</w:t>
      </w:r>
    </w:p>
    <w:p w14:paraId="24BC1FCF" w14:textId="77777777" w:rsidR="00E77357" w:rsidRDefault="00E77357" w:rsidP="00AD292C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We should see to the online web application design </w:t>
      </w:r>
    </w:p>
    <w:p w14:paraId="601D0F61" w14:textId="77777777" w:rsidR="0037548F" w:rsidRDefault="0037548F" w:rsidP="00AD292C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Evaluation of design after requirement. </w:t>
      </w:r>
    </w:p>
    <w:p w14:paraId="55E3EB81" w14:textId="77777777" w:rsidR="0037548F" w:rsidRPr="00AD292C" w:rsidRDefault="0037548F" w:rsidP="00AD292C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We should work with pencil project. </w:t>
      </w:r>
      <w:bookmarkStart w:id="0" w:name="_GoBack"/>
      <w:bookmarkEnd w:id="0"/>
    </w:p>
    <w:p w14:paraId="23CEA9F4" w14:textId="77777777" w:rsidR="00AD292C" w:rsidRPr="00AD292C" w:rsidRDefault="00AD292C" w:rsidP="00AD292C">
      <w:pPr>
        <w:rPr>
          <w:lang w:val="en-GB"/>
        </w:rPr>
      </w:pPr>
    </w:p>
    <w:p w14:paraId="4A5AB34E" w14:textId="77777777" w:rsidR="00AC4C69" w:rsidRPr="00AC4C69" w:rsidRDefault="00AC4C69" w:rsidP="00AC4C69">
      <w:pPr>
        <w:rPr>
          <w:lang w:val="en-GB"/>
        </w:rPr>
      </w:pPr>
    </w:p>
    <w:sectPr w:rsidR="00AC4C69" w:rsidRPr="00AC4C69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960A9"/>
    <w:multiLevelType w:val="hybridMultilevel"/>
    <w:tmpl w:val="E57434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D1BE1"/>
    <w:multiLevelType w:val="hybridMultilevel"/>
    <w:tmpl w:val="46F80E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50CB0"/>
    <w:multiLevelType w:val="hybridMultilevel"/>
    <w:tmpl w:val="E4E2538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1A6A59"/>
    <w:multiLevelType w:val="hybridMultilevel"/>
    <w:tmpl w:val="3B4069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75451"/>
    <w:multiLevelType w:val="hybridMultilevel"/>
    <w:tmpl w:val="B7E0B5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69"/>
    <w:rsid w:val="0037548F"/>
    <w:rsid w:val="003F0CE7"/>
    <w:rsid w:val="004C7019"/>
    <w:rsid w:val="00AC4C69"/>
    <w:rsid w:val="00AD292C"/>
    <w:rsid w:val="00E77357"/>
    <w:rsid w:val="00FD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239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C4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579</Words>
  <Characters>2581</Characters>
  <Application>Microsoft Macintosh Word</Application>
  <DocSecurity>0</DocSecurity>
  <Lines>92</Lines>
  <Paragraphs>90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1</cp:revision>
  <dcterms:created xsi:type="dcterms:W3CDTF">2015-10-06T08:01:00Z</dcterms:created>
  <dcterms:modified xsi:type="dcterms:W3CDTF">2015-10-06T08:58:00Z</dcterms:modified>
</cp:coreProperties>
</file>