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AA9E8" w14:textId="77777777" w:rsidR="003A1BB6" w:rsidRDefault="004141E5">
      <w:r>
        <w:t>Introduction</w:t>
      </w:r>
    </w:p>
    <w:p w14:paraId="13751781" w14:textId="77777777" w:rsidR="004141E5" w:rsidRDefault="004141E5"/>
    <w:p w14:paraId="0E136AC3" w14:textId="57BB3710" w:rsidR="004141E5" w:rsidRDefault="004141E5">
      <w:r>
        <w:t xml:space="preserve">In this report, we illustrate how </w:t>
      </w:r>
      <w:r w:rsidR="001D602F">
        <w:t>we manage to finish the group project of our ma</w:t>
      </w:r>
      <w:r w:rsidR="00D83410">
        <w:t xml:space="preserve">chine learning course, which is to make Mario </w:t>
      </w:r>
      <w:r w:rsidR="00F30697">
        <w:t xml:space="preserve">win the game in a fastest way without human intervention. </w:t>
      </w:r>
      <w:r w:rsidR="007C650A">
        <w:t xml:space="preserve">After doing some research work on the Internet, we find two possible </w:t>
      </w:r>
      <w:r w:rsidR="00443FD4">
        <w:t xml:space="preserve">machine-learning related </w:t>
      </w:r>
      <w:bookmarkStart w:id="0" w:name="_GoBack"/>
      <w:bookmarkEnd w:id="0"/>
      <w:r w:rsidR="007C650A">
        <w:t xml:space="preserve">solutions to our task. </w:t>
      </w:r>
      <w:r w:rsidR="009F2704">
        <w:t>One of them is to train a neural network with the help of genetic algorithm</w:t>
      </w:r>
      <w:r w:rsidR="00C534C4">
        <w:t>s</w:t>
      </w:r>
      <w:r w:rsidR="009F2704">
        <w:t xml:space="preserve">, </w:t>
      </w:r>
      <w:r w:rsidR="00A444C9">
        <w:t xml:space="preserve">while </w:t>
      </w:r>
      <w:r w:rsidR="009F2704">
        <w:t xml:space="preserve">the other one is to use q-learning. </w:t>
      </w:r>
      <w:r w:rsidR="0004173A">
        <w:t>Due to time limitation, we only implement the neural network one. But we still make a brief introduction to the q-learning method in this report.</w:t>
      </w:r>
    </w:p>
    <w:sectPr w:rsidR="004141E5" w:rsidSect="00641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E5"/>
    <w:rsid w:val="0004173A"/>
    <w:rsid w:val="001B0F32"/>
    <w:rsid w:val="001D602F"/>
    <w:rsid w:val="00315EC8"/>
    <w:rsid w:val="003A1BB6"/>
    <w:rsid w:val="003C0ED0"/>
    <w:rsid w:val="004141E5"/>
    <w:rsid w:val="00443FD4"/>
    <w:rsid w:val="00641558"/>
    <w:rsid w:val="006A63F5"/>
    <w:rsid w:val="00740BAB"/>
    <w:rsid w:val="007C650A"/>
    <w:rsid w:val="008C3D57"/>
    <w:rsid w:val="009F2704"/>
    <w:rsid w:val="00A444C9"/>
    <w:rsid w:val="00C534C4"/>
    <w:rsid w:val="00D83410"/>
    <w:rsid w:val="00E958DF"/>
    <w:rsid w:val="00F055AC"/>
    <w:rsid w:val="00F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8B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chen</dc:creator>
  <cp:keywords/>
  <dc:description/>
  <cp:lastModifiedBy>yajing chen</cp:lastModifiedBy>
  <cp:revision>18</cp:revision>
  <dcterms:created xsi:type="dcterms:W3CDTF">2015-06-10T13:08:00Z</dcterms:created>
  <dcterms:modified xsi:type="dcterms:W3CDTF">2015-06-10T13:34:00Z</dcterms:modified>
</cp:coreProperties>
</file>