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92247" w14:textId="77777777" w:rsidR="001F7C97" w:rsidRDefault="009F09C4">
      <w:pPr>
        <w:spacing w:after="0" w:line="259" w:lineRule="auto"/>
        <w:ind w:left="1565" w:firstLine="0"/>
        <w:jc w:val="left"/>
      </w:pPr>
      <w:r>
        <w:rPr>
          <w:b/>
          <w:color w:val="990099"/>
          <w:sz w:val="28"/>
        </w:rPr>
        <w:t xml:space="preserve">     VISVESVARAYA TECHNOLOGICAL UNIVERSITY</w:t>
      </w:r>
      <w:r>
        <w:rPr>
          <w:b/>
          <w:sz w:val="28"/>
        </w:rPr>
        <w:t xml:space="preserve"> </w:t>
      </w:r>
      <w:r>
        <w:t xml:space="preserve"> </w:t>
      </w:r>
    </w:p>
    <w:p w14:paraId="03C4F59B" w14:textId="77777777" w:rsidR="001F7C97" w:rsidRDefault="009F09C4">
      <w:pPr>
        <w:spacing w:after="0" w:line="259" w:lineRule="auto"/>
        <w:ind w:left="648" w:right="547"/>
        <w:jc w:val="center"/>
      </w:pPr>
      <w:r>
        <w:rPr>
          <w:b/>
          <w:color w:val="990099"/>
        </w:rPr>
        <w:t xml:space="preserve">Jnana </w:t>
      </w:r>
      <w:proofErr w:type="spellStart"/>
      <w:r>
        <w:rPr>
          <w:b/>
          <w:color w:val="990099"/>
        </w:rPr>
        <w:t>Sangama</w:t>
      </w:r>
      <w:proofErr w:type="spellEnd"/>
      <w:r>
        <w:rPr>
          <w:b/>
          <w:color w:val="990099"/>
        </w:rPr>
        <w:t>, Belagavi-590010</w:t>
      </w:r>
      <w:r>
        <w:rPr>
          <w:b/>
        </w:rPr>
        <w:t xml:space="preserve"> </w:t>
      </w:r>
      <w:r>
        <w:t xml:space="preserve"> </w:t>
      </w:r>
    </w:p>
    <w:p w14:paraId="360EFFDE" w14:textId="77777777" w:rsidR="001F7C97" w:rsidRDefault="009F09C4">
      <w:pPr>
        <w:spacing w:after="0" w:line="259" w:lineRule="auto"/>
        <w:ind w:left="360" w:firstLine="0"/>
        <w:jc w:val="left"/>
      </w:pPr>
      <w:r>
        <w:rPr>
          <w:b/>
          <w:sz w:val="20"/>
        </w:rPr>
        <w:t xml:space="preserve"> </w:t>
      </w:r>
      <w:r>
        <w:t xml:space="preserve"> </w:t>
      </w:r>
    </w:p>
    <w:p w14:paraId="787AC934" w14:textId="77777777" w:rsidR="001F7C97" w:rsidRDefault="009F09C4">
      <w:pPr>
        <w:spacing w:after="62" w:line="259" w:lineRule="auto"/>
        <w:ind w:left="399" w:firstLine="0"/>
        <w:jc w:val="center"/>
      </w:pPr>
      <w:r>
        <w:rPr>
          <w:noProof/>
        </w:rPr>
        <w:drawing>
          <wp:inline distT="0" distB="0" distL="0" distR="0" wp14:anchorId="7345B185" wp14:editId="53B83479">
            <wp:extent cx="1182370" cy="1122045"/>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
                    <a:stretch>
                      <a:fillRect/>
                    </a:stretch>
                  </pic:blipFill>
                  <pic:spPr>
                    <a:xfrm>
                      <a:off x="0" y="0"/>
                      <a:ext cx="1182370" cy="1122045"/>
                    </a:xfrm>
                    <a:prstGeom prst="rect">
                      <a:avLst/>
                    </a:prstGeom>
                  </pic:spPr>
                </pic:pic>
              </a:graphicData>
            </a:graphic>
          </wp:inline>
        </w:drawing>
      </w:r>
      <w:r>
        <w:t xml:space="preserve"> </w:t>
      </w:r>
    </w:p>
    <w:p w14:paraId="1985BCC4" w14:textId="77777777" w:rsidR="001F7C97" w:rsidRDefault="009F09C4">
      <w:pPr>
        <w:spacing w:after="78" w:line="265" w:lineRule="auto"/>
        <w:ind w:left="199" w:right="52"/>
        <w:jc w:val="center"/>
      </w:pPr>
      <w:r>
        <w:t xml:space="preserve">DBMS MINI PROJECT REPORT  </w:t>
      </w:r>
    </w:p>
    <w:p w14:paraId="3AA75BD5" w14:textId="77777777" w:rsidR="001F7C97" w:rsidRDefault="009F09C4">
      <w:pPr>
        <w:spacing w:after="0" w:line="265" w:lineRule="auto"/>
        <w:ind w:left="199" w:right="48"/>
        <w:jc w:val="center"/>
      </w:pPr>
      <w:r>
        <w:t xml:space="preserve">ON  </w:t>
      </w:r>
    </w:p>
    <w:p w14:paraId="417ACFCC" w14:textId="7D9CB061" w:rsidR="001F7C97" w:rsidRDefault="009F09C4">
      <w:pPr>
        <w:spacing w:after="0" w:line="259" w:lineRule="auto"/>
        <w:ind w:left="749" w:firstLine="0"/>
        <w:jc w:val="left"/>
      </w:pPr>
      <w:r>
        <w:rPr>
          <w:sz w:val="28"/>
        </w:rPr>
        <w:t xml:space="preserve">                                    </w:t>
      </w:r>
      <w:r w:rsidR="00C4160A">
        <w:rPr>
          <w:sz w:val="28"/>
        </w:rPr>
        <w:t xml:space="preserve">  </w:t>
      </w:r>
      <w:r>
        <w:rPr>
          <w:sz w:val="28"/>
        </w:rPr>
        <w:t xml:space="preserve">  </w:t>
      </w:r>
      <w:r w:rsidR="003221A8">
        <w:rPr>
          <w:sz w:val="28"/>
        </w:rPr>
        <w:tab/>
      </w:r>
      <w:r>
        <w:rPr>
          <w:sz w:val="28"/>
        </w:rPr>
        <w:t xml:space="preserve">“Gym Management System”  </w:t>
      </w:r>
    </w:p>
    <w:p w14:paraId="1F82A1A6" w14:textId="77777777" w:rsidR="001F7C97" w:rsidRDefault="009F09C4">
      <w:pPr>
        <w:spacing w:after="0" w:line="259" w:lineRule="auto"/>
        <w:ind w:left="749" w:firstLine="0"/>
        <w:jc w:val="left"/>
      </w:pPr>
      <w:r>
        <w:t xml:space="preserve"> </w:t>
      </w:r>
    </w:p>
    <w:p w14:paraId="71801D4A" w14:textId="77777777" w:rsidR="001F7C97" w:rsidRDefault="009F09C4">
      <w:pPr>
        <w:spacing w:after="0" w:line="259" w:lineRule="auto"/>
        <w:ind w:left="648" w:right="91"/>
        <w:jc w:val="center"/>
      </w:pPr>
      <w:r>
        <w:rPr>
          <w:b/>
          <w:color w:val="990099"/>
        </w:rPr>
        <w:t xml:space="preserve">BACHELOR OF ENGINEERING </w:t>
      </w:r>
      <w:r>
        <w:t xml:space="preserve"> </w:t>
      </w:r>
    </w:p>
    <w:p w14:paraId="5AF0A4BB" w14:textId="77777777" w:rsidR="001F7C97" w:rsidRDefault="009F09C4">
      <w:pPr>
        <w:spacing w:after="0" w:line="259" w:lineRule="auto"/>
        <w:ind w:left="648"/>
        <w:jc w:val="center"/>
      </w:pPr>
      <w:r>
        <w:rPr>
          <w:b/>
          <w:color w:val="990099"/>
        </w:rPr>
        <w:t>IN</w:t>
      </w:r>
      <w:r>
        <w:rPr>
          <w:b/>
        </w:rPr>
        <w:t xml:space="preserve"> </w:t>
      </w:r>
      <w:r>
        <w:t xml:space="preserve"> </w:t>
      </w:r>
    </w:p>
    <w:p w14:paraId="5CEC75B8" w14:textId="77777777" w:rsidR="001F7C97" w:rsidRDefault="009F09C4" w:rsidP="00EF749D">
      <w:pPr>
        <w:spacing w:after="0" w:line="259" w:lineRule="auto"/>
        <w:ind w:left="730" w:right="1047" w:firstLine="710"/>
        <w:jc w:val="center"/>
      </w:pPr>
      <w:r>
        <w:rPr>
          <w:b/>
          <w:color w:val="990099"/>
        </w:rPr>
        <w:t>COMPUTER SCIENCE AND ENGINEERING</w:t>
      </w:r>
      <w:r>
        <w:rPr>
          <w:b/>
        </w:rPr>
        <w:t xml:space="preserve"> </w:t>
      </w:r>
      <w:r>
        <w:t xml:space="preserve"> </w:t>
      </w:r>
    </w:p>
    <w:p w14:paraId="766D013C" w14:textId="77777777" w:rsidR="001F7C97" w:rsidRDefault="009F09C4">
      <w:pPr>
        <w:spacing w:after="0" w:line="259" w:lineRule="auto"/>
        <w:ind w:left="360" w:firstLine="0"/>
        <w:jc w:val="left"/>
      </w:pPr>
      <w:r>
        <w:rPr>
          <w:b/>
          <w:sz w:val="23"/>
        </w:rPr>
        <w:t xml:space="preserve"> </w:t>
      </w:r>
      <w:r>
        <w:t xml:space="preserve"> </w:t>
      </w:r>
    </w:p>
    <w:p w14:paraId="4ED5627E" w14:textId="77777777" w:rsidR="001F7C97" w:rsidRDefault="009F09C4" w:rsidP="00EF749D">
      <w:pPr>
        <w:spacing w:after="177"/>
        <w:ind w:left="2890" w:right="453"/>
      </w:pPr>
      <w:r>
        <w:t xml:space="preserve">For the Academic Year 2021-2022 Submitted by:  </w:t>
      </w:r>
    </w:p>
    <w:p w14:paraId="6B3053D0" w14:textId="77777777" w:rsidR="001F7C97" w:rsidRDefault="009F09C4">
      <w:pPr>
        <w:spacing w:after="168" w:line="259" w:lineRule="auto"/>
        <w:ind w:left="3217" w:firstLine="0"/>
        <w:jc w:val="left"/>
      </w:pPr>
      <w:r>
        <w:t xml:space="preserve"> </w:t>
      </w:r>
    </w:p>
    <w:p w14:paraId="380C3CD0" w14:textId="6D48342A" w:rsidR="001F7C97" w:rsidRDefault="009F09C4">
      <w:pPr>
        <w:spacing w:after="0" w:line="259" w:lineRule="auto"/>
        <w:ind w:left="355"/>
        <w:jc w:val="left"/>
      </w:pPr>
      <w:r>
        <w:t xml:space="preserve">                     </w:t>
      </w:r>
      <w:proofErr w:type="spellStart"/>
      <w:r>
        <w:rPr>
          <w:b/>
          <w:color w:val="FF0000"/>
        </w:rPr>
        <w:t>Abhigyan</w:t>
      </w:r>
      <w:proofErr w:type="spellEnd"/>
      <w:r>
        <w:rPr>
          <w:b/>
          <w:color w:val="FF0000"/>
        </w:rPr>
        <w:t xml:space="preserve"> Singh                                                                     1MV19CS00</w:t>
      </w:r>
      <w:r w:rsidR="00C4160A">
        <w:rPr>
          <w:b/>
          <w:color w:val="FF0000"/>
        </w:rPr>
        <w:t>2</w:t>
      </w:r>
      <w:r>
        <w:rPr>
          <w:b/>
          <w:color w:val="FF0000"/>
        </w:rPr>
        <w:t xml:space="preserve"> </w:t>
      </w:r>
    </w:p>
    <w:p w14:paraId="4885C0EB" w14:textId="77777777" w:rsidR="001F7C97" w:rsidRDefault="009F09C4">
      <w:pPr>
        <w:spacing w:after="0" w:line="259" w:lineRule="auto"/>
        <w:ind w:left="355"/>
        <w:jc w:val="left"/>
      </w:pPr>
      <w:r>
        <w:rPr>
          <w:b/>
        </w:rPr>
        <w:t xml:space="preserve">                     </w:t>
      </w:r>
      <w:r>
        <w:rPr>
          <w:b/>
          <w:color w:val="FF0000"/>
        </w:rPr>
        <w:t>Anurag Yadav</w:t>
      </w:r>
      <w:r>
        <w:rPr>
          <w:b/>
        </w:rPr>
        <w:t xml:space="preserve">                                                                       </w:t>
      </w:r>
      <w:r>
        <w:rPr>
          <w:b/>
          <w:color w:val="FF0000"/>
        </w:rPr>
        <w:t>1MV19CS016</w:t>
      </w:r>
      <w:r>
        <w:t xml:space="preserve"> </w:t>
      </w:r>
    </w:p>
    <w:p w14:paraId="4E46CA8A" w14:textId="77777777" w:rsidR="001F7C97" w:rsidRDefault="009F09C4">
      <w:pPr>
        <w:spacing w:after="0" w:line="259" w:lineRule="auto"/>
        <w:ind w:left="360" w:firstLine="0"/>
        <w:jc w:val="left"/>
      </w:pPr>
      <w:r>
        <w:rPr>
          <w:b/>
          <w:sz w:val="26"/>
        </w:rPr>
        <w:t xml:space="preserve"> </w:t>
      </w:r>
      <w:r>
        <w:t xml:space="preserve"> </w:t>
      </w:r>
    </w:p>
    <w:p w14:paraId="0CD501CD" w14:textId="77777777" w:rsidR="001F7C97" w:rsidRDefault="009F09C4">
      <w:pPr>
        <w:spacing w:after="0" w:line="259" w:lineRule="auto"/>
        <w:ind w:left="360" w:firstLine="0"/>
        <w:jc w:val="left"/>
      </w:pPr>
      <w:r>
        <w:rPr>
          <w:b/>
          <w:sz w:val="26"/>
        </w:rPr>
        <w:t xml:space="preserve"> </w:t>
      </w:r>
      <w:r>
        <w:t xml:space="preserve"> </w:t>
      </w:r>
    </w:p>
    <w:p w14:paraId="62B2DE00" w14:textId="77777777" w:rsidR="001F7C97" w:rsidRDefault="009F09C4">
      <w:pPr>
        <w:spacing w:after="124" w:line="259" w:lineRule="auto"/>
        <w:ind w:left="360" w:firstLine="0"/>
        <w:jc w:val="left"/>
      </w:pPr>
      <w:r>
        <w:rPr>
          <w:b/>
          <w:sz w:val="26"/>
        </w:rPr>
        <w:t xml:space="preserve"> </w:t>
      </w:r>
      <w:r>
        <w:t xml:space="preserve"> </w:t>
      </w:r>
    </w:p>
    <w:p w14:paraId="02FB9F9D" w14:textId="77777777" w:rsidR="001F7C97" w:rsidRDefault="009F09C4">
      <w:pPr>
        <w:spacing w:after="0" w:line="265" w:lineRule="auto"/>
        <w:ind w:left="199" w:right="125"/>
        <w:jc w:val="center"/>
      </w:pPr>
      <w:r>
        <w:t xml:space="preserve">Under the guidance of:  </w:t>
      </w:r>
    </w:p>
    <w:p w14:paraId="0A26F5F2" w14:textId="77777777" w:rsidR="001F7C97" w:rsidRDefault="009F09C4">
      <w:pPr>
        <w:spacing w:after="0" w:line="259" w:lineRule="auto"/>
        <w:ind w:left="78"/>
        <w:jc w:val="center"/>
      </w:pPr>
      <w:r>
        <w:rPr>
          <w:b/>
        </w:rPr>
        <w:t xml:space="preserve">Dr. Suma Swamy </w:t>
      </w:r>
      <w:r>
        <w:t xml:space="preserve"> </w:t>
      </w:r>
    </w:p>
    <w:p w14:paraId="13B60954" w14:textId="77777777" w:rsidR="001F7C97" w:rsidRDefault="009F09C4">
      <w:pPr>
        <w:spacing w:after="0" w:line="265" w:lineRule="auto"/>
        <w:ind w:left="199" w:right="61"/>
        <w:jc w:val="center"/>
      </w:pPr>
      <w:r>
        <w:t xml:space="preserve">Professor, Department of CSE  </w:t>
      </w:r>
    </w:p>
    <w:p w14:paraId="49909FC4" w14:textId="77777777" w:rsidR="001F7C97" w:rsidRDefault="009F09C4">
      <w:pPr>
        <w:ind w:left="2199" w:right="453"/>
      </w:pPr>
      <w:r>
        <w:t xml:space="preserve">Sir M. Visvesvaraya Institute of Technology, Bengaluru  </w:t>
      </w:r>
    </w:p>
    <w:p w14:paraId="4C4DFF00" w14:textId="77777777" w:rsidR="001F7C97" w:rsidRDefault="009F09C4">
      <w:pPr>
        <w:spacing w:after="0" w:line="259" w:lineRule="auto"/>
        <w:ind w:left="360" w:right="3981" w:firstLine="0"/>
        <w:jc w:val="left"/>
      </w:pPr>
      <w:r>
        <w:rPr>
          <w:sz w:val="28"/>
        </w:rPr>
        <w:t xml:space="preserve"> </w:t>
      </w:r>
      <w:r>
        <w:t xml:space="preserve"> </w:t>
      </w:r>
    </w:p>
    <w:p w14:paraId="673C8E98" w14:textId="77777777" w:rsidR="001F7C97" w:rsidRDefault="009F09C4">
      <w:pPr>
        <w:spacing w:after="0" w:line="259" w:lineRule="auto"/>
        <w:ind w:left="555" w:firstLine="0"/>
        <w:jc w:val="center"/>
      </w:pPr>
      <w:r>
        <w:rPr>
          <w:noProof/>
        </w:rPr>
        <w:drawing>
          <wp:inline distT="0" distB="0" distL="0" distR="0" wp14:anchorId="5CC1FB38" wp14:editId="18CF7773">
            <wp:extent cx="1095375" cy="1004671"/>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6"/>
                    <a:stretch>
                      <a:fillRect/>
                    </a:stretch>
                  </pic:blipFill>
                  <pic:spPr>
                    <a:xfrm>
                      <a:off x="0" y="0"/>
                      <a:ext cx="1095375" cy="1004671"/>
                    </a:xfrm>
                    <a:prstGeom prst="rect">
                      <a:avLst/>
                    </a:prstGeom>
                  </pic:spPr>
                </pic:pic>
              </a:graphicData>
            </a:graphic>
          </wp:inline>
        </w:drawing>
      </w:r>
      <w:r>
        <w:t xml:space="preserve"> </w:t>
      </w:r>
    </w:p>
    <w:p w14:paraId="19375721" w14:textId="77777777" w:rsidR="001F7C97" w:rsidRDefault="009F09C4">
      <w:pPr>
        <w:spacing w:after="0" w:line="259" w:lineRule="auto"/>
        <w:ind w:left="0" w:right="981" w:firstLine="0"/>
        <w:jc w:val="right"/>
      </w:pPr>
      <w:r>
        <w:rPr>
          <w:b/>
        </w:rPr>
        <w:t xml:space="preserve">DEPARTMENT OF COMPUTER SCIENCE AND ENGINEERING </w:t>
      </w:r>
      <w:r>
        <w:t xml:space="preserve"> </w:t>
      </w:r>
    </w:p>
    <w:p w14:paraId="7B1654C4" w14:textId="77777777" w:rsidR="001F7C97" w:rsidRDefault="009F09C4">
      <w:pPr>
        <w:spacing w:after="0" w:line="259" w:lineRule="auto"/>
        <w:ind w:left="78" w:right="482"/>
        <w:jc w:val="center"/>
      </w:pPr>
      <w:r>
        <w:rPr>
          <w:b/>
        </w:rPr>
        <w:t xml:space="preserve">SIR M. VISVESVARAYA INSTITUTE OF TECHNOLOGY </w:t>
      </w:r>
      <w:r>
        <w:t xml:space="preserve"> </w:t>
      </w:r>
    </w:p>
    <w:p w14:paraId="22BEE3DB" w14:textId="77777777" w:rsidR="001F7C97" w:rsidRDefault="009F09C4">
      <w:pPr>
        <w:spacing w:after="1162" w:line="265" w:lineRule="auto"/>
        <w:ind w:left="199" w:right="608"/>
        <w:jc w:val="center"/>
      </w:pPr>
      <w:r>
        <w:t xml:space="preserve">HUNASAMARANAHALLI, BENGALURU-562157  </w:t>
      </w:r>
    </w:p>
    <w:p w14:paraId="10381DC1" w14:textId="77777777" w:rsidR="001F7C97" w:rsidRDefault="009F09C4">
      <w:pPr>
        <w:spacing w:after="0" w:line="259" w:lineRule="auto"/>
        <w:ind w:left="360" w:firstLine="0"/>
        <w:jc w:val="left"/>
      </w:pPr>
      <w:r>
        <w:lastRenderedPageBreak/>
        <w:t xml:space="preserve"> </w:t>
      </w:r>
    </w:p>
    <w:p w14:paraId="53DA3CBE" w14:textId="77777777" w:rsidR="001F7C97" w:rsidRDefault="009F09C4">
      <w:pPr>
        <w:spacing w:after="51" w:line="259" w:lineRule="auto"/>
        <w:ind w:left="360" w:firstLine="0"/>
        <w:jc w:val="left"/>
      </w:pPr>
      <w:r>
        <w:t xml:space="preserve"> </w:t>
      </w:r>
    </w:p>
    <w:p w14:paraId="765937BC" w14:textId="77777777" w:rsidR="001F7C97" w:rsidRDefault="009F09C4">
      <w:pPr>
        <w:pStyle w:val="Heading1"/>
        <w:jc w:val="left"/>
      </w:pPr>
      <w:r>
        <w:t xml:space="preserve">SIR M. VISVESVARAYA INSTITUTE OF TECHNOLOGY </w:t>
      </w:r>
      <w:r>
        <w:rPr>
          <w:b w:val="0"/>
          <w:sz w:val="24"/>
        </w:rPr>
        <w:t xml:space="preserve"> </w:t>
      </w:r>
    </w:p>
    <w:p w14:paraId="57BC2B05" w14:textId="77777777" w:rsidR="001F7C97" w:rsidRDefault="009F09C4">
      <w:pPr>
        <w:ind w:left="2691" w:right="453"/>
      </w:pPr>
      <w:proofErr w:type="spellStart"/>
      <w:r>
        <w:t>Krishnadevaraya</w:t>
      </w:r>
      <w:proofErr w:type="spellEnd"/>
      <w:r>
        <w:t xml:space="preserve"> Nagar, International Airport Road,  </w:t>
      </w:r>
    </w:p>
    <w:p w14:paraId="68CB453E" w14:textId="77777777" w:rsidR="001F7C97" w:rsidRDefault="009F09C4">
      <w:pPr>
        <w:spacing w:after="83" w:line="265" w:lineRule="auto"/>
        <w:ind w:left="199"/>
        <w:jc w:val="center"/>
      </w:pPr>
      <w:proofErr w:type="spellStart"/>
      <w:r>
        <w:t>Hunasmaranahalli</w:t>
      </w:r>
      <w:proofErr w:type="spellEnd"/>
      <w:r>
        <w:t xml:space="preserve">, Bengaluru – 562157  </w:t>
      </w:r>
    </w:p>
    <w:p w14:paraId="592C40FA" w14:textId="77777777" w:rsidR="001F7C97" w:rsidRDefault="009F09C4">
      <w:pPr>
        <w:pStyle w:val="Heading2"/>
        <w:ind w:left="780" w:firstLine="0"/>
      </w:pPr>
      <w:r>
        <w:rPr>
          <w:sz w:val="30"/>
          <w:u w:val="none"/>
        </w:rPr>
        <w:t xml:space="preserve">DEPARTMENT OF COMPUTER SCIENCE AND ENGINEERING </w:t>
      </w:r>
      <w:r>
        <w:rPr>
          <w:b w:val="0"/>
          <w:u w:val="none"/>
        </w:rPr>
        <w:t xml:space="preserve"> </w:t>
      </w:r>
    </w:p>
    <w:p w14:paraId="11C58E6A" w14:textId="77777777" w:rsidR="001F7C97" w:rsidRDefault="009F09C4">
      <w:pPr>
        <w:spacing w:after="41" w:line="259" w:lineRule="auto"/>
        <w:ind w:left="399" w:firstLine="0"/>
        <w:jc w:val="center"/>
      </w:pPr>
      <w:r>
        <w:rPr>
          <w:noProof/>
        </w:rPr>
        <w:drawing>
          <wp:inline distT="0" distB="0" distL="0" distR="0" wp14:anchorId="6A264407" wp14:editId="590CA4CC">
            <wp:extent cx="1236345" cy="1077595"/>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7"/>
                    <a:stretch>
                      <a:fillRect/>
                    </a:stretch>
                  </pic:blipFill>
                  <pic:spPr>
                    <a:xfrm>
                      <a:off x="0" y="0"/>
                      <a:ext cx="1236345" cy="1077595"/>
                    </a:xfrm>
                    <a:prstGeom prst="rect">
                      <a:avLst/>
                    </a:prstGeom>
                  </pic:spPr>
                </pic:pic>
              </a:graphicData>
            </a:graphic>
          </wp:inline>
        </w:drawing>
      </w:r>
      <w:r>
        <w:t xml:space="preserve"> </w:t>
      </w:r>
    </w:p>
    <w:p w14:paraId="62F538F2" w14:textId="77777777" w:rsidR="001F7C97" w:rsidRDefault="009F09C4">
      <w:pPr>
        <w:spacing w:after="0" w:line="259" w:lineRule="auto"/>
        <w:ind w:left="184" w:firstLine="0"/>
        <w:jc w:val="center"/>
      </w:pPr>
      <w:r>
        <w:rPr>
          <w:b/>
          <w:sz w:val="36"/>
          <w:u w:val="single" w:color="000000"/>
        </w:rPr>
        <w:t>CERTIFICATE</w:t>
      </w:r>
      <w:r>
        <w:rPr>
          <w:b/>
          <w:sz w:val="36"/>
        </w:rPr>
        <w:t xml:space="preserve">  </w:t>
      </w:r>
    </w:p>
    <w:p w14:paraId="74967DD8" w14:textId="77777777" w:rsidR="001F7C97" w:rsidRDefault="009F09C4">
      <w:pPr>
        <w:spacing w:after="0" w:line="259" w:lineRule="auto"/>
        <w:ind w:left="244" w:firstLine="0"/>
        <w:jc w:val="center"/>
      </w:pPr>
      <w:r>
        <w:t xml:space="preserve"> </w:t>
      </w:r>
    </w:p>
    <w:p w14:paraId="4C66B0D1" w14:textId="7906927A" w:rsidR="001F7C97" w:rsidRDefault="009F09C4">
      <w:pPr>
        <w:ind w:left="769" w:right="521"/>
      </w:pPr>
      <w:r>
        <w:t xml:space="preserve">It is certified that the </w:t>
      </w:r>
      <w:r>
        <w:rPr>
          <w:b/>
        </w:rPr>
        <w:t xml:space="preserve">DBMS Mini Project work </w:t>
      </w:r>
      <w:r>
        <w:t>entitled " Gym Management System</w:t>
      </w:r>
      <w:r>
        <w:rPr>
          <w:b/>
          <w:color w:val="FF0000"/>
        </w:rPr>
        <w:t xml:space="preserve"> </w:t>
      </w:r>
      <w:r>
        <w:t xml:space="preserve">" is carried out by </w:t>
      </w:r>
      <w:proofErr w:type="spellStart"/>
      <w:r>
        <w:rPr>
          <w:b/>
          <w:color w:val="FF0000"/>
        </w:rPr>
        <w:t>Abhigyan</w:t>
      </w:r>
      <w:proofErr w:type="spellEnd"/>
      <w:r>
        <w:rPr>
          <w:b/>
          <w:color w:val="FF0000"/>
        </w:rPr>
        <w:t xml:space="preserve"> Singh(1MV19CS002) , Anurag Yadav(1MV19CS016)</w:t>
      </w:r>
      <w:r>
        <w:t xml:space="preserve"> </w:t>
      </w:r>
      <w:proofErr w:type="spellStart"/>
      <w:r>
        <w:t>bonafide</w:t>
      </w:r>
      <w:proofErr w:type="spellEnd"/>
      <w:r>
        <w:t xml:space="preserve"> students of </w:t>
      </w:r>
      <w:r>
        <w:rPr>
          <w:b/>
        </w:rPr>
        <w:t xml:space="preserve">Sir M Visvesvaraya Institute of Technology </w:t>
      </w:r>
      <w:r>
        <w:t>in partial fulfillment for the 5</w:t>
      </w:r>
      <w:r>
        <w:rPr>
          <w:vertAlign w:val="superscript"/>
        </w:rPr>
        <w:t>th</w:t>
      </w:r>
      <w:r>
        <w:t xml:space="preserve"> semester for the award of the Degree of Bachelor of Engineering in Computer Science and Engineering of the </w:t>
      </w:r>
      <w:r>
        <w:rPr>
          <w:b/>
        </w:rPr>
        <w:t xml:space="preserve">Visvesvaraya Technological University, Belagavi </w:t>
      </w:r>
      <w:r>
        <w:t xml:space="preserve">during the academic year </w:t>
      </w:r>
      <w:r>
        <w:rPr>
          <w:b/>
        </w:rPr>
        <w:t>2021-2022</w:t>
      </w:r>
      <w:r>
        <w:t xml:space="preserve">.It is certified that all corrections and suggestions indicated for Internal Assessment have been incorporated in the report deposited in the department library. The project report has been approved as it satisfies the academic requirements in respect of project work prescribed for the course of Bachelor of Engineering. </w:t>
      </w:r>
    </w:p>
    <w:p w14:paraId="0C2E4D82" w14:textId="77777777" w:rsidR="00F40AFE" w:rsidRDefault="00F40AFE">
      <w:pPr>
        <w:ind w:left="769" w:right="521"/>
      </w:pPr>
    </w:p>
    <w:p w14:paraId="1A9A2AC1" w14:textId="6C5B1A0F" w:rsidR="001F7C97" w:rsidRDefault="009F09C4">
      <w:pPr>
        <w:spacing w:after="19" w:line="259" w:lineRule="auto"/>
        <w:ind w:left="759" w:firstLine="0"/>
        <w:jc w:val="left"/>
      </w:pPr>
      <w:r>
        <w:t xml:space="preserve"> </w:t>
      </w:r>
      <w:r w:rsidR="00F40AFE">
        <w:rPr>
          <w:rFonts w:ascii="Carlito" w:hAnsi="Carlito"/>
          <w:sz w:val="22"/>
        </w:rPr>
        <w:t>Name &amp; Signature</w:t>
      </w:r>
      <w:r w:rsidR="00F40AFE">
        <w:rPr>
          <w:rFonts w:ascii="Carlito" w:hAnsi="Carlito"/>
          <w:sz w:val="22"/>
        </w:rPr>
        <w:tab/>
      </w:r>
      <w:r w:rsidR="00F40AFE">
        <w:rPr>
          <w:rFonts w:ascii="Carlito" w:hAnsi="Carlito"/>
          <w:sz w:val="22"/>
        </w:rPr>
        <w:tab/>
      </w:r>
      <w:r w:rsidR="00F40AFE">
        <w:rPr>
          <w:rFonts w:ascii="Carlito" w:hAnsi="Carlito"/>
          <w:sz w:val="22"/>
        </w:rPr>
        <w:tab/>
        <w:t>Name &amp; Signature</w:t>
      </w:r>
      <w:r w:rsidR="00F40AFE">
        <w:rPr>
          <w:rFonts w:ascii="Carlito" w:hAnsi="Carlito"/>
          <w:sz w:val="22"/>
        </w:rPr>
        <w:tab/>
      </w:r>
      <w:r w:rsidR="00F40AFE">
        <w:rPr>
          <w:rFonts w:ascii="Carlito" w:hAnsi="Carlito"/>
          <w:sz w:val="22"/>
        </w:rPr>
        <w:tab/>
        <w:t>Name &amp; Signature</w:t>
      </w:r>
    </w:p>
    <w:p w14:paraId="3192C7E6" w14:textId="18354C15" w:rsidR="001F7C97" w:rsidRDefault="00F40AFE">
      <w:pPr>
        <w:spacing w:after="16" w:line="259" w:lineRule="auto"/>
        <w:ind w:left="759" w:firstLine="0"/>
        <w:jc w:val="left"/>
      </w:pPr>
      <w:r>
        <w:tab/>
        <w:t>of Guide</w:t>
      </w:r>
      <w:r>
        <w:tab/>
      </w:r>
      <w:r>
        <w:tab/>
      </w:r>
      <w:r>
        <w:tab/>
      </w:r>
      <w:r>
        <w:tab/>
        <w:t>of HOD</w:t>
      </w:r>
      <w:r>
        <w:tab/>
      </w:r>
      <w:r>
        <w:tab/>
      </w:r>
      <w:r>
        <w:tab/>
        <w:t>of Principal</w:t>
      </w:r>
    </w:p>
    <w:p w14:paraId="670B8EFB" w14:textId="77777777" w:rsidR="001F7C97" w:rsidRDefault="009F09C4">
      <w:pPr>
        <w:spacing w:after="16" w:line="259" w:lineRule="auto"/>
        <w:ind w:left="759" w:firstLine="0"/>
        <w:jc w:val="left"/>
      </w:pPr>
      <w:r>
        <w:t xml:space="preserve"> </w:t>
      </w:r>
    </w:p>
    <w:p w14:paraId="41791783" w14:textId="77777777" w:rsidR="001F7C97" w:rsidRDefault="009F09C4">
      <w:pPr>
        <w:spacing w:after="40" w:line="259" w:lineRule="auto"/>
        <w:ind w:left="759" w:firstLine="0"/>
        <w:jc w:val="left"/>
      </w:pPr>
      <w:r>
        <w:t xml:space="preserve"> </w:t>
      </w:r>
    </w:p>
    <w:p w14:paraId="5D87DEBF" w14:textId="77777777" w:rsidR="001F7C97" w:rsidRDefault="009F09C4">
      <w:pPr>
        <w:spacing w:after="74" w:line="259" w:lineRule="auto"/>
        <w:ind w:left="759" w:firstLine="0"/>
        <w:jc w:val="left"/>
      </w:pPr>
      <w:r>
        <w:t xml:space="preserve"> </w:t>
      </w:r>
      <w:r>
        <w:rPr>
          <w:sz w:val="9"/>
        </w:rPr>
        <w:t xml:space="preserve"> </w:t>
      </w:r>
      <w:r>
        <w:t xml:space="preserve"> </w:t>
      </w:r>
    </w:p>
    <w:p w14:paraId="40791D47" w14:textId="77777777" w:rsidR="001F7C97" w:rsidRDefault="009F09C4">
      <w:pPr>
        <w:spacing w:after="0" w:line="259" w:lineRule="auto"/>
        <w:ind w:left="0" w:right="603" w:firstLine="0"/>
        <w:jc w:val="right"/>
      </w:pPr>
      <w:r>
        <w:rPr>
          <w:rFonts w:ascii="Calibri" w:eastAsia="Calibri" w:hAnsi="Calibri" w:cs="Calibri"/>
          <w:noProof/>
          <w:sz w:val="22"/>
        </w:rPr>
        <mc:AlternateContent>
          <mc:Choice Requires="wpg">
            <w:drawing>
              <wp:inline distT="0" distB="0" distL="0" distR="0" wp14:anchorId="551B014C" wp14:editId="4BF96FC3">
                <wp:extent cx="5506720" cy="45719"/>
                <wp:effectExtent l="0" t="0" r="0" b="12065"/>
                <wp:docPr id="9266" name="Group 9266"/>
                <wp:cNvGraphicFramePr/>
                <a:graphic xmlns:a="http://schemas.openxmlformats.org/drawingml/2006/main">
                  <a:graphicData uri="http://schemas.microsoft.com/office/word/2010/wordprocessingGroup">
                    <wpg:wgp>
                      <wpg:cNvGrpSpPr/>
                      <wpg:grpSpPr>
                        <a:xfrm>
                          <a:off x="0" y="0"/>
                          <a:ext cx="5506720" cy="45719"/>
                          <a:chOff x="0" y="0"/>
                          <a:chExt cx="5506720" cy="8510"/>
                        </a:xfrm>
                      </wpg:grpSpPr>
                      <wps:wsp>
                        <wps:cNvPr id="12503" name="Shape 12503"/>
                        <wps:cNvSpPr/>
                        <wps:spPr>
                          <a:xfrm>
                            <a:off x="0" y="0"/>
                            <a:ext cx="1683258" cy="9144"/>
                          </a:xfrm>
                          <a:custGeom>
                            <a:avLst/>
                            <a:gdLst/>
                            <a:ahLst/>
                            <a:cxnLst/>
                            <a:rect l="0" t="0" r="0" b="0"/>
                            <a:pathLst>
                              <a:path w="1683258" h="9144">
                                <a:moveTo>
                                  <a:pt x="0" y="0"/>
                                </a:moveTo>
                                <a:lnTo>
                                  <a:pt x="1683258" y="0"/>
                                </a:lnTo>
                                <a:lnTo>
                                  <a:pt x="16832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4" name="Shape 12504"/>
                        <wps:cNvSpPr/>
                        <wps:spPr>
                          <a:xfrm>
                            <a:off x="1918081" y="0"/>
                            <a:ext cx="1676908" cy="9144"/>
                          </a:xfrm>
                          <a:custGeom>
                            <a:avLst/>
                            <a:gdLst/>
                            <a:ahLst/>
                            <a:cxnLst/>
                            <a:rect l="0" t="0" r="0" b="0"/>
                            <a:pathLst>
                              <a:path w="1676908" h="9144">
                                <a:moveTo>
                                  <a:pt x="0" y="0"/>
                                </a:moveTo>
                                <a:lnTo>
                                  <a:pt x="1676908" y="0"/>
                                </a:lnTo>
                                <a:lnTo>
                                  <a:pt x="16769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5" name="Shape 12505"/>
                        <wps:cNvSpPr/>
                        <wps:spPr>
                          <a:xfrm>
                            <a:off x="3826510" y="0"/>
                            <a:ext cx="1680210" cy="9144"/>
                          </a:xfrm>
                          <a:custGeom>
                            <a:avLst/>
                            <a:gdLst/>
                            <a:ahLst/>
                            <a:cxnLst/>
                            <a:rect l="0" t="0" r="0" b="0"/>
                            <a:pathLst>
                              <a:path w="1680210" h="9144">
                                <a:moveTo>
                                  <a:pt x="0" y="0"/>
                                </a:moveTo>
                                <a:lnTo>
                                  <a:pt x="1680210" y="0"/>
                                </a:lnTo>
                                <a:lnTo>
                                  <a:pt x="16802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FF91FFA" id="Group 9266" o:spid="_x0000_s1026" style="width:433.6pt;height:3.6pt;mso-position-horizontal-relative:char;mso-position-vertical-relative:line" coordsize="550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2DDBQMAAGoNAAAOAAAAZHJzL2Uyb0RvYy54bWzsV1FvmzAQfp+0/4B4X4E0JAQ16cO69WXa&#10;qrb7Aa4xAcnYlu2G5N/vfGBCm66LuqrqQ3kAY9+d7z7fdwdn59uGBxumTS3FMkxO4jBggsqiFutl&#10;+Pv2+5csDIwloiBcCrYMd8yE56vPn85albOJrCQvmA7AiDB5q5ZhZa3Ko8jQijXEnEjFBCyWUjfE&#10;wqteR4UmLVhveDSJ41nUSl0oLSkzBmYvusVwhfbLklH7qywNswFfhuCbxbvG+527R6szkq81UVVN&#10;ezfIC7xoSC1g08HUBbEkuNf1gammploaWdoTKptIlmVNGcYA0STxo2gutbxXGMs6b9dqgAmgfYTT&#10;i83Sn5tLrW7UlQYkWrUGLPDNxbItdeOe4GWwRch2A2RsawMKk2kaz+YTQJbC2jSdJ4sOUloB7gda&#10;tPr2lF6WJngSkd8zeuBJqyA3zD5883/h31REMUTV5BD+lQ7qAlJ3ksanYSBIA1mKIkE3hbig5ICS&#10;yQ0AdixEySw7naTAAwfRIplOHUJDqCSn98ZeMolQk80PY7ucLPyIVH5Et8IPNWT2szmtiHV6zkk3&#10;DFoI0TtS9X64xUZu2K1EMfvovMDH/SoXY6nBlM8IkPUS/qnQ3lhyFLwX8s9OGPLoIUZ+2T/HYj5l&#10;ujVwwMWJyA6xw+QYXS4cDC5ZCZSakhOLnG1qCzWI143Lgnkc7w2DNZd83WnjyO44c2Bxcc1KSBzk&#10;hZswen33letgQ1ylwQuNE64q0s/2B9+Loqtox+mXNeeDyQRVnzLZpU4v7PQYFrlBM+40ae9NV+mg&#10;XkDQvt4BKIMS7iyFHfQFVGl0cxStG97JYoc1AgEBNrpq8Ua0nB7SEjnkHAAC/5uWySLJ4izB5OpL&#10;vq9fyWw+W8Tvgpy9I69Bzt7UEeTcS36QEwn5Qc6nvkT+3jPTQ3KmroAcTc7TbDJz/d9V/gNyZvHE&#10;Lb2Dztk58hrk7GPy4T7XObtNj2+JR3J43+BcT//onOM2/hadEz9v4YMese9/Ptwfw/gdxuNfpNUf&#10;AAAA//8DAFBLAwQUAAYACAAAACEAHxXDR9oAAAADAQAADwAAAGRycy9kb3ducmV2LnhtbEyPQUvD&#10;QBCF74L/YRnBm92kYi0xm1KKeiqCrSDeptlpEpqdDdltkv57Ry96mcfwhve+yVeTa9VAfWg8G0hn&#10;CSji0tuGKwMf+5e7JagQkS22nsnAhQKsiuurHDPrR36nYRcrJSEcMjRQx9hlWoeyJodh5jti8Y6+&#10;dxhl7Sttexwl3LV6niQL7bBhaaixo01N5Wl3dgZeRxzX9+nzsD0dN5ev/cPb5zYlY25vpvUTqEhT&#10;/DuGH3xBh0KYDv7MNqjWgDwSf6d4y8XjHNTBgIgucv2fvfgGAAD//wMAUEsBAi0AFAAGAAgAAAAh&#10;ALaDOJL+AAAA4QEAABMAAAAAAAAAAAAAAAAAAAAAAFtDb250ZW50X1R5cGVzXS54bWxQSwECLQAU&#10;AAYACAAAACEAOP0h/9YAAACUAQAACwAAAAAAAAAAAAAAAAAvAQAAX3JlbHMvLnJlbHNQSwECLQAU&#10;AAYACAAAACEAH/NgwwUDAABqDQAADgAAAAAAAAAAAAAAAAAuAgAAZHJzL2Uyb0RvYy54bWxQSwEC&#10;LQAUAAYACAAAACEAHxXDR9oAAAADAQAADwAAAAAAAAAAAAAAAABfBQAAZHJzL2Rvd25yZXYueG1s&#10;UEsFBgAAAAAEAAQA8wAAAGYGAAAAAA==&#10;">
                <v:shape id="Shape 12503" o:spid="_x0000_s1027" style="position:absolute;width:16832;height:91;visibility:visible;mso-wrap-style:square;v-text-anchor:top" coordsize="16832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m8xAAAAN4AAAAPAAAAZHJzL2Rvd25yZXYueG1sRE9Na8JA&#10;EL0L/Q/LCL3VjRZFo6tYoUX0UBoFr0N2TILZ2XR3a+K/d4WCt3m8z1msOlOLKzlfWVYwHCQgiHOr&#10;Ky4UHA+fb1MQPiBrrC2Tght5WC1fegtMtW35h65ZKEQMYZ+igjKEJpXS5yUZ9APbEEfubJ3BEKEr&#10;pHbYxnBTy1GSTKTBimNDiQ1tSsov2Z9RsHbbw213/v3w+9N3+4V+djlttFKv/W49BxGoC0/xv3ur&#10;4/zROHmHxzvxBrm8AwAA//8DAFBLAQItABQABgAIAAAAIQDb4fbL7gAAAIUBAAATAAAAAAAAAAAA&#10;AAAAAAAAAABbQ29udGVudF9UeXBlc10ueG1sUEsBAi0AFAAGAAgAAAAhAFr0LFu/AAAAFQEAAAsA&#10;AAAAAAAAAAAAAAAAHwEAAF9yZWxzLy5yZWxzUEsBAi0AFAAGAAgAAAAhAFJ9ObzEAAAA3gAAAA8A&#10;AAAAAAAAAAAAAAAABwIAAGRycy9kb3ducmV2LnhtbFBLBQYAAAAAAwADALcAAAD4AgAAAAA=&#10;" path="m,l1683258,r,9144l,9144,,e" fillcolor="black" stroked="f" strokeweight="0">
                  <v:stroke miterlimit="83231f" joinstyle="miter"/>
                  <v:path arrowok="t" textboxrect="0,0,1683258,9144"/>
                </v:shape>
                <v:shape id="Shape 12504" o:spid="_x0000_s1028" style="position:absolute;left:19180;width:16769;height:91;visibility:visible;mso-wrap-style:square;v-text-anchor:top" coordsize="16769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WxAAAAN4AAAAPAAAAZHJzL2Rvd25yZXYueG1sRE9Na8JA&#10;EL0X/A/LCF6CbiqtlOgmSEGQnto03ofsmA1mZ2N2jWl/fbdQ6G0e73N2xWQ7MdLgW8cKHlcpCOLa&#10;6ZYbBdXnYfkCwgdkjZ1jUvBFHop89rDDTLs7f9BYhkbEEPYZKjAh9JmUvjZk0a9cTxy5sxsshgiH&#10;RuoB7zHcdnKdphtpseXYYLCnV0P1pbxZBadz9+ZO18uo37+TxGBVTRtXKbWYT/stiEBT+Bf/uY86&#10;zl8/p0/w+068QeY/AAAA//8DAFBLAQItABQABgAIAAAAIQDb4fbL7gAAAIUBAAATAAAAAAAAAAAA&#10;AAAAAAAAAABbQ29udGVudF9UeXBlc10ueG1sUEsBAi0AFAAGAAgAAAAhAFr0LFu/AAAAFQEAAAsA&#10;AAAAAAAAAAAAAAAAHwEAAF9yZWxzLy5yZWxzUEsBAi0AFAAGAAgAAAAhAP6yAJbEAAAA3gAAAA8A&#10;AAAAAAAAAAAAAAAABwIAAGRycy9kb3ducmV2LnhtbFBLBQYAAAAAAwADALcAAAD4AgAAAAA=&#10;" path="m,l1676908,r,9144l,9144,,e" fillcolor="black" stroked="f" strokeweight="0">
                  <v:stroke miterlimit="83231f" joinstyle="miter"/>
                  <v:path arrowok="t" textboxrect="0,0,1676908,9144"/>
                </v:shape>
                <v:shape id="Shape 12505" o:spid="_x0000_s1029" style="position:absolute;left:38265;width:16802;height:91;visibility:visible;mso-wrap-style:square;v-text-anchor:top" coordsize="16802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1rNxgAAAN4AAAAPAAAAZHJzL2Rvd25yZXYueG1sRE9Na8JA&#10;EL0X/A/LCL3VjWktGl2DtBQK6sHYgschOybB7Gya3cT477tCobd5vM9ZpYOpRU+tqywrmE4iEMS5&#10;1RUXCr6OH09zEM4ja6wtk4IbOUjXo4cVJtpe+UB95gsRQtglqKD0vkmkdHlJBt3ENsSBO9vWoA+w&#10;LaRu8RrCTS3jKHqVBisODSU29FZSfsk6o2CYf2fb2wsvnnfnn9378XDad8Yq9TgeNksQngb/L/5z&#10;f+owP55FM7i/E26Q618AAAD//wMAUEsBAi0AFAAGAAgAAAAhANvh9svuAAAAhQEAABMAAAAAAAAA&#10;AAAAAAAAAAAAAFtDb250ZW50X1R5cGVzXS54bWxQSwECLQAUAAYACAAAACEAWvQsW78AAAAVAQAA&#10;CwAAAAAAAAAAAAAAAAAfAQAAX3JlbHMvLnJlbHNQSwECLQAUAAYACAAAACEAa4dazcYAAADeAAAA&#10;DwAAAAAAAAAAAAAAAAAHAgAAZHJzL2Rvd25yZXYueG1sUEsFBgAAAAADAAMAtwAAAPoCAAAAAA==&#10;" path="m,l1680210,r,9144l,9144,,e" fillcolor="black" stroked="f" strokeweight="0">
                  <v:stroke miterlimit="83231f" joinstyle="miter"/>
                  <v:path arrowok="t" textboxrect="0,0,1680210,9144"/>
                </v:shape>
                <w10:anchorlock/>
              </v:group>
            </w:pict>
          </mc:Fallback>
        </mc:AlternateContent>
      </w:r>
      <w:r>
        <w:t xml:space="preserve"> </w:t>
      </w:r>
    </w:p>
    <w:p w14:paraId="0165091C" w14:textId="77777777" w:rsidR="001F7C97" w:rsidRDefault="009F09C4">
      <w:pPr>
        <w:tabs>
          <w:tab w:val="center" w:pos="360"/>
          <w:tab w:val="center" w:pos="1765"/>
          <w:tab w:val="center" w:pos="3498"/>
          <w:tab w:val="center" w:pos="5197"/>
          <w:tab w:val="center" w:pos="8191"/>
        </w:tabs>
        <w:spacing w:after="0" w:line="259" w:lineRule="auto"/>
        <w:ind w:left="0" w:firstLine="0"/>
        <w:jc w:val="left"/>
      </w:pPr>
      <w:r>
        <w:rPr>
          <w:rFonts w:ascii="Calibri" w:eastAsia="Calibri" w:hAnsi="Calibri" w:cs="Calibri"/>
          <w:sz w:val="22"/>
        </w:rPr>
        <w:tab/>
      </w:r>
      <w:r>
        <w:t xml:space="preserve"> </w:t>
      </w:r>
      <w:r>
        <w:tab/>
      </w:r>
      <w:r>
        <w:rPr>
          <w:b/>
        </w:rPr>
        <w:t xml:space="preserve">Dr . Suma Swamy  </w:t>
      </w:r>
      <w:r>
        <w:rPr>
          <w:b/>
        </w:rPr>
        <w:tab/>
      </w:r>
      <w:r>
        <w:t xml:space="preserve">  </w:t>
      </w:r>
      <w:r>
        <w:tab/>
      </w:r>
      <w:r>
        <w:rPr>
          <w:b/>
        </w:rPr>
        <w:t>Dr. G. C. Bhanu Prakash</w:t>
      </w:r>
      <w:r>
        <w:t xml:space="preserve">  </w:t>
      </w:r>
      <w:r>
        <w:tab/>
      </w:r>
      <w:r>
        <w:rPr>
          <w:b/>
        </w:rPr>
        <w:t xml:space="preserve">Dr. V.R. Manjunath </w:t>
      </w:r>
      <w:r>
        <w:t xml:space="preserve"> </w:t>
      </w:r>
    </w:p>
    <w:tbl>
      <w:tblPr>
        <w:tblStyle w:val="TableGrid"/>
        <w:tblW w:w="9018" w:type="dxa"/>
        <w:tblInd w:w="360" w:type="dxa"/>
        <w:tblLook w:val="04A0" w:firstRow="1" w:lastRow="0" w:firstColumn="1" w:lastColumn="0" w:noHBand="0" w:noVBand="1"/>
      </w:tblPr>
      <w:tblGrid>
        <w:gridCol w:w="3572"/>
        <w:gridCol w:w="3278"/>
        <w:gridCol w:w="2168"/>
      </w:tblGrid>
      <w:tr w:rsidR="001F7C97" w14:paraId="1B2EE652" w14:textId="77777777" w:rsidTr="00F40AFE">
        <w:trPr>
          <w:trHeight w:val="204"/>
        </w:trPr>
        <w:tc>
          <w:tcPr>
            <w:tcW w:w="3572" w:type="dxa"/>
            <w:tcBorders>
              <w:top w:val="nil"/>
              <w:left w:val="nil"/>
              <w:bottom w:val="nil"/>
              <w:right w:val="nil"/>
            </w:tcBorders>
          </w:tcPr>
          <w:p w14:paraId="1C1B2242" w14:textId="77777777" w:rsidR="001F7C97" w:rsidRDefault="009F09C4">
            <w:pPr>
              <w:tabs>
                <w:tab w:val="center" w:pos="1655"/>
              </w:tabs>
              <w:spacing w:after="0" w:line="259" w:lineRule="auto"/>
              <w:ind w:left="0" w:firstLine="0"/>
              <w:jc w:val="left"/>
            </w:pPr>
            <w:r>
              <w:t xml:space="preserve"> </w:t>
            </w:r>
            <w:r>
              <w:tab/>
              <w:t xml:space="preserve">Prof &amp; Internal Guide  </w:t>
            </w:r>
          </w:p>
        </w:tc>
        <w:tc>
          <w:tcPr>
            <w:tcW w:w="3278" w:type="dxa"/>
            <w:tcBorders>
              <w:top w:val="nil"/>
              <w:left w:val="nil"/>
              <w:bottom w:val="nil"/>
              <w:right w:val="nil"/>
            </w:tcBorders>
          </w:tcPr>
          <w:p w14:paraId="57FE0276" w14:textId="77777777" w:rsidR="001F7C97" w:rsidRDefault="009F09C4">
            <w:pPr>
              <w:spacing w:after="0" w:line="259" w:lineRule="auto"/>
              <w:ind w:left="266" w:firstLine="0"/>
              <w:jc w:val="left"/>
            </w:pPr>
            <w:r>
              <w:t xml:space="preserve">HOD, Dept. Of CSE,  </w:t>
            </w:r>
          </w:p>
        </w:tc>
        <w:tc>
          <w:tcPr>
            <w:tcW w:w="2168" w:type="dxa"/>
            <w:tcBorders>
              <w:top w:val="nil"/>
              <w:left w:val="nil"/>
              <w:bottom w:val="nil"/>
              <w:right w:val="nil"/>
            </w:tcBorders>
          </w:tcPr>
          <w:p w14:paraId="46B14EF5" w14:textId="77777777" w:rsidR="001F7C97" w:rsidRDefault="009F09C4">
            <w:pPr>
              <w:spacing w:after="0" w:line="259" w:lineRule="auto"/>
              <w:ind w:left="0" w:right="85" w:firstLine="0"/>
              <w:jc w:val="center"/>
            </w:pPr>
            <w:r>
              <w:t xml:space="preserve">Principal,  </w:t>
            </w:r>
          </w:p>
        </w:tc>
      </w:tr>
      <w:tr w:rsidR="001F7C97" w14:paraId="091F8934" w14:textId="77777777" w:rsidTr="00F40AFE">
        <w:trPr>
          <w:trHeight w:val="209"/>
        </w:trPr>
        <w:tc>
          <w:tcPr>
            <w:tcW w:w="3572" w:type="dxa"/>
            <w:tcBorders>
              <w:top w:val="nil"/>
              <w:left w:val="nil"/>
              <w:bottom w:val="nil"/>
              <w:right w:val="nil"/>
            </w:tcBorders>
          </w:tcPr>
          <w:p w14:paraId="71469F0B" w14:textId="77777777" w:rsidR="001F7C97" w:rsidRDefault="009F09C4">
            <w:pPr>
              <w:tabs>
                <w:tab w:val="center" w:pos="1803"/>
              </w:tabs>
              <w:spacing w:after="0" w:line="259" w:lineRule="auto"/>
              <w:ind w:left="0" w:firstLine="0"/>
              <w:jc w:val="left"/>
            </w:pPr>
            <w:r>
              <w:t xml:space="preserve"> </w:t>
            </w:r>
            <w:r>
              <w:tab/>
              <w:t xml:space="preserve">Dept. Of CSE, Sir MVIT  </w:t>
            </w:r>
          </w:p>
        </w:tc>
        <w:tc>
          <w:tcPr>
            <w:tcW w:w="3278" w:type="dxa"/>
            <w:tcBorders>
              <w:top w:val="nil"/>
              <w:left w:val="nil"/>
              <w:bottom w:val="nil"/>
              <w:right w:val="nil"/>
            </w:tcBorders>
          </w:tcPr>
          <w:p w14:paraId="3D505F3C" w14:textId="77777777" w:rsidR="001F7C97" w:rsidRDefault="009F09C4">
            <w:pPr>
              <w:spacing w:after="0" w:line="259" w:lineRule="auto"/>
              <w:ind w:left="811" w:firstLine="0"/>
              <w:jc w:val="left"/>
            </w:pPr>
            <w:r>
              <w:t xml:space="preserve">Sir MVIT  </w:t>
            </w:r>
          </w:p>
        </w:tc>
        <w:tc>
          <w:tcPr>
            <w:tcW w:w="2168" w:type="dxa"/>
            <w:tcBorders>
              <w:top w:val="nil"/>
              <w:left w:val="nil"/>
              <w:bottom w:val="nil"/>
              <w:right w:val="nil"/>
            </w:tcBorders>
          </w:tcPr>
          <w:p w14:paraId="4F624C8C" w14:textId="77777777" w:rsidR="001F7C97" w:rsidRDefault="009F09C4">
            <w:pPr>
              <w:spacing w:after="0" w:line="259" w:lineRule="auto"/>
              <w:ind w:left="0" w:right="61" w:firstLine="0"/>
              <w:jc w:val="center"/>
            </w:pPr>
            <w:r>
              <w:t xml:space="preserve">Sir MVIT  </w:t>
            </w:r>
          </w:p>
        </w:tc>
      </w:tr>
      <w:tr w:rsidR="001F7C97" w14:paraId="32D18AF2" w14:textId="77777777" w:rsidTr="00F40AFE">
        <w:trPr>
          <w:trHeight w:val="926"/>
        </w:trPr>
        <w:tc>
          <w:tcPr>
            <w:tcW w:w="3572" w:type="dxa"/>
            <w:tcBorders>
              <w:top w:val="nil"/>
              <w:left w:val="nil"/>
              <w:bottom w:val="nil"/>
              <w:right w:val="nil"/>
            </w:tcBorders>
          </w:tcPr>
          <w:p w14:paraId="263672AA" w14:textId="0A31F2F0" w:rsidR="001F7C97" w:rsidRDefault="009F09C4" w:rsidP="00F40AFE">
            <w:pPr>
              <w:tabs>
                <w:tab w:val="center" w:pos="1813"/>
              </w:tabs>
              <w:spacing w:after="148" w:line="259" w:lineRule="auto"/>
              <w:ind w:left="0" w:firstLine="0"/>
              <w:jc w:val="left"/>
            </w:pPr>
            <w:r>
              <w:t xml:space="preserve"> </w:t>
            </w:r>
            <w:r>
              <w:tab/>
              <w:t xml:space="preserve">Bengaluru - 562157 </w:t>
            </w:r>
          </w:p>
          <w:p w14:paraId="68AA6F7E" w14:textId="3D9893B3" w:rsidR="001F7C97" w:rsidRDefault="009F09C4" w:rsidP="00EF749D">
            <w:pPr>
              <w:spacing w:after="0" w:line="259" w:lineRule="auto"/>
              <w:ind w:left="398" w:firstLine="0"/>
              <w:jc w:val="left"/>
            </w:pPr>
            <w:r>
              <w:t xml:space="preserve">External Examination:  </w:t>
            </w:r>
          </w:p>
        </w:tc>
        <w:tc>
          <w:tcPr>
            <w:tcW w:w="3278" w:type="dxa"/>
            <w:tcBorders>
              <w:top w:val="nil"/>
              <w:left w:val="nil"/>
              <w:bottom w:val="nil"/>
              <w:right w:val="nil"/>
            </w:tcBorders>
          </w:tcPr>
          <w:p w14:paraId="6D843520" w14:textId="77777777" w:rsidR="001F7C97" w:rsidRDefault="009F09C4">
            <w:pPr>
              <w:spacing w:after="0" w:line="259" w:lineRule="auto"/>
              <w:ind w:left="331" w:firstLine="0"/>
              <w:jc w:val="left"/>
            </w:pPr>
            <w:r>
              <w:t xml:space="preserve">Bengaluru - 562157  </w:t>
            </w:r>
          </w:p>
        </w:tc>
        <w:tc>
          <w:tcPr>
            <w:tcW w:w="2168" w:type="dxa"/>
            <w:tcBorders>
              <w:top w:val="nil"/>
              <w:left w:val="nil"/>
              <w:bottom w:val="nil"/>
              <w:right w:val="nil"/>
            </w:tcBorders>
          </w:tcPr>
          <w:p w14:paraId="03F6EC3D" w14:textId="77777777" w:rsidR="001F7C97" w:rsidRDefault="009F09C4">
            <w:pPr>
              <w:spacing w:after="0" w:line="259" w:lineRule="auto"/>
              <w:ind w:left="67" w:firstLine="0"/>
            </w:pPr>
            <w:r>
              <w:t xml:space="preserve">Bengaluru – 562157  </w:t>
            </w:r>
          </w:p>
        </w:tc>
      </w:tr>
      <w:tr w:rsidR="001F7C97" w14:paraId="7CD2D4F7" w14:textId="77777777" w:rsidTr="00F40AFE">
        <w:trPr>
          <w:trHeight w:val="204"/>
        </w:trPr>
        <w:tc>
          <w:tcPr>
            <w:tcW w:w="3572" w:type="dxa"/>
            <w:tcBorders>
              <w:top w:val="nil"/>
              <w:left w:val="nil"/>
              <w:bottom w:val="nil"/>
              <w:right w:val="nil"/>
            </w:tcBorders>
          </w:tcPr>
          <w:p w14:paraId="2BCC34E4" w14:textId="77777777" w:rsidR="001F7C97" w:rsidRDefault="009F09C4">
            <w:pPr>
              <w:tabs>
                <w:tab w:val="center" w:pos="1301"/>
              </w:tabs>
              <w:spacing w:after="0" w:line="259" w:lineRule="auto"/>
              <w:ind w:left="0" w:firstLine="0"/>
              <w:jc w:val="left"/>
            </w:pPr>
            <w:r>
              <w:t xml:space="preserve"> </w:t>
            </w:r>
            <w:r>
              <w:tab/>
              <w:t xml:space="preserve">Name of Examiner  </w:t>
            </w:r>
          </w:p>
        </w:tc>
        <w:tc>
          <w:tcPr>
            <w:tcW w:w="3278" w:type="dxa"/>
            <w:tcBorders>
              <w:top w:val="nil"/>
              <w:left w:val="nil"/>
              <w:bottom w:val="nil"/>
              <w:right w:val="nil"/>
            </w:tcBorders>
          </w:tcPr>
          <w:p w14:paraId="5415D389" w14:textId="77777777" w:rsidR="001F7C97" w:rsidRDefault="001F7C97">
            <w:pPr>
              <w:spacing w:after="160" w:line="259" w:lineRule="auto"/>
              <w:ind w:left="0" w:firstLine="0"/>
              <w:jc w:val="left"/>
            </w:pPr>
          </w:p>
        </w:tc>
        <w:tc>
          <w:tcPr>
            <w:tcW w:w="2168" w:type="dxa"/>
            <w:tcBorders>
              <w:top w:val="nil"/>
              <w:left w:val="nil"/>
              <w:bottom w:val="nil"/>
              <w:right w:val="nil"/>
            </w:tcBorders>
          </w:tcPr>
          <w:p w14:paraId="64611E43" w14:textId="77777777" w:rsidR="001F7C97" w:rsidRDefault="009F09C4">
            <w:pPr>
              <w:spacing w:after="0" w:line="259" w:lineRule="auto"/>
              <w:ind w:left="106" w:firstLine="0"/>
              <w:jc w:val="left"/>
            </w:pPr>
            <w:r>
              <w:t xml:space="preserve">Signature with Date  </w:t>
            </w:r>
          </w:p>
        </w:tc>
      </w:tr>
    </w:tbl>
    <w:p w14:paraId="3F4105C3" w14:textId="7CA73C57" w:rsidR="001F7C97" w:rsidRDefault="001F7C97" w:rsidP="00EF749D">
      <w:pPr>
        <w:spacing w:after="0" w:line="259" w:lineRule="auto"/>
        <w:ind w:left="0" w:firstLine="0"/>
        <w:jc w:val="left"/>
      </w:pPr>
    </w:p>
    <w:p w14:paraId="3C86D166" w14:textId="10A0DAEB" w:rsidR="001F7C97" w:rsidRDefault="009F09C4">
      <w:pPr>
        <w:ind w:left="769" w:right="453"/>
      </w:pPr>
      <w:r>
        <w:t xml:space="preserve">1)  </w:t>
      </w:r>
    </w:p>
    <w:p w14:paraId="6BDA9DBA" w14:textId="6E5A1A48" w:rsidR="00EF749D" w:rsidRDefault="00EF749D" w:rsidP="00EF749D">
      <w:pPr>
        <w:ind w:left="0" w:right="453" w:firstLine="0"/>
      </w:pPr>
      <w:r>
        <w:tab/>
        <w:t xml:space="preserve"> 2)</w:t>
      </w:r>
    </w:p>
    <w:p w14:paraId="1B1BFB71" w14:textId="77777777" w:rsidR="001F7C97" w:rsidRDefault="009F09C4">
      <w:pPr>
        <w:spacing w:after="0" w:line="259" w:lineRule="auto"/>
        <w:ind w:left="360" w:firstLine="0"/>
        <w:jc w:val="left"/>
      </w:pPr>
      <w:r>
        <w:rPr>
          <w:sz w:val="26"/>
        </w:rPr>
        <w:t xml:space="preserve"> </w:t>
      </w:r>
      <w:r>
        <w:t xml:space="preserve"> </w:t>
      </w:r>
    </w:p>
    <w:p w14:paraId="1B89D92C" w14:textId="77777777" w:rsidR="001F7C97" w:rsidRDefault="009F09C4">
      <w:pPr>
        <w:spacing w:after="0" w:line="259" w:lineRule="auto"/>
        <w:ind w:left="360" w:firstLine="0"/>
        <w:jc w:val="left"/>
      </w:pPr>
      <w:r>
        <w:lastRenderedPageBreak/>
        <w:t xml:space="preserve">  </w:t>
      </w:r>
    </w:p>
    <w:p w14:paraId="1B81EBB8" w14:textId="77777777" w:rsidR="001F7C97" w:rsidRDefault="009F09C4">
      <w:pPr>
        <w:pStyle w:val="Heading1"/>
        <w:ind w:left="618" w:right="365"/>
      </w:pPr>
      <w:r>
        <w:t xml:space="preserve">DECLARATION </w:t>
      </w:r>
      <w:r>
        <w:rPr>
          <w:b w:val="0"/>
          <w:sz w:val="24"/>
        </w:rPr>
        <w:t xml:space="preserve"> </w:t>
      </w:r>
    </w:p>
    <w:p w14:paraId="623CBFEB" w14:textId="77777777" w:rsidR="001F7C97" w:rsidRDefault="009F09C4">
      <w:pPr>
        <w:spacing w:after="0" w:line="259" w:lineRule="auto"/>
        <w:ind w:left="360" w:firstLine="0"/>
        <w:jc w:val="left"/>
      </w:pPr>
      <w:r>
        <w:rPr>
          <w:b/>
          <w:sz w:val="36"/>
        </w:rPr>
        <w:t xml:space="preserve"> </w:t>
      </w:r>
      <w:r>
        <w:t xml:space="preserve"> </w:t>
      </w:r>
    </w:p>
    <w:p w14:paraId="4F9B7E8D" w14:textId="77777777" w:rsidR="001F7C97" w:rsidRDefault="009F09C4">
      <w:pPr>
        <w:spacing w:after="0" w:line="259" w:lineRule="auto"/>
        <w:ind w:left="360" w:firstLine="0"/>
        <w:jc w:val="left"/>
      </w:pPr>
      <w:r>
        <w:rPr>
          <w:b/>
          <w:sz w:val="34"/>
        </w:rPr>
        <w:t xml:space="preserve"> </w:t>
      </w:r>
      <w:r>
        <w:t xml:space="preserve"> </w:t>
      </w:r>
    </w:p>
    <w:p w14:paraId="1B52BB72" w14:textId="77777777" w:rsidR="001F7C97" w:rsidRDefault="009F09C4">
      <w:pPr>
        <w:spacing w:line="353" w:lineRule="auto"/>
        <w:ind w:left="769" w:right="533"/>
      </w:pPr>
      <w:r>
        <w:t xml:space="preserve">We hereby declare that the entire project work embodied in this dissertation has been carried out by us and no part has been submitted for any degree or diploma of any institution previously.  </w:t>
      </w:r>
    </w:p>
    <w:p w14:paraId="4FEDBE2F" w14:textId="77777777" w:rsidR="001F7C97" w:rsidRDefault="009F09C4">
      <w:pPr>
        <w:spacing w:after="100" w:line="259" w:lineRule="auto"/>
        <w:ind w:left="360" w:firstLine="0"/>
        <w:jc w:val="left"/>
      </w:pPr>
      <w:r>
        <w:rPr>
          <w:sz w:val="26"/>
        </w:rPr>
        <w:t xml:space="preserve"> </w:t>
      </w:r>
      <w:r>
        <w:t xml:space="preserve"> </w:t>
      </w:r>
    </w:p>
    <w:p w14:paraId="6EA5ECA2" w14:textId="77777777" w:rsidR="001F7C97" w:rsidRDefault="009F09C4">
      <w:pPr>
        <w:spacing w:after="213" w:line="709" w:lineRule="auto"/>
        <w:ind w:left="769" w:right="7200"/>
      </w:pPr>
      <w:r>
        <w:t xml:space="preserve">Place: Bengaluru Date:  </w:t>
      </w:r>
    </w:p>
    <w:p w14:paraId="6E7401B4" w14:textId="77777777" w:rsidR="001F7C97" w:rsidRDefault="009F09C4">
      <w:pPr>
        <w:ind w:left="355" w:right="453"/>
      </w:pPr>
      <w:r>
        <w:rPr>
          <w:sz w:val="36"/>
        </w:rPr>
        <w:t xml:space="preserve"> </w:t>
      </w:r>
      <w:r>
        <w:t xml:space="preserve">Signature of Students:  </w:t>
      </w:r>
    </w:p>
    <w:p w14:paraId="73724428" w14:textId="77777777" w:rsidR="001F7C97" w:rsidRDefault="009F09C4">
      <w:pPr>
        <w:spacing w:after="0" w:line="259" w:lineRule="auto"/>
        <w:ind w:left="360" w:firstLine="0"/>
        <w:jc w:val="left"/>
      </w:pPr>
      <w:r>
        <w:rPr>
          <w:sz w:val="20"/>
        </w:rPr>
        <w:t xml:space="preserve"> </w:t>
      </w:r>
      <w:r>
        <w:t xml:space="preserve"> </w:t>
      </w:r>
    </w:p>
    <w:p w14:paraId="01ADB6C9" w14:textId="77777777" w:rsidR="001F7C97" w:rsidRDefault="009F09C4">
      <w:pPr>
        <w:spacing w:after="0" w:line="259" w:lineRule="auto"/>
        <w:ind w:left="360" w:firstLine="0"/>
        <w:jc w:val="left"/>
      </w:pPr>
      <w:r>
        <w:rPr>
          <w:sz w:val="20"/>
        </w:rPr>
        <w:t xml:space="preserve"> </w:t>
      </w:r>
      <w:r>
        <w:t xml:space="preserve"> </w:t>
      </w:r>
    </w:p>
    <w:p w14:paraId="0049E110" w14:textId="77777777" w:rsidR="001F7C97" w:rsidRDefault="009F09C4">
      <w:pPr>
        <w:spacing w:after="0" w:line="259" w:lineRule="auto"/>
        <w:ind w:left="360" w:firstLine="0"/>
        <w:jc w:val="left"/>
      </w:pPr>
      <w:r>
        <w:rPr>
          <w:sz w:val="20"/>
        </w:rPr>
        <w:t xml:space="preserve"> </w:t>
      </w:r>
      <w:r>
        <w:t xml:space="preserve"> </w:t>
      </w:r>
    </w:p>
    <w:p w14:paraId="2D4BE474" w14:textId="77777777" w:rsidR="001F7C97" w:rsidRDefault="009F09C4">
      <w:pPr>
        <w:spacing w:after="0" w:line="259" w:lineRule="auto"/>
        <w:ind w:left="360" w:firstLine="0"/>
        <w:jc w:val="left"/>
      </w:pPr>
      <w:r>
        <w:rPr>
          <w:sz w:val="20"/>
        </w:rPr>
        <w:t xml:space="preserve"> </w:t>
      </w:r>
      <w:r>
        <w:t xml:space="preserve"> </w:t>
      </w:r>
    </w:p>
    <w:p w14:paraId="5388051C" w14:textId="77777777" w:rsidR="001F7C97" w:rsidRDefault="009F09C4">
      <w:pPr>
        <w:spacing w:after="0" w:line="259" w:lineRule="auto"/>
        <w:ind w:left="360" w:firstLine="0"/>
        <w:jc w:val="left"/>
      </w:pPr>
      <w:r>
        <w:rPr>
          <w:sz w:val="20"/>
        </w:rPr>
        <w:t xml:space="preserve"> </w:t>
      </w:r>
      <w:r>
        <w:t xml:space="preserve"> </w:t>
      </w:r>
    </w:p>
    <w:p w14:paraId="2438DDFD" w14:textId="77777777" w:rsidR="001F7C97" w:rsidRDefault="009F09C4">
      <w:pPr>
        <w:spacing w:after="0" w:line="259" w:lineRule="auto"/>
        <w:ind w:left="360" w:firstLine="0"/>
        <w:jc w:val="left"/>
      </w:pPr>
      <w:r>
        <w:rPr>
          <w:sz w:val="20"/>
        </w:rPr>
        <w:t xml:space="preserve"> </w:t>
      </w:r>
      <w:r>
        <w:t xml:space="preserve"> </w:t>
      </w:r>
    </w:p>
    <w:p w14:paraId="34A8EC15" w14:textId="77777777" w:rsidR="001F7C97" w:rsidRDefault="009F09C4">
      <w:pPr>
        <w:spacing w:after="0" w:line="259" w:lineRule="auto"/>
        <w:ind w:left="360" w:firstLine="0"/>
        <w:jc w:val="left"/>
      </w:pPr>
      <w:r>
        <w:rPr>
          <w:sz w:val="20"/>
        </w:rPr>
        <w:t xml:space="preserve"> </w:t>
      </w:r>
      <w:r>
        <w:t xml:space="preserve"> </w:t>
      </w:r>
    </w:p>
    <w:p w14:paraId="4F75ABCF" w14:textId="77777777" w:rsidR="001F7C97" w:rsidRDefault="009F09C4">
      <w:pPr>
        <w:spacing w:after="0" w:line="259" w:lineRule="auto"/>
        <w:ind w:left="360" w:firstLine="0"/>
        <w:jc w:val="left"/>
      </w:pPr>
      <w:r>
        <w:rPr>
          <w:sz w:val="20"/>
        </w:rPr>
        <w:t xml:space="preserve"> </w:t>
      </w:r>
      <w:r>
        <w:t xml:space="preserve"> </w:t>
      </w:r>
    </w:p>
    <w:p w14:paraId="704CF74B" w14:textId="77777777" w:rsidR="001F7C97" w:rsidRDefault="009F09C4">
      <w:pPr>
        <w:spacing w:after="0" w:line="259" w:lineRule="auto"/>
        <w:ind w:left="360" w:firstLine="0"/>
        <w:jc w:val="left"/>
      </w:pPr>
      <w:r>
        <w:rPr>
          <w:sz w:val="20"/>
        </w:rPr>
        <w:t xml:space="preserve"> </w:t>
      </w:r>
      <w:r>
        <w:t xml:space="preserve"> </w:t>
      </w:r>
    </w:p>
    <w:p w14:paraId="53B7E2F1" w14:textId="77777777" w:rsidR="001F7C97" w:rsidRDefault="009F09C4">
      <w:pPr>
        <w:spacing w:after="8" w:line="259" w:lineRule="auto"/>
        <w:ind w:left="360" w:firstLine="0"/>
        <w:jc w:val="left"/>
      </w:pPr>
      <w:r>
        <w:rPr>
          <w:sz w:val="20"/>
        </w:rPr>
        <w:t xml:space="preserve"> </w:t>
      </w:r>
      <w:r>
        <w:t xml:space="preserve"> </w:t>
      </w:r>
    </w:p>
    <w:p w14:paraId="508A2A91" w14:textId="77777777" w:rsidR="001F7C97" w:rsidRDefault="009F09C4">
      <w:pPr>
        <w:spacing w:after="35" w:line="259" w:lineRule="auto"/>
        <w:ind w:left="360" w:firstLine="0"/>
        <w:jc w:val="left"/>
      </w:pPr>
      <w:r>
        <w:rPr>
          <w:sz w:val="16"/>
        </w:rPr>
        <w:t xml:space="preserve"> </w:t>
      </w:r>
      <w:r>
        <w:t xml:space="preserve"> </w:t>
      </w:r>
    </w:p>
    <w:p w14:paraId="5F8FCF8B" w14:textId="77777777" w:rsidR="001F7C97" w:rsidRDefault="009F09C4">
      <w:pPr>
        <w:tabs>
          <w:tab w:val="center" w:pos="2993"/>
          <w:tab w:val="center" w:pos="7483"/>
        </w:tabs>
        <w:spacing w:after="0" w:line="259" w:lineRule="auto"/>
        <w:ind w:lef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0D3E5BB4" wp14:editId="2C50B6FF">
                <wp:extent cx="2134489" cy="8636"/>
                <wp:effectExtent l="0" t="0" r="0" b="0"/>
                <wp:docPr id="8904" name="Group 8904"/>
                <wp:cNvGraphicFramePr/>
                <a:graphic xmlns:a="http://schemas.openxmlformats.org/drawingml/2006/main">
                  <a:graphicData uri="http://schemas.microsoft.com/office/word/2010/wordprocessingGroup">
                    <wpg:wgp>
                      <wpg:cNvGrpSpPr/>
                      <wpg:grpSpPr>
                        <a:xfrm>
                          <a:off x="0" y="0"/>
                          <a:ext cx="2134489" cy="8636"/>
                          <a:chOff x="0" y="0"/>
                          <a:chExt cx="2134489" cy="8636"/>
                        </a:xfrm>
                      </wpg:grpSpPr>
                      <wps:wsp>
                        <wps:cNvPr id="12509" name="Shape 12509"/>
                        <wps:cNvSpPr/>
                        <wps:spPr>
                          <a:xfrm>
                            <a:off x="0" y="0"/>
                            <a:ext cx="2134489" cy="9144"/>
                          </a:xfrm>
                          <a:custGeom>
                            <a:avLst/>
                            <a:gdLst/>
                            <a:ahLst/>
                            <a:cxnLst/>
                            <a:rect l="0" t="0" r="0" b="0"/>
                            <a:pathLst>
                              <a:path w="2134489" h="9144">
                                <a:moveTo>
                                  <a:pt x="0" y="0"/>
                                </a:moveTo>
                                <a:lnTo>
                                  <a:pt x="2134489" y="0"/>
                                </a:lnTo>
                                <a:lnTo>
                                  <a:pt x="213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04" style="width:168.07pt;height:0.679993pt;mso-position-horizontal-relative:char;mso-position-vertical-relative:line" coordsize="21344,86">
                <v:shape id="Shape 12510" style="position:absolute;width:21344;height:91;left:0;top:0;" coordsize="2134489,9144" path="m0,0l2134489,0l2134489,9144l0,9144l0,0">
                  <v:stroke weight="0pt" endcap="flat" joinstyle="miter" miterlimit="10" on="false" color="#000000" opacity="0"/>
                  <v:fill on="true" color="#000000"/>
                </v:shape>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F892DBA" wp14:editId="3CAC1149">
                <wp:extent cx="2134489" cy="8636"/>
                <wp:effectExtent l="0" t="0" r="0" b="0"/>
                <wp:docPr id="8905" name="Group 8905"/>
                <wp:cNvGraphicFramePr/>
                <a:graphic xmlns:a="http://schemas.openxmlformats.org/drawingml/2006/main">
                  <a:graphicData uri="http://schemas.microsoft.com/office/word/2010/wordprocessingGroup">
                    <wpg:wgp>
                      <wpg:cNvGrpSpPr/>
                      <wpg:grpSpPr>
                        <a:xfrm>
                          <a:off x="0" y="0"/>
                          <a:ext cx="2134489" cy="8636"/>
                          <a:chOff x="0" y="0"/>
                          <a:chExt cx="2134489" cy="8636"/>
                        </a:xfrm>
                      </wpg:grpSpPr>
                      <wps:wsp>
                        <wps:cNvPr id="12511" name="Shape 12511"/>
                        <wps:cNvSpPr/>
                        <wps:spPr>
                          <a:xfrm>
                            <a:off x="0" y="0"/>
                            <a:ext cx="2134489" cy="9144"/>
                          </a:xfrm>
                          <a:custGeom>
                            <a:avLst/>
                            <a:gdLst/>
                            <a:ahLst/>
                            <a:cxnLst/>
                            <a:rect l="0" t="0" r="0" b="0"/>
                            <a:pathLst>
                              <a:path w="2134489" h="9144">
                                <a:moveTo>
                                  <a:pt x="0" y="0"/>
                                </a:moveTo>
                                <a:lnTo>
                                  <a:pt x="2134489" y="0"/>
                                </a:lnTo>
                                <a:lnTo>
                                  <a:pt x="213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05" style="width:168.07pt;height:0.679993pt;mso-position-horizontal-relative:char;mso-position-vertical-relative:line" coordsize="21344,86">
                <v:shape id="Shape 12512" style="position:absolute;width:21344;height:91;left:0;top:0;" coordsize="2134489,9144" path="m0,0l2134489,0l2134489,9144l0,9144l0,0">
                  <v:stroke weight="0pt" endcap="flat" joinstyle="miter" miterlimit="10" on="false" color="#000000" opacity="0"/>
                  <v:fill on="true" color="#000000"/>
                </v:shape>
              </v:group>
            </w:pict>
          </mc:Fallback>
        </mc:AlternateContent>
      </w:r>
      <w:r>
        <w:t xml:space="preserve"> </w:t>
      </w:r>
    </w:p>
    <w:p w14:paraId="2B1A03A7" w14:textId="77777777" w:rsidR="001F7C97" w:rsidRDefault="009F09C4">
      <w:pPr>
        <w:spacing w:after="0" w:line="259" w:lineRule="auto"/>
        <w:ind w:left="0" w:right="881" w:firstLine="0"/>
        <w:jc w:val="center"/>
      </w:pPr>
      <w:r>
        <w:t xml:space="preserve">  </w:t>
      </w:r>
    </w:p>
    <w:p w14:paraId="200AF6AF" w14:textId="77777777" w:rsidR="001F7C97" w:rsidRDefault="009F09C4">
      <w:pPr>
        <w:tabs>
          <w:tab w:val="center" w:pos="360"/>
          <w:tab w:val="center" w:pos="2922"/>
          <w:tab w:val="center" w:pos="7433"/>
        </w:tabs>
        <w:spacing w:after="89" w:line="265" w:lineRule="auto"/>
        <w:ind w:left="0" w:firstLine="0"/>
        <w:jc w:val="left"/>
      </w:pPr>
      <w:r>
        <w:rPr>
          <w:rFonts w:ascii="Calibri" w:eastAsia="Calibri" w:hAnsi="Calibri" w:cs="Calibri"/>
          <w:sz w:val="22"/>
        </w:rPr>
        <w:tab/>
      </w:r>
      <w:r>
        <w:t xml:space="preserve"> </w:t>
      </w:r>
      <w:r>
        <w:tab/>
      </w:r>
      <w:proofErr w:type="spellStart"/>
      <w:r>
        <w:rPr>
          <w:color w:val="FF0000"/>
        </w:rPr>
        <w:t>Abhigyan</w:t>
      </w:r>
      <w:proofErr w:type="spellEnd"/>
      <w:r>
        <w:rPr>
          <w:color w:val="FF0000"/>
        </w:rPr>
        <w:t xml:space="preserve"> Singh </w:t>
      </w:r>
      <w:r>
        <w:rPr>
          <w:color w:val="FF0000"/>
        </w:rPr>
        <w:tab/>
        <w:t>Anurag Yadav</w:t>
      </w:r>
      <w:r>
        <w:t xml:space="preserve"> </w:t>
      </w:r>
    </w:p>
    <w:p w14:paraId="5FA66952" w14:textId="77777777" w:rsidR="001F7C97" w:rsidRDefault="009F09C4">
      <w:pPr>
        <w:tabs>
          <w:tab w:val="center" w:pos="360"/>
          <w:tab w:val="center" w:pos="2927"/>
          <w:tab w:val="center" w:pos="7435"/>
        </w:tabs>
        <w:spacing w:after="2588" w:line="265" w:lineRule="auto"/>
        <w:ind w:left="0" w:firstLine="0"/>
        <w:jc w:val="left"/>
      </w:pPr>
      <w:r>
        <w:rPr>
          <w:rFonts w:ascii="Calibri" w:eastAsia="Calibri" w:hAnsi="Calibri" w:cs="Calibri"/>
          <w:sz w:val="22"/>
        </w:rPr>
        <w:tab/>
      </w:r>
      <w:r>
        <w:t xml:space="preserve"> </w:t>
      </w:r>
      <w:r>
        <w:tab/>
      </w:r>
      <w:r>
        <w:rPr>
          <w:color w:val="FF0000"/>
        </w:rPr>
        <w:t>(1MV19CS002)</w:t>
      </w:r>
      <w:r>
        <w:t xml:space="preserve">  </w:t>
      </w:r>
      <w:r>
        <w:tab/>
      </w:r>
      <w:r>
        <w:rPr>
          <w:color w:val="FF0000"/>
        </w:rPr>
        <w:t>(1MV19CS016)</w:t>
      </w:r>
      <w:r>
        <w:t xml:space="preserve">  </w:t>
      </w:r>
    </w:p>
    <w:p w14:paraId="0E234F26" w14:textId="77777777" w:rsidR="001F7C97" w:rsidRDefault="009F09C4">
      <w:pPr>
        <w:spacing w:after="0" w:line="259" w:lineRule="auto"/>
        <w:ind w:left="360" w:firstLine="0"/>
        <w:jc w:val="left"/>
      </w:pPr>
      <w:r>
        <w:t xml:space="preserve"> </w:t>
      </w:r>
    </w:p>
    <w:p w14:paraId="7BA02EE8" w14:textId="77777777" w:rsidR="001F7C97" w:rsidRDefault="009F09C4">
      <w:pPr>
        <w:spacing w:after="0" w:line="259" w:lineRule="auto"/>
        <w:ind w:left="360" w:firstLine="0"/>
        <w:jc w:val="left"/>
      </w:pPr>
      <w:r>
        <w:t xml:space="preserve"> </w:t>
      </w:r>
    </w:p>
    <w:p w14:paraId="4B346CC5" w14:textId="77777777" w:rsidR="001F7C97" w:rsidRDefault="009F09C4">
      <w:pPr>
        <w:spacing w:after="0" w:line="259" w:lineRule="auto"/>
        <w:ind w:left="360" w:firstLine="0"/>
        <w:jc w:val="left"/>
      </w:pPr>
      <w:r>
        <w:t xml:space="preserve"> </w:t>
      </w:r>
    </w:p>
    <w:p w14:paraId="353DB063" w14:textId="77777777" w:rsidR="001F7C97" w:rsidRDefault="009F09C4">
      <w:pPr>
        <w:spacing w:after="0" w:line="259" w:lineRule="auto"/>
        <w:ind w:left="360" w:firstLine="0"/>
        <w:jc w:val="left"/>
      </w:pPr>
      <w:r>
        <w:t xml:space="preserve"> </w:t>
      </w:r>
    </w:p>
    <w:p w14:paraId="1AA4923F" w14:textId="77777777" w:rsidR="001F7C97" w:rsidRDefault="009F09C4">
      <w:pPr>
        <w:spacing w:after="0" w:line="259" w:lineRule="auto"/>
        <w:ind w:left="360" w:firstLine="0"/>
        <w:jc w:val="left"/>
      </w:pPr>
      <w:r>
        <w:t xml:space="preserve"> </w:t>
      </w:r>
    </w:p>
    <w:p w14:paraId="368B2AEB" w14:textId="77777777" w:rsidR="001F7C97" w:rsidRDefault="009F09C4">
      <w:pPr>
        <w:pStyle w:val="Heading1"/>
        <w:ind w:left="618" w:right="370"/>
      </w:pPr>
      <w:r>
        <w:lastRenderedPageBreak/>
        <w:t xml:space="preserve">ACKNOWLEDGMENT </w:t>
      </w:r>
      <w:r>
        <w:rPr>
          <w:b w:val="0"/>
          <w:sz w:val="24"/>
        </w:rPr>
        <w:t xml:space="preserve"> </w:t>
      </w:r>
    </w:p>
    <w:p w14:paraId="13FA3D69" w14:textId="77777777" w:rsidR="001F7C97" w:rsidRDefault="009F09C4">
      <w:pPr>
        <w:spacing w:after="0" w:line="259" w:lineRule="auto"/>
        <w:ind w:left="360" w:firstLine="0"/>
        <w:jc w:val="left"/>
      </w:pPr>
      <w:r>
        <w:rPr>
          <w:b/>
          <w:sz w:val="36"/>
        </w:rPr>
        <w:t xml:space="preserve"> </w:t>
      </w:r>
      <w:r>
        <w:t xml:space="preserve"> </w:t>
      </w:r>
    </w:p>
    <w:p w14:paraId="021295ED" w14:textId="77777777" w:rsidR="001F7C97" w:rsidRDefault="009F09C4">
      <w:pPr>
        <w:spacing w:after="0" w:line="259" w:lineRule="auto"/>
        <w:ind w:left="360" w:firstLine="0"/>
        <w:jc w:val="left"/>
      </w:pPr>
      <w:r>
        <w:rPr>
          <w:b/>
          <w:sz w:val="34"/>
        </w:rPr>
        <w:t xml:space="preserve"> </w:t>
      </w:r>
      <w:r>
        <w:t xml:space="preserve"> </w:t>
      </w:r>
    </w:p>
    <w:p w14:paraId="1E0E6217" w14:textId="77777777" w:rsidR="001F7C97" w:rsidRDefault="009F09C4">
      <w:pPr>
        <w:spacing w:after="152" w:line="353" w:lineRule="auto"/>
        <w:ind w:left="759" w:right="525" w:firstLine="720"/>
      </w:pPr>
      <w:r>
        <w:t xml:space="preserve">It gives us immense pleasure to express our sincere gratitude to the management of </w:t>
      </w:r>
      <w:r>
        <w:rPr>
          <w:b/>
        </w:rPr>
        <w:t xml:space="preserve">Sir M. Visvesvaraya Institute of Technology, </w:t>
      </w:r>
      <w:r>
        <w:t xml:space="preserve">Bengaluru for providing the opportunity and the resources to accomplish our project work in their premises.  </w:t>
      </w:r>
    </w:p>
    <w:p w14:paraId="28D5E0A7" w14:textId="77777777" w:rsidR="001F7C97" w:rsidRDefault="009F09C4">
      <w:pPr>
        <w:spacing w:after="0" w:line="259" w:lineRule="auto"/>
        <w:ind w:left="360" w:firstLine="0"/>
        <w:jc w:val="left"/>
      </w:pPr>
      <w:r>
        <w:rPr>
          <w:sz w:val="36"/>
        </w:rPr>
        <w:t xml:space="preserve"> </w:t>
      </w:r>
      <w:r>
        <w:t xml:space="preserve"> </w:t>
      </w:r>
    </w:p>
    <w:p w14:paraId="30183E69" w14:textId="77777777" w:rsidR="001F7C97" w:rsidRDefault="009F09C4">
      <w:pPr>
        <w:spacing w:after="159" w:line="353" w:lineRule="auto"/>
        <w:ind w:left="759" w:right="541" w:firstLine="720"/>
      </w:pPr>
      <w:r>
        <w:t xml:space="preserve">On the path of learning, the presence of an experienced guide is </w:t>
      </w:r>
      <w:proofErr w:type="gramStart"/>
      <w:r>
        <w:t>indispensable</w:t>
      </w:r>
      <w:proofErr w:type="gramEnd"/>
      <w:r>
        <w:t xml:space="preserve"> and we would like to thank our guide </w:t>
      </w:r>
      <w:r>
        <w:rPr>
          <w:b/>
        </w:rPr>
        <w:t xml:space="preserve">Dr Suma Swamy, </w:t>
      </w:r>
      <w:r>
        <w:t xml:space="preserve">Professor, Dept. of CSE, for her invaluable help and guidance.  </w:t>
      </w:r>
    </w:p>
    <w:p w14:paraId="2D1F1085" w14:textId="77777777" w:rsidR="001F7C97" w:rsidRDefault="009F09C4">
      <w:pPr>
        <w:spacing w:after="0" w:line="259" w:lineRule="auto"/>
        <w:ind w:left="360" w:firstLine="0"/>
        <w:jc w:val="left"/>
      </w:pPr>
      <w:r>
        <w:rPr>
          <w:sz w:val="36"/>
        </w:rPr>
        <w:t xml:space="preserve"> </w:t>
      </w:r>
      <w:r>
        <w:t xml:space="preserve"> </w:t>
      </w:r>
    </w:p>
    <w:p w14:paraId="1BC99802" w14:textId="77777777" w:rsidR="001F7C97" w:rsidRDefault="009F09C4">
      <w:pPr>
        <w:spacing w:after="156" w:line="354" w:lineRule="auto"/>
        <w:ind w:left="759" w:right="453" w:firstLine="720"/>
      </w:pPr>
      <w:r>
        <w:t xml:space="preserve">Heartfelt and sincere thanks to </w:t>
      </w:r>
      <w:r>
        <w:rPr>
          <w:b/>
        </w:rPr>
        <w:t xml:space="preserve">Dr. G. C. Bhanu Prakash, </w:t>
      </w:r>
      <w:r>
        <w:t xml:space="preserve">HOD, Dept. of CSE, for his suggestions, constant support and encouragement.  </w:t>
      </w:r>
    </w:p>
    <w:p w14:paraId="1FD94877" w14:textId="77777777" w:rsidR="001F7C97" w:rsidRDefault="009F09C4">
      <w:pPr>
        <w:spacing w:after="0" w:line="259" w:lineRule="auto"/>
        <w:ind w:left="360" w:firstLine="0"/>
        <w:jc w:val="left"/>
      </w:pPr>
      <w:r>
        <w:rPr>
          <w:sz w:val="36"/>
        </w:rPr>
        <w:t xml:space="preserve"> </w:t>
      </w:r>
      <w:r>
        <w:t xml:space="preserve"> </w:t>
      </w:r>
    </w:p>
    <w:p w14:paraId="6DBDB87F" w14:textId="77777777" w:rsidR="001F7C97" w:rsidRDefault="009F09C4">
      <w:pPr>
        <w:spacing w:after="105"/>
        <w:ind w:left="1489" w:right="453"/>
      </w:pPr>
      <w:r>
        <w:t xml:space="preserve">We would also like to convey our regards to </w:t>
      </w:r>
      <w:r>
        <w:rPr>
          <w:b/>
        </w:rPr>
        <w:t xml:space="preserve">Dr. V.R. Manjunath, </w:t>
      </w:r>
      <w:r>
        <w:t xml:space="preserve">Principal, Sir.  </w:t>
      </w:r>
    </w:p>
    <w:p w14:paraId="225BD3FA" w14:textId="77777777" w:rsidR="001F7C97" w:rsidRDefault="009F09C4">
      <w:pPr>
        <w:spacing w:after="241"/>
        <w:ind w:left="769" w:right="453"/>
      </w:pPr>
      <w:r>
        <w:t xml:space="preserve">MVIT for providing us with the infrastructure and facilities needed to develop our project.  </w:t>
      </w:r>
    </w:p>
    <w:p w14:paraId="37DFF0C4" w14:textId="77777777" w:rsidR="001F7C97" w:rsidRDefault="009F09C4">
      <w:pPr>
        <w:spacing w:after="0" w:line="259" w:lineRule="auto"/>
        <w:ind w:left="360" w:firstLine="0"/>
        <w:jc w:val="left"/>
      </w:pPr>
      <w:r>
        <w:rPr>
          <w:sz w:val="35"/>
        </w:rPr>
        <w:t xml:space="preserve"> </w:t>
      </w:r>
      <w:r>
        <w:t xml:space="preserve"> </w:t>
      </w:r>
    </w:p>
    <w:p w14:paraId="25246BF7" w14:textId="77777777" w:rsidR="001F7C97" w:rsidRDefault="009F09C4">
      <w:pPr>
        <w:spacing w:line="355" w:lineRule="auto"/>
        <w:ind w:left="759" w:right="542" w:firstLine="720"/>
      </w:pPr>
      <w:r>
        <w:t xml:space="preserve">We would also like to thank the staff of Department of Computer Science and Engineering and lab-in-charges for their co-operation and suggestions. Finally, we would like to thank all our friends for their help and suggestions without which completing this project would not have been possible.  </w:t>
      </w:r>
    </w:p>
    <w:p w14:paraId="014EB7A1" w14:textId="77777777" w:rsidR="001F7C97" w:rsidRDefault="009F09C4">
      <w:pPr>
        <w:spacing w:after="5" w:line="259" w:lineRule="auto"/>
        <w:ind w:left="360" w:firstLine="0"/>
        <w:jc w:val="left"/>
      </w:pPr>
      <w:r>
        <w:rPr>
          <w:sz w:val="20"/>
        </w:rPr>
        <w:t xml:space="preserve"> </w:t>
      </w:r>
      <w:r>
        <w:t xml:space="preserve"> </w:t>
      </w:r>
    </w:p>
    <w:p w14:paraId="43E7473F" w14:textId="77777777" w:rsidR="001F7C97" w:rsidRDefault="009F09C4">
      <w:pPr>
        <w:spacing w:after="20" w:line="259" w:lineRule="auto"/>
        <w:ind w:left="360" w:firstLine="0"/>
        <w:jc w:val="left"/>
      </w:pPr>
      <w:r>
        <w:rPr>
          <w:sz w:val="17"/>
        </w:rPr>
        <w:t xml:space="preserve"> </w:t>
      </w:r>
      <w:r>
        <w:t xml:space="preserve"> </w:t>
      </w:r>
    </w:p>
    <w:p w14:paraId="1AA518BA" w14:textId="77777777" w:rsidR="001F7C97" w:rsidRDefault="009F09C4">
      <w:pPr>
        <w:spacing w:after="0" w:line="265" w:lineRule="auto"/>
        <w:ind w:left="355"/>
        <w:jc w:val="left"/>
      </w:pPr>
      <w:proofErr w:type="spellStart"/>
      <w:r>
        <w:rPr>
          <w:color w:val="FF0000"/>
        </w:rPr>
        <w:t>Abhigyan</w:t>
      </w:r>
      <w:proofErr w:type="spellEnd"/>
      <w:r>
        <w:rPr>
          <w:color w:val="FF0000"/>
        </w:rPr>
        <w:t xml:space="preserve"> Singh               1MV19CS002 </w:t>
      </w:r>
    </w:p>
    <w:p w14:paraId="4AB25888" w14:textId="77777777" w:rsidR="001F7C97" w:rsidRDefault="009F09C4">
      <w:pPr>
        <w:spacing w:after="0" w:line="265" w:lineRule="auto"/>
        <w:ind w:left="355"/>
        <w:jc w:val="left"/>
      </w:pPr>
      <w:r>
        <w:rPr>
          <w:color w:val="FF0000"/>
        </w:rPr>
        <w:t xml:space="preserve">Anurag Yadav                  1MV19CS016                                             </w:t>
      </w:r>
    </w:p>
    <w:p w14:paraId="36FB45C1" w14:textId="77777777" w:rsidR="001F7C97" w:rsidRDefault="009F09C4">
      <w:pPr>
        <w:spacing w:after="0" w:line="259" w:lineRule="auto"/>
        <w:ind w:left="360" w:firstLine="0"/>
        <w:jc w:val="left"/>
      </w:pPr>
      <w:r>
        <w:rPr>
          <w:color w:val="FF0000"/>
        </w:rPr>
        <w:t xml:space="preserve"> </w:t>
      </w:r>
    </w:p>
    <w:p w14:paraId="60AFC99D" w14:textId="77777777" w:rsidR="001F7C97" w:rsidRDefault="009F09C4">
      <w:pPr>
        <w:spacing w:after="0" w:line="259" w:lineRule="auto"/>
        <w:ind w:left="360" w:firstLine="0"/>
        <w:jc w:val="left"/>
      </w:pPr>
      <w:r>
        <w:rPr>
          <w:color w:val="FF0000"/>
        </w:rPr>
        <w:t xml:space="preserve"> </w:t>
      </w:r>
    </w:p>
    <w:p w14:paraId="52D67755" w14:textId="77777777" w:rsidR="001F7C97" w:rsidRDefault="009F09C4">
      <w:pPr>
        <w:spacing w:after="0" w:line="259" w:lineRule="auto"/>
        <w:ind w:left="360" w:firstLine="0"/>
        <w:jc w:val="left"/>
      </w:pPr>
      <w:r>
        <w:rPr>
          <w:color w:val="FF0000"/>
        </w:rPr>
        <w:t xml:space="preserve"> </w:t>
      </w:r>
    </w:p>
    <w:p w14:paraId="08ACD5EB" w14:textId="77777777" w:rsidR="001F7C97" w:rsidRDefault="009F09C4">
      <w:pPr>
        <w:spacing w:after="0" w:line="259" w:lineRule="auto"/>
        <w:ind w:left="360" w:firstLine="0"/>
        <w:jc w:val="left"/>
      </w:pPr>
      <w:r>
        <w:rPr>
          <w:color w:val="FF0000"/>
        </w:rPr>
        <w:t xml:space="preserve"> </w:t>
      </w:r>
    </w:p>
    <w:p w14:paraId="69974A45" w14:textId="77777777" w:rsidR="001F7C97" w:rsidRDefault="009F09C4">
      <w:pPr>
        <w:spacing w:after="0" w:line="259" w:lineRule="auto"/>
        <w:ind w:left="360" w:firstLine="0"/>
        <w:jc w:val="left"/>
      </w:pPr>
      <w:r>
        <w:rPr>
          <w:color w:val="FF0000"/>
        </w:rPr>
        <w:t xml:space="preserve"> </w:t>
      </w:r>
    </w:p>
    <w:p w14:paraId="6C093838" w14:textId="77777777" w:rsidR="001F7C97" w:rsidRDefault="009F09C4">
      <w:pPr>
        <w:spacing w:after="0" w:line="259" w:lineRule="auto"/>
        <w:ind w:left="360" w:firstLine="0"/>
        <w:jc w:val="left"/>
      </w:pPr>
      <w:r>
        <w:rPr>
          <w:color w:val="FF0000"/>
        </w:rPr>
        <w:t xml:space="preserve"> </w:t>
      </w:r>
    </w:p>
    <w:p w14:paraId="38BE9F8D" w14:textId="77777777" w:rsidR="001F7C97" w:rsidRDefault="009F09C4">
      <w:pPr>
        <w:spacing w:after="0" w:line="259" w:lineRule="auto"/>
        <w:ind w:left="360" w:firstLine="0"/>
        <w:jc w:val="left"/>
      </w:pPr>
      <w:r>
        <w:rPr>
          <w:color w:val="FF0000"/>
        </w:rPr>
        <w:t xml:space="preserve"> </w:t>
      </w:r>
    </w:p>
    <w:p w14:paraId="03FBAA96" w14:textId="77777777" w:rsidR="001F7C97" w:rsidRDefault="009F09C4">
      <w:pPr>
        <w:spacing w:after="0" w:line="259" w:lineRule="auto"/>
        <w:ind w:left="360" w:firstLine="0"/>
        <w:jc w:val="left"/>
      </w:pPr>
      <w:r>
        <w:rPr>
          <w:color w:val="FF0000"/>
        </w:rPr>
        <w:t xml:space="preserve"> </w:t>
      </w:r>
    </w:p>
    <w:p w14:paraId="68CBDF1B" w14:textId="77777777" w:rsidR="001F7C97" w:rsidRDefault="009F09C4">
      <w:pPr>
        <w:spacing w:after="0" w:line="259" w:lineRule="auto"/>
        <w:ind w:left="360" w:firstLine="0"/>
        <w:jc w:val="left"/>
      </w:pPr>
      <w:r>
        <w:rPr>
          <w:color w:val="FF0000"/>
        </w:rPr>
        <w:t xml:space="preserve"> </w:t>
      </w:r>
    </w:p>
    <w:p w14:paraId="395214B6" w14:textId="3502111C" w:rsidR="001F7C97" w:rsidRDefault="009F09C4" w:rsidP="00EB5D3B">
      <w:pPr>
        <w:spacing w:after="0" w:line="259" w:lineRule="auto"/>
        <w:ind w:left="360" w:firstLine="0"/>
        <w:jc w:val="left"/>
      </w:pPr>
      <w:r>
        <w:rPr>
          <w:color w:val="FF0000"/>
        </w:rPr>
        <w:t xml:space="preserve"> </w:t>
      </w:r>
    </w:p>
    <w:p w14:paraId="1CF1690E" w14:textId="77777777" w:rsidR="001F7C97" w:rsidRDefault="009F09C4">
      <w:pPr>
        <w:spacing w:after="113" w:line="259" w:lineRule="auto"/>
        <w:ind w:left="360" w:firstLine="0"/>
        <w:jc w:val="left"/>
      </w:pPr>
      <w:r>
        <w:rPr>
          <w:sz w:val="18"/>
        </w:rPr>
        <w:lastRenderedPageBreak/>
        <w:t xml:space="preserve"> </w:t>
      </w:r>
    </w:p>
    <w:p w14:paraId="7457F6E1" w14:textId="77777777" w:rsidR="001F7C97" w:rsidRPr="00501145" w:rsidRDefault="009F09C4">
      <w:pPr>
        <w:pStyle w:val="Heading1"/>
        <w:spacing w:after="167"/>
        <w:ind w:left="618" w:right="1056"/>
      </w:pPr>
      <w:r w:rsidRPr="00501145">
        <w:t xml:space="preserve">CONTENTS </w:t>
      </w:r>
    </w:p>
    <w:p w14:paraId="1EF3282D" w14:textId="77777777" w:rsidR="00EB5D3B" w:rsidRPr="00EB5D3B" w:rsidRDefault="00EB5D3B" w:rsidP="00EB5D3B">
      <w:pPr>
        <w:spacing w:before="473" w:after="0" w:line="240" w:lineRule="auto"/>
        <w:ind w:left="160" w:firstLine="0"/>
        <w:jc w:val="left"/>
        <w:rPr>
          <w:color w:val="auto"/>
          <w:szCs w:val="24"/>
        </w:rPr>
      </w:pPr>
      <w:r w:rsidRPr="00EB5D3B">
        <w:rPr>
          <w:sz w:val="28"/>
          <w:szCs w:val="28"/>
        </w:rPr>
        <w:t>Chapters</w:t>
      </w:r>
    </w:p>
    <w:p w14:paraId="7159146C" w14:textId="77777777" w:rsidR="00EB5D3B" w:rsidRPr="00EB5D3B" w:rsidRDefault="00EB5D3B" w:rsidP="00EB5D3B">
      <w:pPr>
        <w:numPr>
          <w:ilvl w:val="0"/>
          <w:numId w:val="17"/>
        </w:numPr>
        <w:spacing w:before="192" w:after="0" w:line="240" w:lineRule="auto"/>
        <w:ind w:left="519"/>
        <w:jc w:val="left"/>
        <w:textAlignment w:val="baseline"/>
        <w:rPr>
          <w:sz w:val="28"/>
          <w:szCs w:val="28"/>
        </w:rPr>
      </w:pPr>
      <w:r w:rsidRPr="00EB5D3B">
        <w:rPr>
          <w:sz w:val="28"/>
          <w:szCs w:val="28"/>
        </w:rPr>
        <w:t>Introduction</w:t>
      </w:r>
    </w:p>
    <w:p w14:paraId="0171576B" w14:textId="1BB729EC" w:rsidR="00EB5D3B" w:rsidRPr="00EB5D3B" w:rsidRDefault="0017519A" w:rsidP="00EB5D3B">
      <w:pPr>
        <w:numPr>
          <w:ilvl w:val="1"/>
          <w:numId w:val="17"/>
        </w:numPr>
        <w:spacing w:before="189" w:after="0" w:line="240" w:lineRule="auto"/>
        <w:ind w:left="1239"/>
        <w:jc w:val="left"/>
        <w:textAlignment w:val="baseline"/>
        <w:rPr>
          <w:sz w:val="28"/>
          <w:szCs w:val="28"/>
        </w:rPr>
      </w:pPr>
      <w:r w:rsidRPr="00501145">
        <w:rPr>
          <w:sz w:val="28"/>
          <w:szCs w:val="28"/>
        </w:rPr>
        <w:t>Introduction to Gym Management System</w:t>
      </w:r>
    </w:p>
    <w:p w14:paraId="743351CD" w14:textId="4601AAAA" w:rsidR="00EB5D3B" w:rsidRDefault="00492C8E" w:rsidP="00EB5D3B">
      <w:pPr>
        <w:numPr>
          <w:ilvl w:val="1"/>
          <w:numId w:val="17"/>
        </w:numPr>
        <w:spacing w:before="186" w:after="0" w:line="240" w:lineRule="auto"/>
        <w:ind w:left="1239"/>
        <w:jc w:val="left"/>
        <w:textAlignment w:val="baseline"/>
        <w:rPr>
          <w:sz w:val="28"/>
          <w:szCs w:val="28"/>
        </w:rPr>
      </w:pPr>
      <w:r w:rsidRPr="00501145">
        <w:rPr>
          <w:sz w:val="28"/>
          <w:szCs w:val="28"/>
        </w:rPr>
        <w:t>Sections of the project</w:t>
      </w:r>
    </w:p>
    <w:p w14:paraId="2F664970" w14:textId="7C741160" w:rsidR="000929F7" w:rsidRPr="00EB5D3B" w:rsidRDefault="000929F7" w:rsidP="000929F7">
      <w:pPr>
        <w:numPr>
          <w:ilvl w:val="1"/>
          <w:numId w:val="17"/>
        </w:numPr>
        <w:spacing w:before="186" w:after="0" w:line="240" w:lineRule="auto"/>
        <w:ind w:left="1239"/>
        <w:jc w:val="left"/>
        <w:textAlignment w:val="baseline"/>
        <w:rPr>
          <w:sz w:val="28"/>
          <w:szCs w:val="28"/>
        </w:rPr>
      </w:pPr>
      <w:r>
        <w:rPr>
          <w:sz w:val="28"/>
          <w:szCs w:val="28"/>
        </w:rPr>
        <w:t>Features</w:t>
      </w:r>
      <w:r w:rsidRPr="00501145">
        <w:rPr>
          <w:sz w:val="28"/>
          <w:szCs w:val="28"/>
        </w:rPr>
        <w:t xml:space="preserve"> of the project</w:t>
      </w:r>
    </w:p>
    <w:p w14:paraId="48FD1047" w14:textId="5C3854ED" w:rsidR="000929F7" w:rsidRPr="00EB5D3B" w:rsidRDefault="000929F7" w:rsidP="000929F7">
      <w:pPr>
        <w:numPr>
          <w:ilvl w:val="1"/>
          <w:numId w:val="17"/>
        </w:numPr>
        <w:spacing w:before="186" w:after="0" w:line="240" w:lineRule="auto"/>
        <w:ind w:left="1239"/>
        <w:jc w:val="left"/>
        <w:textAlignment w:val="baseline"/>
        <w:rPr>
          <w:sz w:val="28"/>
          <w:szCs w:val="28"/>
        </w:rPr>
      </w:pPr>
      <w:r>
        <w:rPr>
          <w:sz w:val="28"/>
          <w:szCs w:val="28"/>
        </w:rPr>
        <w:t xml:space="preserve">Objectives </w:t>
      </w:r>
    </w:p>
    <w:p w14:paraId="6F71F57D" w14:textId="53FD1B79" w:rsidR="00EB5D3B" w:rsidRPr="00EB5D3B" w:rsidRDefault="00F42E39" w:rsidP="00EB5D3B">
      <w:pPr>
        <w:numPr>
          <w:ilvl w:val="0"/>
          <w:numId w:val="17"/>
        </w:numPr>
        <w:spacing w:before="186" w:after="0" w:line="240" w:lineRule="auto"/>
        <w:ind w:left="519"/>
        <w:jc w:val="left"/>
        <w:textAlignment w:val="baseline"/>
        <w:rPr>
          <w:sz w:val="28"/>
          <w:szCs w:val="28"/>
        </w:rPr>
      </w:pPr>
      <w:r w:rsidRPr="00F42E39">
        <w:rPr>
          <w:sz w:val="28"/>
          <w:szCs w:val="28"/>
        </w:rPr>
        <w:t>Front End and Back End</w:t>
      </w:r>
    </w:p>
    <w:p w14:paraId="01E3BF17" w14:textId="1868EEA8" w:rsidR="00EB5D3B" w:rsidRPr="00EB5D3B" w:rsidRDefault="000929F7" w:rsidP="00EB5D3B">
      <w:pPr>
        <w:numPr>
          <w:ilvl w:val="1"/>
          <w:numId w:val="17"/>
        </w:numPr>
        <w:spacing w:before="187" w:after="0" w:line="240" w:lineRule="auto"/>
        <w:ind w:left="1239"/>
        <w:jc w:val="left"/>
        <w:textAlignment w:val="baseline"/>
        <w:rPr>
          <w:sz w:val="28"/>
          <w:szCs w:val="28"/>
        </w:rPr>
      </w:pPr>
      <w:r>
        <w:rPr>
          <w:sz w:val="28"/>
          <w:szCs w:val="28"/>
        </w:rPr>
        <w:t>Sections</w:t>
      </w:r>
    </w:p>
    <w:p w14:paraId="19269785" w14:textId="0C52BD61" w:rsidR="00EB5D3B" w:rsidRPr="00EB5D3B" w:rsidRDefault="000929F7" w:rsidP="00EB5D3B">
      <w:pPr>
        <w:numPr>
          <w:ilvl w:val="1"/>
          <w:numId w:val="17"/>
        </w:numPr>
        <w:spacing w:before="188" w:after="0" w:line="240" w:lineRule="auto"/>
        <w:ind w:left="1239"/>
        <w:jc w:val="left"/>
        <w:textAlignment w:val="baseline"/>
        <w:rPr>
          <w:sz w:val="28"/>
          <w:szCs w:val="28"/>
        </w:rPr>
      </w:pPr>
      <w:r>
        <w:rPr>
          <w:sz w:val="28"/>
          <w:szCs w:val="28"/>
        </w:rPr>
        <w:t>Front-End</w:t>
      </w:r>
    </w:p>
    <w:p w14:paraId="788F8BB4" w14:textId="022C8B0A" w:rsidR="00EB5D3B" w:rsidRPr="00EB5D3B" w:rsidRDefault="000929F7" w:rsidP="00EB5D3B">
      <w:pPr>
        <w:numPr>
          <w:ilvl w:val="1"/>
          <w:numId w:val="17"/>
        </w:numPr>
        <w:spacing w:before="186" w:after="0" w:line="240" w:lineRule="auto"/>
        <w:ind w:left="1239"/>
        <w:jc w:val="left"/>
        <w:textAlignment w:val="baseline"/>
        <w:rPr>
          <w:sz w:val="28"/>
          <w:szCs w:val="28"/>
        </w:rPr>
      </w:pPr>
      <w:r>
        <w:rPr>
          <w:sz w:val="28"/>
          <w:szCs w:val="28"/>
        </w:rPr>
        <w:t>Back-End</w:t>
      </w:r>
    </w:p>
    <w:p w14:paraId="4F133402" w14:textId="6DE0517E" w:rsidR="00EB5D3B" w:rsidRPr="00EB5D3B" w:rsidRDefault="000929F7" w:rsidP="00EB5D3B">
      <w:pPr>
        <w:numPr>
          <w:ilvl w:val="0"/>
          <w:numId w:val="17"/>
        </w:numPr>
        <w:spacing w:before="188" w:after="0" w:line="240" w:lineRule="auto"/>
        <w:ind w:left="519"/>
        <w:jc w:val="left"/>
        <w:textAlignment w:val="baseline"/>
        <w:rPr>
          <w:sz w:val="28"/>
          <w:szCs w:val="28"/>
        </w:rPr>
      </w:pPr>
      <w:r>
        <w:rPr>
          <w:sz w:val="28"/>
          <w:szCs w:val="28"/>
        </w:rPr>
        <w:t>Specifications and System Requirements</w:t>
      </w:r>
    </w:p>
    <w:p w14:paraId="5EE6CE37" w14:textId="134816F3" w:rsidR="00EB5D3B" w:rsidRPr="00EB5D3B" w:rsidRDefault="000929F7" w:rsidP="00EB5D3B">
      <w:pPr>
        <w:numPr>
          <w:ilvl w:val="0"/>
          <w:numId w:val="17"/>
        </w:numPr>
        <w:spacing w:before="186" w:after="0" w:line="240" w:lineRule="auto"/>
        <w:ind w:left="519"/>
        <w:jc w:val="left"/>
        <w:textAlignment w:val="baseline"/>
        <w:rPr>
          <w:sz w:val="28"/>
          <w:szCs w:val="28"/>
        </w:rPr>
      </w:pPr>
      <w:r>
        <w:rPr>
          <w:sz w:val="28"/>
          <w:szCs w:val="28"/>
        </w:rPr>
        <w:t>System Design</w:t>
      </w:r>
    </w:p>
    <w:p w14:paraId="5782093E" w14:textId="3AEC846A" w:rsidR="00EB5D3B" w:rsidRPr="00EB5D3B" w:rsidRDefault="000929F7" w:rsidP="00EB5D3B">
      <w:pPr>
        <w:numPr>
          <w:ilvl w:val="1"/>
          <w:numId w:val="17"/>
        </w:numPr>
        <w:spacing w:before="189" w:after="0" w:line="240" w:lineRule="auto"/>
        <w:ind w:left="1239"/>
        <w:jc w:val="left"/>
        <w:textAlignment w:val="baseline"/>
        <w:rPr>
          <w:sz w:val="28"/>
          <w:szCs w:val="28"/>
        </w:rPr>
      </w:pPr>
      <w:r>
        <w:rPr>
          <w:sz w:val="28"/>
          <w:szCs w:val="28"/>
        </w:rPr>
        <w:t>Conceptual Database Design (ER-Diagram)</w:t>
      </w:r>
    </w:p>
    <w:p w14:paraId="254ADE33" w14:textId="2707B626" w:rsidR="00EB5D3B" w:rsidRPr="00EB5D3B" w:rsidRDefault="000929F7" w:rsidP="00EB5D3B">
      <w:pPr>
        <w:numPr>
          <w:ilvl w:val="0"/>
          <w:numId w:val="17"/>
        </w:numPr>
        <w:spacing w:before="186" w:after="0" w:line="240" w:lineRule="auto"/>
        <w:ind w:left="519"/>
        <w:jc w:val="left"/>
        <w:textAlignment w:val="baseline"/>
        <w:rPr>
          <w:sz w:val="28"/>
          <w:szCs w:val="28"/>
        </w:rPr>
      </w:pPr>
      <w:r>
        <w:rPr>
          <w:sz w:val="28"/>
          <w:szCs w:val="28"/>
        </w:rPr>
        <w:t>Front End Design, Connectivity and Implementation</w:t>
      </w:r>
    </w:p>
    <w:p w14:paraId="443B002D" w14:textId="0C98AC94" w:rsidR="00EB5D3B" w:rsidRPr="00EB5D3B" w:rsidRDefault="000929F7" w:rsidP="00EB5D3B">
      <w:pPr>
        <w:numPr>
          <w:ilvl w:val="1"/>
          <w:numId w:val="17"/>
        </w:numPr>
        <w:spacing w:before="189" w:after="0" w:line="240" w:lineRule="auto"/>
        <w:ind w:left="1239"/>
        <w:jc w:val="left"/>
        <w:textAlignment w:val="baseline"/>
        <w:rPr>
          <w:sz w:val="28"/>
          <w:szCs w:val="28"/>
        </w:rPr>
      </w:pPr>
      <w:r>
        <w:rPr>
          <w:sz w:val="28"/>
          <w:szCs w:val="28"/>
        </w:rPr>
        <w:t>Front-End details</w:t>
      </w:r>
    </w:p>
    <w:p w14:paraId="083D0F81" w14:textId="252C6C90" w:rsidR="00EB5D3B" w:rsidRPr="00EB5D3B" w:rsidRDefault="000929F7" w:rsidP="00491E8B">
      <w:pPr>
        <w:numPr>
          <w:ilvl w:val="1"/>
          <w:numId w:val="17"/>
        </w:numPr>
        <w:spacing w:before="187" w:after="0" w:line="240" w:lineRule="auto"/>
        <w:ind w:left="1239"/>
        <w:jc w:val="left"/>
        <w:textAlignment w:val="baseline"/>
        <w:rPr>
          <w:sz w:val="28"/>
          <w:szCs w:val="28"/>
        </w:rPr>
      </w:pPr>
      <w:r>
        <w:rPr>
          <w:color w:val="auto"/>
          <w:szCs w:val="24"/>
        </w:rPr>
        <w:t>Connectivity(Front End and Back End)</w:t>
      </w:r>
      <w:r w:rsidR="00EB5D3B" w:rsidRPr="00EB5D3B">
        <w:rPr>
          <w:color w:val="auto"/>
          <w:szCs w:val="24"/>
        </w:rPr>
        <w:br/>
      </w:r>
    </w:p>
    <w:p w14:paraId="29887A4B" w14:textId="525B2FD9" w:rsidR="00EB5D3B" w:rsidRPr="00EB5D3B" w:rsidRDefault="000929F7" w:rsidP="00EB5D3B">
      <w:pPr>
        <w:numPr>
          <w:ilvl w:val="0"/>
          <w:numId w:val="18"/>
        </w:numPr>
        <w:spacing w:after="0" w:line="240" w:lineRule="auto"/>
        <w:ind w:left="0" w:firstLine="0"/>
        <w:jc w:val="left"/>
        <w:textAlignment w:val="baseline"/>
        <w:rPr>
          <w:sz w:val="28"/>
          <w:szCs w:val="28"/>
        </w:rPr>
      </w:pPr>
      <w:r>
        <w:rPr>
          <w:sz w:val="28"/>
          <w:szCs w:val="28"/>
        </w:rPr>
        <w:t>Output Snapshots</w:t>
      </w:r>
    </w:p>
    <w:p w14:paraId="53F81A6E" w14:textId="4D4DC244" w:rsidR="00EB5D3B" w:rsidRPr="00EB5D3B" w:rsidRDefault="000929F7" w:rsidP="00EB5D3B">
      <w:pPr>
        <w:numPr>
          <w:ilvl w:val="0"/>
          <w:numId w:val="19"/>
        </w:numPr>
        <w:spacing w:before="189" w:after="0" w:line="240" w:lineRule="auto"/>
        <w:ind w:left="0" w:firstLine="0"/>
        <w:jc w:val="left"/>
        <w:textAlignment w:val="baseline"/>
        <w:rPr>
          <w:sz w:val="28"/>
          <w:szCs w:val="28"/>
        </w:rPr>
      </w:pPr>
      <w:r>
        <w:rPr>
          <w:sz w:val="28"/>
          <w:szCs w:val="28"/>
        </w:rPr>
        <w:t>Application and Future Scope</w:t>
      </w:r>
    </w:p>
    <w:p w14:paraId="667786FC" w14:textId="06522EB2" w:rsidR="00EB5D3B" w:rsidRDefault="003221A8" w:rsidP="00EB5D3B">
      <w:pPr>
        <w:numPr>
          <w:ilvl w:val="0"/>
          <w:numId w:val="22"/>
        </w:numPr>
        <w:spacing w:before="189" w:after="0" w:line="240" w:lineRule="auto"/>
        <w:ind w:left="0" w:right="7553" w:firstLine="0"/>
        <w:jc w:val="left"/>
        <w:textAlignment w:val="baseline"/>
        <w:rPr>
          <w:sz w:val="28"/>
          <w:szCs w:val="28"/>
        </w:rPr>
      </w:pPr>
      <w:r>
        <w:rPr>
          <w:sz w:val="28"/>
          <w:szCs w:val="28"/>
        </w:rPr>
        <w:t>Conclusion</w:t>
      </w:r>
    </w:p>
    <w:p w14:paraId="2CA7F548" w14:textId="6CB91ADB" w:rsidR="003221A8" w:rsidRPr="00EB5D3B" w:rsidRDefault="003221A8" w:rsidP="00EB5D3B">
      <w:pPr>
        <w:numPr>
          <w:ilvl w:val="0"/>
          <w:numId w:val="22"/>
        </w:numPr>
        <w:spacing w:before="189" w:after="0" w:line="240" w:lineRule="auto"/>
        <w:ind w:left="0" w:right="7553" w:firstLine="0"/>
        <w:jc w:val="left"/>
        <w:textAlignment w:val="baseline"/>
        <w:rPr>
          <w:sz w:val="28"/>
          <w:szCs w:val="28"/>
        </w:rPr>
      </w:pPr>
      <w:r>
        <w:rPr>
          <w:sz w:val="28"/>
          <w:szCs w:val="28"/>
        </w:rPr>
        <w:t>References</w:t>
      </w:r>
    </w:p>
    <w:p w14:paraId="3D7FAE6F" w14:textId="643D353C" w:rsidR="001F7C97" w:rsidRDefault="001F7C97">
      <w:pPr>
        <w:spacing w:after="471" w:line="259" w:lineRule="auto"/>
        <w:ind w:left="0" w:right="400" w:firstLine="0"/>
        <w:jc w:val="center"/>
      </w:pPr>
    </w:p>
    <w:p w14:paraId="5B4002CD" w14:textId="037A15A3" w:rsidR="001F7C97" w:rsidRDefault="009F09C4" w:rsidP="003221A8">
      <w:pPr>
        <w:spacing w:after="239" w:line="259" w:lineRule="auto"/>
        <w:ind w:left="0" w:right="365" w:firstLine="0"/>
        <w:jc w:val="center"/>
      </w:pPr>
      <w:r>
        <w:rPr>
          <w:b/>
          <w:sz w:val="32"/>
        </w:rPr>
        <w:t xml:space="preserve"> </w:t>
      </w:r>
      <w:r>
        <w:tab/>
        <w:t xml:space="preserve"> </w:t>
      </w:r>
    </w:p>
    <w:p w14:paraId="6A9CFFCA" w14:textId="77777777" w:rsidR="00C4160A" w:rsidRDefault="009F09C4">
      <w:pPr>
        <w:pStyle w:val="Heading2"/>
        <w:spacing w:after="3"/>
        <w:ind w:left="631" w:right="728"/>
        <w:jc w:val="center"/>
        <w:rPr>
          <w:sz w:val="28"/>
          <w:u w:val="none"/>
        </w:rPr>
      </w:pPr>
      <w:r>
        <w:rPr>
          <w:sz w:val="28"/>
          <w:u w:val="none"/>
        </w:rPr>
        <w:lastRenderedPageBreak/>
        <w:t xml:space="preserve">CHAPTER  </w:t>
      </w:r>
      <w:r>
        <w:rPr>
          <w:sz w:val="28"/>
          <w:u w:val="none"/>
        </w:rPr>
        <w:tab/>
        <w:t>- 1</w:t>
      </w:r>
    </w:p>
    <w:p w14:paraId="41B8553A" w14:textId="462E2DB6" w:rsidR="001F7C97" w:rsidRDefault="009F09C4">
      <w:pPr>
        <w:pStyle w:val="Heading2"/>
        <w:spacing w:after="3"/>
        <w:ind w:left="631" w:right="728"/>
        <w:jc w:val="center"/>
        <w:rPr>
          <w:sz w:val="28"/>
          <w:u w:val="none"/>
        </w:rPr>
      </w:pPr>
      <w:r>
        <w:rPr>
          <w:sz w:val="28"/>
          <w:u w:val="none"/>
        </w:rPr>
        <w:t xml:space="preserve"> INTRODUCTION </w:t>
      </w:r>
    </w:p>
    <w:p w14:paraId="749C8936" w14:textId="3448E49D" w:rsidR="00EB5D3B" w:rsidRDefault="00EB5D3B" w:rsidP="00EB5D3B"/>
    <w:p w14:paraId="25D10EB9" w14:textId="345CCF6E" w:rsidR="00EB5D3B" w:rsidRPr="00EB5D3B" w:rsidRDefault="00EB5D3B" w:rsidP="00EB5D3B">
      <w:pPr>
        <w:spacing w:before="160" w:after="0" w:line="240" w:lineRule="auto"/>
        <w:ind w:left="0" w:firstLine="360"/>
        <w:jc w:val="left"/>
        <w:rPr>
          <w:b/>
          <w:bCs/>
          <w:color w:val="auto"/>
          <w:sz w:val="28"/>
          <w:szCs w:val="28"/>
        </w:rPr>
      </w:pPr>
      <w:r>
        <w:rPr>
          <w:b/>
          <w:bCs/>
          <w:color w:val="202124"/>
          <w:sz w:val="28"/>
          <w:szCs w:val="28"/>
        </w:rPr>
        <w:t xml:space="preserve">1.1 </w:t>
      </w:r>
      <w:r w:rsidR="0017519A">
        <w:rPr>
          <w:b/>
          <w:bCs/>
          <w:color w:val="202124"/>
          <w:sz w:val="28"/>
          <w:szCs w:val="28"/>
        </w:rPr>
        <w:t>Introduction to Gym Management System</w:t>
      </w:r>
      <w:r w:rsidRPr="00EB5D3B">
        <w:rPr>
          <w:b/>
          <w:bCs/>
          <w:color w:val="202124"/>
          <w:sz w:val="28"/>
          <w:szCs w:val="28"/>
        </w:rPr>
        <w:t xml:space="preserve"> : </w:t>
      </w:r>
    </w:p>
    <w:p w14:paraId="602EA5AC" w14:textId="77777777" w:rsidR="00EB5D3B" w:rsidRPr="00EB5D3B" w:rsidRDefault="00EB5D3B" w:rsidP="00EB5D3B">
      <w:pPr>
        <w:numPr>
          <w:ilvl w:val="0"/>
          <w:numId w:val="23"/>
        </w:numPr>
        <w:spacing w:before="160" w:after="0" w:line="240" w:lineRule="auto"/>
        <w:jc w:val="left"/>
        <w:textAlignment w:val="baseline"/>
        <w:rPr>
          <w:color w:val="202124"/>
          <w:szCs w:val="24"/>
        </w:rPr>
      </w:pPr>
      <w:r w:rsidRPr="00EB5D3B">
        <w:rPr>
          <w:color w:val="202124"/>
          <w:szCs w:val="24"/>
        </w:rPr>
        <w:t>Gym Management System is an administrative interface for the records of the gym, gym members, gym trainers, and payments.</w:t>
      </w:r>
    </w:p>
    <w:p w14:paraId="7896A8D9" w14:textId="77777777" w:rsidR="00EB5D3B" w:rsidRPr="00EB5D3B" w:rsidRDefault="00EB5D3B" w:rsidP="00EB5D3B">
      <w:pPr>
        <w:numPr>
          <w:ilvl w:val="0"/>
          <w:numId w:val="23"/>
        </w:numPr>
        <w:spacing w:after="0" w:line="240" w:lineRule="auto"/>
        <w:jc w:val="left"/>
        <w:textAlignment w:val="baseline"/>
        <w:rPr>
          <w:color w:val="202124"/>
          <w:szCs w:val="24"/>
        </w:rPr>
      </w:pPr>
      <w:r w:rsidRPr="00EB5D3B">
        <w:rPr>
          <w:color w:val="202124"/>
          <w:szCs w:val="24"/>
        </w:rPr>
        <w:t>Gym management system helps fitness owners and operators manage their class and trainers, keep track of their members, communicate with clients, and record payments.</w:t>
      </w:r>
    </w:p>
    <w:p w14:paraId="46D88637" w14:textId="77777777" w:rsidR="00EB5D3B" w:rsidRPr="00EB5D3B" w:rsidRDefault="00EB5D3B" w:rsidP="00EB5D3B">
      <w:pPr>
        <w:numPr>
          <w:ilvl w:val="0"/>
          <w:numId w:val="23"/>
        </w:numPr>
        <w:spacing w:after="0" w:line="240" w:lineRule="auto"/>
        <w:jc w:val="left"/>
        <w:textAlignment w:val="baseline"/>
        <w:rPr>
          <w:color w:val="202124"/>
          <w:szCs w:val="24"/>
        </w:rPr>
      </w:pPr>
      <w:r w:rsidRPr="00EB5D3B">
        <w:rPr>
          <w:color w:val="202124"/>
          <w:szCs w:val="24"/>
        </w:rPr>
        <w:t>This system helps the Owner and Admin to maintain large data about users and their respective transactions in the gymnasium</w:t>
      </w:r>
    </w:p>
    <w:p w14:paraId="7BA1CFB5" w14:textId="77777777" w:rsidR="00EB5D3B" w:rsidRPr="00EB5D3B" w:rsidRDefault="00EB5D3B" w:rsidP="00EB5D3B">
      <w:pPr>
        <w:spacing w:after="0" w:line="240" w:lineRule="auto"/>
        <w:ind w:left="0" w:firstLine="0"/>
        <w:jc w:val="left"/>
        <w:rPr>
          <w:color w:val="auto"/>
          <w:szCs w:val="24"/>
        </w:rPr>
      </w:pPr>
    </w:p>
    <w:p w14:paraId="09AA49E5" w14:textId="77777777" w:rsidR="00EB5D3B" w:rsidRPr="00EB5D3B" w:rsidRDefault="00EB5D3B" w:rsidP="00EB5D3B">
      <w:pPr>
        <w:spacing w:before="160" w:after="0" w:line="240" w:lineRule="auto"/>
        <w:ind w:left="0" w:firstLine="360"/>
        <w:jc w:val="left"/>
        <w:rPr>
          <w:b/>
          <w:bCs/>
          <w:color w:val="auto"/>
          <w:sz w:val="28"/>
          <w:szCs w:val="28"/>
        </w:rPr>
      </w:pPr>
      <w:r w:rsidRPr="00EB5D3B">
        <w:rPr>
          <w:b/>
          <w:bCs/>
          <w:color w:val="202124"/>
          <w:sz w:val="28"/>
          <w:szCs w:val="28"/>
        </w:rPr>
        <w:t>Features :</w:t>
      </w:r>
    </w:p>
    <w:p w14:paraId="64E18279" w14:textId="77777777" w:rsidR="00EB5D3B" w:rsidRPr="00EB5D3B" w:rsidRDefault="00EB5D3B" w:rsidP="00EB5D3B">
      <w:pPr>
        <w:numPr>
          <w:ilvl w:val="0"/>
          <w:numId w:val="24"/>
        </w:numPr>
        <w:spacing w:before="160" w:after="0" w:line="240" w:lineRule="auto"/>
        <w:jc w:val="left"/>
        <w:textAlignment w:val="baseline"/>
        <w:rPr>
          <w:color w:val="202124"/>
          <w:szCs w:val="24"/>
        </w:rPr>
      </w:pPr>
      <w:r w:rsidRPr="00EB5D3B">
        <w:rPr>
          <w:color w:val="202124"/>
          <w:szCs w:val="24"/>
        </w:rPr>
        <w:t>Gyms Management</w:t>
      </w:r>
    </w:p>
    <w:p w14:paraId="3A574335" w14:textId="77777777" w:rsidR="00EB5D3B" w:rsidRPr="00EB5D3B" w:rsidRDefault="00EB5D3B" w:rsidP="00EB5D3B">
      <w:pPr>
        <w:numPr>
          <w:ilvl w:val="0"/>
          <w:numId w:val="24"/>
        </w:numPr>
        <w:spacing w:after="0" w:line="240" w:lineRule="auto"/>
        <w:jc w:val="left"/>
        <w:textAlignment w:val="baseline"/>
        <w:rPr>
          <w:color w:val="202124"/>
          <w:szCs w:val="24"/>
        </w:rPr>
      </w:pPr>
      <w:r w:rsidRPr="00EB5D3B">
        <w:rPr>
          <w:color w:val="202124"/>
          <w:szCs w:val="24"/>
        </w:rPr>
        <w:t>Gym Members Management </w:t>
      </w:r>
    </w:p>
    <w:p w14:paraId="40BA2DA2" w14:textId="17F5F405" w:rsidR="00EB5D3B" w:rsidRDefault="00EB5D3B" w:rsidP="00EB5D3B">
      <w:pPr>
        <w:numPr>
          <w:ilvl w:val="0"/>
          <w:numId w:val="24"/>
        </w:numPr>
        <w:spacing w:after="0" w:line="240" w:lineRule="auto"/>
        <w:jc w:val="left"/>
        <w:textAlignment w:val="baseline"/>
        <w:rPr>
          <w:color w:val="202124"/>
          <w:szCs w:val="24"/>
        </w:rPr>
      </w:pPr>
      <w:r w:rsidRPr="00EB5D3B">
        <w:rPr>
          <w:color w:val="202124"/>
          <w:szCs w:val="24"/>
        </w:rPr>
        <w:t>Payment Management </w:t>
      </w:r>
    </w:p>
    <w:p w14:paraId="519F1917" w14:textId="64D8539B" w:rsidR="008737DD" w:rsidRPr="00EB5D3B" w:rsidRDefault="008737DD" w:rsidP="00EB5D3B">
      <w:pPr>
        <w:numPr>
          <w:ilvl w:val="0"/>
          <w:numId w:val="24"/>
        </w:numPr>
        <w:spacing w:after="0" w:line="240" w:lineRule="auto"/>
        <w:jc w:val="left"/>
        <w:textAlignment w:val="baseline"/>
        <w:rPr>
          <w:color w:val="202124"/>
          <w:szCs w:val="24"/>
        </w:rPr>
      </w:pPr>
      <w:r>
        <w:rPr>
          <w:color w:val="202124"/>
          <w:szCs w:val="24"/>
        </w:rPr>
        <w:t>Trainer Management</w:t>
      </w:r>
    </w:p>
    <w:p w14:paraId="45D7F1B2" w14:textId="08600D83" w:rsidR="00F42E39" w:rsidRDefault="00F42E39" w:rsidP="00F42E39">
      <w:pPr>
        <w:spacing w:before="160" w:after="0" w:line="240" w:lineRule="auto"/>
        <w:jc w:val="left"/>
        <w:textAlignment w:val="baseline"/>
        <w:rPr>
          <w:color w:val="202124"/>
          <w:szCs w:val="24"/>
        </w:rPr>
      </w:pPr>
    </w:p>
    <w:p w14:paraId="73E802E7" w14:textId="79E9ADF4" w:rsidR="00F42E39" w:rsidRPr="008737DD" w:rsidRDefault="00F42E39" w:rsidP="00F42E39">
      <w:pPr>
        <w:spacing w:after="0" w:line="259" w:lineRule="auto"/>
        <w:ind w:left="355"/>
        <w:jc w:val="left"/>
        <w:rPr>
          <w:sz w:val="28"/>
          <w:szCs w:val="28"/>
        </w:rPr>
      </w:pPr>
      <w:r w:rsidRPr="008737DD">
        <w:rPr>
          <w:b/>
          <w:sz w:val="28"/>
          <w:szCs w:val="28"/>
        </w:rPr>
        <w:t xml:space="preserve">1.2 About the Project: </w:t>
      </w:r>
    </w:p>
    <w:p w14:paraId="26C454E6" w14:textId="77777777" w:rsidR="00F42E39" w:rsidRDefault="00F42E39" w:rsidP="00F42E39">
      <w:pPr>
        <w:spacing w:after="0" w:line="259" w:lineRule="auto"/>
        <w:ind w:left="360" w:firstLine="0"/>
        <w:jc w:val="left"/>
      </w:pPr>
      <w:r>
        <w:t xml:space="preserve"> </w:t>
      </w:r>
    </w:p>
    <w:p w14:paraId="54F9D47E" w14:textId="77777777" w:rsidR="00F42E39" w:rsidRPr="008737DD" w:rsidRDefault="00F42E39" w:rsidP="00F42E39">
      <w:pPr>
        <w:spacing w:after="142"/>
        <w:ind w:left="345" w:right="453" w:firstLine="720"/>
        <w:rPr>
          <w:bCs/>
        </w:rPr>
      </w:pPr>
      <w:r w:rsidRPr="008737DD">
        <w:rPr>
          <w:bCs/>
        </w:rPr>
        <w:t xml:space="preserve">Gym Management System developed using PHP is an excellent solution for gyms with a large/growing number of members, or ones serving elite clientele. This solution helps to identify the user and manage their timely memberships. </w:t>
      </w:r>
    </w:p>
    <w:p w14:paraId="0F59D6EB" w14:textId="77777777" w:rsidR="00F42E39" w:rsidRPr="008737DD" w:rsidRDefault="00F42E39" w:rsidP="00F42E39">
      <w:pPr>
        <w:spacing w:after="140"/>
        <w:ind w:left="345" w:right="453" w:firstLine="720"/>
        <w:rPr>
          <w:bCs/>
        </w:rPr>
      </w:pPr>
      <w:r w:rsidRPr="008737DD">
        <w:rPr>
          <w:bCs/>
        </w:rPr>
        <w:t xml:space="preserve">In its working, each member is issued a membership card which is valid for a fixed number of gym sessions, or for a particular </w:t>
      </w:r>
      <w:proofErr w:type="gramStart"/>
      <w:r w:rsidRPr="008737DD">
        <w:rPr>
          <w:bCs/>
        </w:rPr>
        <w:t>period of time</w:t>
      </w:r>
      <w:proofErr w:type="gramEnd"/>
      <w:r w:rsidRPr="008737DD">
        <w:rPr>
          <w:bCs/>
        </w:rPr>
        <w:t xml:space="preserve">, or a combination of the two, totally based on the payment policy. Once the </w:t>
      </w:r>
      <w:proofErr w:type="gramStart"/>
      <w:r w:rsidRPr="008737DD">
        <w:rPr>
          <w:bCs/>
        </w:rPr>
        <w:t>time-frame</w:t>
      </w:r>
      <w:proofErr w:type="gramEnd"/>
      <w:r w:rsidRPr="008737DD">
        <w:rPr>
          <w:bCs/>
        </w:rPr>
        <w:t xml:space="preserve"> or number of sessions expire, the machine notifies the member about the payment of renewal. </w:t>
      </w:r>
    </w:p>
    <w:p w14:paraId="0496B37E" w14:textId="77777777" w:rsidR="00F42E39" w:rsidRPr="008737DD" w:rsidRDefault="00F42E39" w:rsidP="00F42E39">
      <w:pPr>
        <w:spacing w:after="142"/>
        <w:ind w:left="345" w:right="453" w:firstLine="720"/>
        <w:rPr>
          <w:bCs/>
          <w:sz w:val="28"/>
          <w:szCs w:val="28"/>
        </w:rPr>
      </w:pPr>
      <w:r w:rsidRPr="008737DD">
        <w:rPr>
          <w:bCs/>
        </w:rPr>
        <w:t xml:space="preserve">Hence, the system reduces hassle and any chances of quarrels between the members and the gym management. It can also generate multiple reports like monthly, weekly, daily, session wise. </w:t>
      </w:r>
    </w:p>
    <w:p w14:paraId="24708C24" w14:textId="3946781C" w:rsidR="00F42E39" w:rsidRPr="008737DD" w:rsidRDefault="00F42E39" w:rsidP="00F42E39">
      <w:pPr>
        <w:spacing w:after="0" w:line="259" w:lineRule="auto"/>
        <w:ind w:left="355"/>
        <w:jc w:val="left"/>
        <w:rPr>
          <w:sz w:val="28"/>
          <w:szCs w:val="28"/>
        </w:rPr>
      </w:pPr>
      <w:r w:rsidRPr="008737DD">
        <w:rPr>
          <w:b/>
          <w:sz w:val="28"/>
          <w:szCs w:val="28"/>
        </w:rPr>
        <w:t xml:space="preserve">1.3 Main features are: </w:t>
      </w:r>
    </w:p>
    <w:p w14:paraId="0CBD10BB" w14:textId="77777777" w:rsidR="00F42E39" w:rsidRDefault="00F42E39" w:rsidP="00F42E39">
      <w:pPr>
        <w:numPr>
          <w:ilvl w:val="0"/>
          <w:numId w:val="5"/>
        </w:numPr>
        <w:ind w:right="453" w:hanging="240"/>
      </w:pPr>
      <w:r>
        <w:t xml:space="preserve">Gyms Management </w:t>
      </w:r>
    </w:p>
    <w:p w14:paraId="4C378CA1" w14:textId="77777777" w:rsidR="00F42E39" w:rsidRDefault="00F42E39" w:rsidP="00F42E39">
      <w:pPr>
        <w:numPr>
          <w:ilvl w:val="0"/>
          <w:numId w:val="5"/>
        </w:numPr>
        <w:ind w:right="453" w:hanging="240"/>
      </w:pPr>
      <w:r>
        <w:t xml:space="preserve">Gym Members Management </w:t>
      </w:r>
    </w:p>
    <w:p w14:paraId="0A1AED42" w14:textId="77777777" w:rsidR="00F42E39" w:rsidRDefault="00F42E39" w:rsidP="00F42E39">
      <w:pPr>
        <w:numPr>
          <w:ilvl w:val="0"/>
          <w:numId w:val="5"/>
        </w:numPr>
        <w:ind w:right="453" w:hanging="240"/>
      </w:pPr>
      <w:r>
        <w:t xml:space="preserve">Payment Management </w:t>
      </w:r>
    </w:p>
    <w:p w14:paraId="460CBE9D" w14:textId="77777777" w:rsidR="00F42E39" w:rsidRDefault="00F42E39" w:rsidP="00F42E39">
      <w:pPr>
        <w:numPr>
          <w:ilvl w:val="0"/>
          <w:numId w:val="5"/>
        </w:numPr>
        <w:ind w:right="453" w:hanging="240"/>
      </w:pPr>
      <w:r>
        <w:t xml:space="preserve">Trainers Management </w:t>
      </w:r>
    </w:p>
    <w:p w14:paraId="71F96B5E" w14:textId="65A35CC6" w:rsidR="00F42E39" w:rsidRPr="008737DD" w:rsidRDefault="00F42E39" w:rsidP="00F42E39">
      <w:pPr>
        <w:spacing w:after="0" w:line="259" w:lineRule="auto"/>
        <w:ind w:left="355"/>
        <w:jc w:val="left"/>
        <w:rPr>
          <w:sz w:val="28"/>
          <w:szCs w:val="28"/>
        </w:rPr>
      </w:pPr>
      <w:r w:rsidRPr="008737DD">
        <w:rPr>
          <w:b/>
          <w:sz w:val="28"/>
          <w:szCs w:val="28"/>
        </w:rPr>
        <w:t xml:space="preserve">1.4  Objectives: </w:t>
      </w:r>
    </w:p>
    <w:p w14:paraId="0898E94A" w14:textId="77777777" w:rsidR="00F42E39" w:rsidRPr="008737DD" w:rsidRDefault="00F42E39" w:rsidP="00F42E39">
      <w:pPr>
        <w:numPr>
          <w:ilvl w:val="0"/>
          <w:numId w:val="6"/>
        </w:numPr>
        <w:ind w:right="453" w:hanging="360"/>
        <w:rPr>
          <w:szCs w:val="24"/>
        </w:rPr>
      </w:pPr>
      <w:r w:rsidRPr="008737DD">
        <w:rPr>
          <w:szCs w:val="24"/>
        </w:rPr>
        <w:t xml:space="preserve">Add different gyms. </w:t>
      </w:r>
    </w:p>
    <w:p w14:paraId="6D3A8456" w14:textId="77777777" w:rsidR="00F42E39" w:rsidRPr="008737DD" w:rsidRDefault="00F42E39" w:rsidP="00F42E39">
      <w:pPr>
        <w:numPr>
          <w:ilvl w:val="0"/>
          <w:numId w:val="6"/>
        </w:numPr>
        <w:ind w:right="453" w:hanging="360"/>
        <w:rPr>
          <w:szCs w:val="24"/>
        </w:rPr>
      </w:pPr>
      <w:r w:rsidRPr="008737DD">
        <w:rPr>
          <w:szCs w:val="24"/>
        </w:rPr>
        <w:t xml:space="preserve">Add payment areas. </w:t>
      </w:r>
    </w:p>
    <w:p w14:paraId="78F3C9E1" w14:textId="77777777" w:rsidR="00F42E39" w:rsidRPr="008737DD" w:rsidRDefault="00F42E39" w:rsidP="00F42E39">
      <w:pPr>
        <w:numPr>
          <w:ilvl w:val="0"/>
          <w:numId w:val="6"/>
        </w:numPr>
        <w:ind w:right="453" w:hanging="360"/>
        <w:rPr>
          <w:szCs w:val="24"/>
        </w:rPr>
      </w:pPr>
      <w:r w:rsidRPr="008737DD">
        <w:rPr>
          <w:szCs w:val="24"/>
        </w:rPr>
        <w:t xml:space="preserve">Add members to gym. </w:t>
      </w:r>
    </w:p>
    <w:p w14:paraId="3B94B9A5" w14:textId="77777777" w:rsidR="00F42E39" w:rsidRPr="008737DD" w:rsidRDefault="00F42E39" w:rsidP="00F42E39">
      <w:pPr>
        <w:numPr>
          <w:ilvl w:val="0"/>
          <w:numId w:val="6"/>
        </w:numPr>
        <w:ind w:right="453" w:hanging="360"/>
        <w:rPr>
          <w:szCs w:val="24"/>
        </w:rPr>
      </w:pPr>
      <w:r w:rsidRPr="008737DD">
        <w:rPr>
          <w:szCs w:val="24"/>
        </w:rPr>
        <w:t xml:space="preserve">Add different trainers of gym. </w:t>
      </w:r>
    </w:p>
    <w:p w14:paraId="53A2C0FD" w14:textId="77777777" w:rsidR="00F42E39" w:rsidRPr="008737DD" w:rsidRDefault="00F42E39" w:rsidP="00F42E39">
      <w:pPr>
        <w:numPr>
          <w:ilvl w:val="0"/>
          <w:numId w:val="6"/>
        </w:numPr>
        <w:ind w:right="453" w:hanging="360"/>
        <w:rPr>
          <w:szCs w:val="24"/>
        </w:rPr>
      </w:pPr>
      <w:r w:rsidRPr="008737DD">
        <w:rPr>
          <w:szCs w:val="24"/>
        </w:rPr>
        <w:lastRenderedPageBreak/>
        <w:t xml:space="preserve">View different gyms. </w:t>
      </w:r>
    </w:p>
    <w:p w14:paraId="25D27FC8" w14:textId="77777777" w:rsidR="00F42E39" w:rsidRPr="008737DD" w:rsidRDefault="00F42E39" w:rsidP="00F42E39">
      <w:pPr>
        <w:numPr>
          <w:ilvl w:val="0"/>
          <w:numId w:val="6"/>
        </w:numPr>
        <w:ind w:right="453" w:hanging="360"/>
        <w:rPr>
          <w:szCs w:val="24"/>
        </w:rPr>
      </w:pPr>
      <w:r w:rsidRPr="008737DD">
        <w:rPr>
          <w:szCs w:val="24"/>
        </w:rPr>
        <w:t xml:space="preserve">View payment areas. </w:t>
      </w:r>
    </w:p>
    <w:p w14:paraId="177CD547" w14:textId="77777777" w:rsidR="00F42E39" w:rsidRPr="008737DD" w:rsidRDefault="00F42E39" w:rsidP="00F42E39">
      <w:pPr>
        <w:numPr>
          <w:ilvl w:val="0"/>
          <w:numId w:val="6"/>
        </w:numPr>
        <w:ind w:right="453" w:hanging="360"/>
        <w:rPr>
          <w:szCs w:val="24"/>
        </w:rPr>
      </w:pPr>
      <w:r w:rsidRPr="008737DD">
        <w:rPr>
          <w:szCs w:val="24"/>
        </w:rPr>
        <w:t xml:space="preserve">View members to gym. </w:t>
      </w:r>
    </w:p>
    <w:p w14:paraId="2B0ED26C" w14:textId="77777777" w:rsidR="00F42E39" w:rsidRPr="008737DD" w:rsidRDefault="00F42E39" w:rsidP="00F42E39">
      <w:pPr>
        <w:numPr>
          <w:ilvl w:val="0"/>
          <w:numId w:val="6"/>
        </w:numPr>
        <w:spacing w:after="37"/>
        <w:ind w:right="453" w:hanging="360"/>
        <w:rPr>
          <w:szCs w:val="24"/>
        </w:rPr>
      </w:pPr>
      <w:r w:rsidRPr="008737DD">
        <w:rPr>
          <w:szCs w:val="24"/>
        </w:rPr>
        <w:t xml:space="preserve">View different trainers of gym. </w:t>
      </w:r>
    </w:p>
    <w:p w14:paraId="72AB339A" w14:textId="77777777" w:rsidR="00F42E39" w:rsidRPr="008737DD" w:rsidRDefault="00F42E39" w:rsidP="00F42E39">
      <w:pPr>
        <w:numPr>
          <w:ilvl w:val="0"/>
          <w:numId w:val="6"/>
        </w:numPr>
        <w:ind w:right="453" w:hanging="360"/>
        <w:rPr>
          <w:szCs w:val="24"/>
        </w:rPr>
      </w:pPr>
      <w:r w:rsidRPr="008737DD">
        <w:rPr>
          <w:szCs w:val="24"/>
        </w:rPr>
        <w:t xml:space="preserve">Update and delete different values of gyms, payments made, gym member’s details and trainer’s information. </w:t>
      </w:r>
    </w:p>
    <w:p w14:paraId="67F317E1" w14:textId="77777777" w:rsidR="00F42E39" w:rsidRPr="00EB5D3B" w:rsidRDefault="00F42E39" w:rsidP="00F42E39">
      <w:pPr>
        <w:spacing w:before="160" w:after="0" w:line="240" w:lineRule="auto"/>
        <w:jc w:val="left"/>
        <w:textAlignment w:val="baseline"/>
        <w:rPr>
          <w:color w:val="202124"/>
          <w:szCs w:val="24"/>
        </w:rPr>
      </w:pPr>
    </w:p>
    <w:p w14:paraId="57AA7B58" w14:textId="77777777" w:rsidR="001F7C97" w:rsidRDefault="009F09C4">
      <w:pPr>
        <w:spacing w:after="0" w:line="259" w:lineRule="auto"/>
        <w:ind w:left="0" w:right="29" w:firstLine="0"/>
        <w:jc w:val="center"/>
      </w:pPr>
      <w:r>
        <w:rPr>
          <w:b/>
          <w:sz w:val="32"/>
        </w:rPr>
        <w:t xml:space="preserve"> </w:t>
      </w:r>
    </w:p>
    <w:p w14:paraId="568FE795" w14:textId="3DFB0CA9" w:rsidR="001F7C97" w:rsidRDefault="001F7C97">
      <w:pPr>
        <w:spacing w:after="0" w:line="259" w:lineRule="auto"/>
        <w:ind w:left="360" w:firstLine="0"/>
        <w:jc w:val="left"/>
      </w:pPr>
    </w:p>
    <w:p w14:paraId="69B42A33" w14:textId="77777777" w:rsidR="001F7C97" w:rsidRDefault="009F09C4">
      <w:pPr>
        <w:spacing w:after="0" w:line="259" w:lineRule="auto"/>
        <w:ind w:left="360" w:firstLine="0"/>
        <w:jc w:val="left"/>
      </w:pPr>
      <w:r>
        <w:t xml:space="preserve"> </w:t>
      </w:r>
    </w:p>
    <w:p w14:paraId="3FC3D605" w14:textId="77777777" w:rsidR="001F7C97" w:rsidRDefault="009F09C4">
      <w:pPr>
        <w:spacing w:after="0" w:line="259" w:lineRule="auto"/>
        <w:ind w:left="360" w:firstLine="0"/>
        <w:jc w:val="left"/>
      </w:pPr>
      <w:r>
        <w:t xml:space="preserve"> </w:t>
      </w:r>
    </w:p>
    <w:p w14:paraId="56F66272" w14:textId="77777777" w:rsidR="001F7C97" w:rsidRDefault="009F09C4">
      <w:pPr>
        <w:spacing w:after="0" w:line="259" w:lineRule="auto"/>
        <w:ind w:left="360" w:firstLine="0"/>
        <w:jc w:val="left"/>
      </w:pPr>
      <w:r>
        <w:t xml:space="preserve"> </w:t>
      </w:r>
    </w:p>
    <w:p w14:paraId="452B8715" w14:textId="77777777" w:rsidR="001F7C97" w:rsidRDefault="009F09C4">
      <w:pPr>
        <w:spacing w:after="0" w:line="259" w:lineRule="auto"/>
        <w:ind w:left="360" w:firstLine="0"/>
        <w:jc w:val="left"/>
      </w:pPr>
      <w:r>
        <w:t xml:space="preserve"> </w:t>
      </w:r>
    </w:p>
    <w:p w14:paraId="31E9F809" w14:textId="77777777" w:rsidR="001F7C97" w:rsidRDefault="009F09C4">
      <w:pPr>
        <w:spacing w:after="0" w:line="259" w:lineRule="auto"/>
        <w:ind w:left="360" w:firstLine="0"/>
        <w:jc w:val="left"/>
      </w:pPr>
      <w:r>
        <w:t xml:space="preserve"> </w:t>
      </w:r>
    </w:p>
    <w:p w14:paraId="77DD4F14" w14:textId="77777777" w:rsidR="001F7C97" w:rsidRDefault="009F09C4">
      <w:pPr>
        <w:spacing w:after="0" w:line="259" w:lineRule="auto"/>
        <w:ind w:left="360" w:firstLine="0"/>
        <w:jc w:val="left"/>
      </w:pPr>
      <w:r>
        <w:t xml:space="preserve"> </w:t>
      </w:r>
    </w:p>
    <w:p w14:paraId="002F9BFE" w14:textId="77777777" w:rsidR="001F7C97" w:rsidRDefault="009F09C4">
      <w:pPr>
        <w:spacing w:after="0" w:line="259" w:lineRule="auto"/>
        <w:ind w:left="360" w:firstLine="0"/>
        <w:jc w:val="left"/>
      </w:pPr>
      <w:r>
        <w:t xml:space="preserve"> </w:t>
      </w:r>
      <w:r>
        <w:tab/>
        <w:t xml:space="preserve"> </w:t>
      </w:r>
      <w:r>
        <w:br w:type="page"/>
      </w:r>
    </w:p>
    <w:p w14:paraId="3D801E24" w14:textId="6ABA22EE" w:rsidR="001F7C97" w:rsidRPr="003221A8" w:rsidRDefault="009F09C4">
      <w:pPr>
        <w:pStyle w:val="Heading1"/>
        <w:ind w:left="618" w:right="720"/>
        <w:rPr>
          <w:sz w:val="28"/>
          <w:szCs w:val="28"/>
        </w:rPr>
      </w:pPr>
      <w:r w:rsidRPr="003221A8">
        <w:rPr>
          <w:sz w:val="28"/>
          <w:szCs w:val="28"/>
        </w:rPr>
        <w:lastRenderedPageBreak/>
        <w:t xml:space="preserve">CHAPTER – 2 </w:t>
      </w:r>
      <w:r w:rsidRPr="003221A8">
        <w:rPr>
          <w:b w:val="0"/>
          <w:sz w:val="28"/>
          <w:szCs w:val="28"/>
        </w:rPr>
        <w:t xml:space="preserve"> </w:t>
      </w:r>
      <w:r w:rsidRPr="003221A8">
        <w:rPr>
          <w:b w:val="0"/>
          <w:sz w:val="28"/>
          <w:szCs w:val="28"/>
        </w:rPr>
        <w:tab/>
      </w:r>
      <w:r w:rsidR="00F42E39" w:rsidRPr="008737DD">
        <w:rPr>
          <w:bCs/>
          <w:sz w:val="28"/>
          <w:szCs w:val="28"/>
        </w:rPr>
        <w:t>Front End and Back End</w:t>
      </w:r>
      <w:r w:rsidRPr="003221A8">
        <w:rPr>
          <w:sz w:val="28"/>
          <w:szCs w:val="28"/>
        </w:rPr>
        <w:t xml:space="preserve"> </w:t>
      </w:r>
    </w:p>
    <w:p w14:paraId="77110DC3" w14:textId="77777777" w:rsidR="001F7C97" w:rsidRDefault="009F09C4">
      <w:pPr>
        <w:spacing w:after="0" w:line="259" w:lineRule="auto"/>
        <w:ind w:left="360" w:firstLine="0"/>
        <w:jc w:val="left"/>
      </w:pPr>
      <w:r>
        <w:rPr>
          <w:b/>
          <w:sz w:val="32"/>
        </w:rPr>
        <w:t xml:space="preserve"> </w:t>
      </w:r>
    </w:p>
    <w:p w14:paraId="11BC267A" w14:textId="7F16DAD2" w:rsidR="00F42E39" w:rsidRDefault="00F42E39" w:rsidP="00F42E39">
      <w:pPr>
        <w:ind w:left="355" w:right="453"/>
        <w:rPr>
          <w:sz w:val="28"/>
          <w:szCs w:val="28"/>
        </w:rPr>
      </w:pPr>
      <w:r>
        <w:rPr>
          <w:b/>
          <w:bCs/>
          <w:sz w:val="28"/>
          <w:szCs w:val="28"/>
        </w:rPr>
        <w:t>2</w:t>
      </w:r>
      <w:r w:rsidRPr="00492C8E">
        <w:rPr>
          <w:b/>
          <w:bCs/>
          <w:sz w:val="28"/>
          <w:szCs w:val="28"/>
        </w:rPr>
        <w:t>.</w:t>
      </w:r>
      <w:r>
        <w:rPr>
          <w:b/>
          <w:bCs/>
          <w:sz w:val="28"/>
          <w:szCs w:val="28"/>
        </w:rPr>
        <w:t>1</w:t>
      </w:r>
      <w:r w:rsidRPr="00492C8E">
        <w:rPr>
          <w:b/>
          <w:bCs/>
          <w:sz w:val="28"/>
          <w:szCs w:val="28"/>
        </w:rPr>
        <w:t xml:space="preserve"> S</w:t>
      </w:r>
      <w:r>
        <w:rPr>
          <w:b/>
          <w:bCs/>
          <w:sz w:val="28"/>
          <w:szCs w:val="28"/>
        </w:rPr>
        <w:t>ections</w:t>
      </w:r>
      <w:r>
        <w:rPr>
          <w:sz w:val="28"/>
          <w:szCs w:val="28"/>
        </w:rPr>
        <w:t xml:space="preserve"> </w:t>
      </w:r>
      <w:r w:rsidRPr="00492C8E">
        <w:rPr>
          <w:sz w:val="28"/>
          <w:szCs w:val="28"/>
        </w:rPr>
        <w:t xml:space="preserve">: </w:t>
      </w:r>
    </w:p>
    <w:p w14:paraId="7A1CC1A0" w14:textId="77777777" w:rsidR="00F42E39" w:rsidRDefault="00F42E39" w:rsidP="00F42E39">
      <w:pPr>
        <w:ind w:right="453"/>
        <w:rPr>
          <w:sz w:val="28"/>
          <w:szCs w:val="28"/>
        </w:rPr>
      </w:pPr>
    </w:p>
    <w:p w14:paraId="3C3D16E1" w14:textId="2AD59DD5" w:rsidR="00F42E39" w:rsidRDefault="00F42E39" w:rsidP="00F42E39">
      <w:pPr>
        <w:ind w:left="355" w:right="453"/>
        <w:rPr>
          <w:sz w:val="28"/>
          <w:szCs w:val="28"/>
        </w:rPr>
      </w:pPr>
      <w:r w:rsidRPr="00492C8E">
        <w:rPr>
          <w:sz w:val="28"/>
          <w:szCs w:val="28"/>
        </w:rPr>
        <w:t>The project consists of two main sections</w:t>
      </w:r>
      <w:r>
        <w:rPr>
          <w:sz w:val="28"/>
          <w:szCs w:val="28"/>
        </w:rPr>
        <w:t>:</w:t>
      </w:r>
    </w:p>
    <w:p w14:paraId="0EA3840B" w14:textId="77777777" w:rsidR="00F42E39" w:rsidRPr="00492C8E" w:rsidRDefault="00F42E39" w:rsidP="00F42E39">
      <w:pPr>
        <w:ind w:left="355" w:right="453"/>
        <w:rPr>
          <w:sz w:val="28"/>
          <w:szCs w:val="28"/>
        </w:rPr>
      </w:pPr>
    </w:p>
    <w:p w14:paraId="320D465B" w14:textId="77777777" w:rsidR="00F42E39" w:rsidRDefault="00F42E39" w:rsidP="00F42E39">
      <w:pPr>
        <w:ind w:left="355" w:right="453"/>
      </w:pPr>
      <w:r w:rsidRPr="00492C8E">
        <w:rPr>
          <w:sz w:val="28"/>
          <w:szCs w:val="28"/>
        </w:rPr>
        <w:t>Backend</w:t>
      </w:r>
      <w:r>
        <w:t xml:space="preserve">: codes that are written in python, PHP, ASP .net to name but a few by the developer </w:t>
      </w:r>
    </w:p>
    <w:p w14:paraId="4250D8EA" w14:textId="77777777" w:rsidR="00F42E39" w:rsidRDefault="00F42E39" w:rsidP="00F42E39">
      <w:pPr>
        <w:ind w:left="355" w:right="453"/>
      </w:pPr>
    </w:p>
    <w:p w14:paraId="329E6A44" w14:textId="77777777" w:rsidR="00F42E39" w:rsidRDefault="00F42E39" w:rsidP="00F42E39">
      <w:pPr>
        <w:ind w:left="355" w:right="453"/>
      </w:pPr>
      <w:r w:rsidRPr="00492C8E">
        <w:rPr>
          <w:sz w:val="28"/>
          <w:szCs w:val="28"/>
        </w:rPr>
        <w:t>Frontend</w:t>
      </w:r>
      <w:r>
        <w:t xml:space="preserve">: which is markup showed by clients or </w:t>
      </w:r>
      <w:proofErr w:type="gramStart"/>
      <w:r>
        <w:t>users</w:t>
      </w:r>
      <w:proofErr w:type="gramEnd"/>
      <w:r>
        <w:t xml:space="preserve"> browsers, and for doing this we should use HTML (Hyper Text Markup Language), it just shows some elements for users and doesn't run any functions. When you go to a specific URL, your request is sent to your desired server and it'll render for your HTML of the site, in fact, the server runs any server -side functions. </w:t>
      </w:r>
    </w:p>
    <w:p w14:paraId="025F83B4" w14:textId="77777777" w:rsidR="00F42E39" w:rsidRDefault="00F42E39" w:rsidP="00F42E39">
      <w:pPr>
        <w:ind w:left="0" w:right="453" w:firstLine="0"/>
      </w:pPr>
    </w:p>
    <w:p w14:paraId="254C516E" w14:textId="1587A49D" w:rsidR="00F42E39" w:rsidRDefault="00F42E39" w:rsidP="00F42E39">
      <w:pPr>
        <w:spacing w:after="0" w:line="259" w:lineRule="auto"/>
        <w:ind w:left="360" w:firstLine="0"/>
        <w:jc w:val="left"/>
      </w:pPr>
      <w:r>
        <w:rPr>
          <w:b/>
          <w:bCs/>
          <w:sz w:val="28"/>
          <w:szCs w:val="28"/>
        </w:rPr>
        <w:t>2</w:t>
      </w:r>
      <w:r w:rsidRPr="0017519A">
        <w:rPr>
          <w:b/>
          <w:bCs/>
          <w:sz w:val="28"/>
          <w:szCs w:val="28"/>
        </w:rPr>
        <w:t>.</w:t>
      </w:r>
      <w:r>
        <w:rPr>
          <w:b/>
          <w:bCs/>
          <w:sz w:val="28"/>
          <w:szCs w:val="28"/>
        </w:rPr>
        <w:t>2</w:t>
      </w:r>
      <w:r w:rsidRPr="0017519A">
        <w:rPr>
          <w:b/>
          <w:bCs/>
          <w:sz w:val="28"/>
          <w:szCs w:val="28"/>
        </w:rPr>
        <w:t xml:space="preserve"> Front-End</w:t>
      </w:r>
      <w:r>
        <w:t xml:space="preserve"> :</w:t>
      </w:r>
    </w:p>
    <w:p w14:paraId="7BDCB5E9" w14:textId="77777777" w:rsidR="00F42E39" w:rsidRDefault="00F42E39" w:rsidP="00F42E39">
      <w:pPr>
        <w:tabs>
          <w:tab w:val="center" w:pos="836"/>
          <w:tab w:val="center" w:pos="4420"/>
        </w:tabs>
        <w:spacing w:after="38"/>
        <w:ind w:left="0" w:firstLine="0"/>
        <w:jc w:val="left"/>
        <w:rPr>
          <w:rFonts w:ascii="Calibri" w:eastAsia="Calibri" w:hAnsi="Calibri" w:cs="Calibri"/>
          <w:sz w:val="22"/>
        </w:rPr>
      </w:pPr>
      <w:r>
        <w:rPr>
          <w:rFonts w:ascii="Calibri" w:eastAsia="Calibri" w:hAnsi="Calibri" w:cs="Calibri"/>
          <w:sz w:val="22"/>
        </w:rPr>
        <w:tab/>
      </w:r>
    </w:p>
    <w:p w14:paraId="5D3BB164" w14:textId="77777777" w:rsidR="00F42E39" w:rsidRDefault="00F42E39" w:rsidP="00F42E39">
      <w:pPr>
        <w:tabs>
          <w:tab w:val="center" w:pos="836"/>
          <w:tab w:val="center" w:pos="4420"/>
        </w:tabs>
        <w:spacing w:after="38"/>
        <w:ind w:left="0" w:firstLine="0"/>
        <w:jc w:val="left"/>
      </w:pPr>
      <w:r>
        <w:tab/>
        <w:t xml:space="preserve">     The </w:t>
      </w:r>
      <w:proofErr w:type="gramStart"/>
      <w:r>
        <w:t>Front -End</w:t>
      </w:r>
      <w:proofErr w:type="gramEnd"/>
      <w:r>
        <w:t xml:space="preserve"> used in this project is HTML along with the CSS language. </w:t>
      </w:r>
    </w:p>
    <w:p w14:paraId="56112C02" w14:textId="77777777" w:rsidR="00F42E39" w:rsidRDefault="00F42E39" w:rsidP="00F42E39">
      <w:pPr>
        <w:numPr>
          <w:ilvl w:val="0"/>
          <w:numId w:val="1"/>
        </w:numPr>
        <w:ind w:right="453" w:hanging="360"/>
      </w:pPr>
      <w:r>
        <w:t>HTML stands for Hyper Text Markup Language</w:t>
      </w:r>
      <w:r>
        <w:rPr>
          <w:rFonts w:ascii="Arial" w:eastAsia="Arial" w:hAnsi="Arial" w:cs="Arial"/>
        </w:rPr>
        <w:t xml:space="preserve"> </w:t>
      </w:r>
    </w:p>
    <w:p w14:paraId="6BD22B08" w14:textId="77777777" w:rsidR="00F42E39" w:rsidRDefault="00F42E39" w:rsidP="00F42E39">
      <w:pPr>
        <w:numPr>
          <w:ilvl w:val="0"/>
          <w:numId w:val="1"/>
        </w:numPr>
        <w:ind w:right="453" w:hanging="360"/>
      </w:pPr>
      <w:r>
        <w:t>HTML is the standard markup language for creating Web pages.</w:t>
      </w:r>
      <w:r>
        <w:rPr>
          <w:rFonts w:ascii="Arial" w:eastAsia="Arial" w:hAnsi="Arial" w:cs="Arial"/>
        </w:rPr>
        <w:t xml:space="preserve"> </w:t>
      </w:r>
    </w:p>
    <w:p w14:paraId="78C9B7BB" w14:textId="77777777" w:rsidR="00F42E39" w:rsidRDefault="00F42E39" w:rsidP="00F42E39">
      <w:pPr>
        <w:numPr>
          <w:ilvl w:val="0"/>
          <w:numId w:val="1"/>
        </w:numPr>
        <w:ind w:right="453" w:hanging="360"/>
      </w:pPr>
      <w:r>
        <w:t>HTML describes the structure of Web pages using markup</w:t>
      </w:r>
      <w:r>
        <w:rPr>
          <w:rFonts w:ascii="Arial" w:eastAsia="Arial" w:hAnsi="Arial" w:cs="Arial"/>
        </w:rPr>
        <w:t xml:space="preserve"> </w:t>
      </w:r>
    </w:p>
    <w:p w14:paraId="6D9A7B70" w14:textId="77777777" w:rsidR="00F42E39" w:rsidRDefault="00F42E39" w:rsidP="00F42E39">
      <w:pPr>
        <w:numPr>
          <w:ilvl w:val="0"/>
          <w:numId w:val="1"/>
        </w:numPr>
        <w:ind w:right="453" w:hanging="360"/>
      </w:pPr>
      <w:r>
        <w:t>HTML elements are the building blocks of HTML pages</w:t>
      </w:r>
      <w:r>
        <w:rPr>
          <w:rFonts w:ascii="Arial" w:eastAsia="Arial" w:hAnsi="Arial" w:cs="Arial"/>
        </w:rPr>
        <w:t xml:space="preserve"> </w:t>
      </w:r>
    </w:p>
    <w:p w14:paraId="5A7E774A" w14:textId="77777777" w:rsidR="00F42E39" w:rsidRDefault="00F42E39" w:rsidP="00F42E39">
      <w:pPr>
        <w:numPr>
          <w:ilvl w:val="0"/>
          <w:numId w:val="1"/>
        </w:numPr>
        <w:spacing w:after="53"/>
        <w:ind w:right="453" w:hanging="360"/>
      </w:pPr>
      <w:r>
        <w:t>HTML elements are represented by tags</w:t>
      </w:r>
      <w:r>
        <w:rPr>
          <w:rFonts w:ascii="Arial" w:eastAsia="Arial" w:hAnsi="Arial" w:cs="Arial"/>
        </w:rPr>
        <w:t xml:space="preserve"> </w:t>
      </w:r>
    </w:p>
    <w:p w14:paraId="40B3389C" w14:textId="77777777" w:rsidR="00F42E39" w:rsidRDefault="00F42E39" w:rsidP="00F42E39">
      <w:pPr>
        <w:numPr>
          <w:ilvl w:val="0"/>
          <w:numId w:val="1"/>
        </w:numPr>
        <w:spacing w:after="49"/>
        <w:ind w:right="453" w:hanging="360"/>
      </w:pPr>
      <w:r>
        <w:t>HTML tags label pieces of content such as "heading", "paragraph", "table", and so on</w:t>
      </w:r>
      <w:r>
        <w:rPr>
          <w:rFonts w:ascii="Arial" w:eastAsia="Arial" w:hAnsi="Arial" w:cs="Arial"/>
        </w:rPr>
        <w:t xml:space="preserve"> </w:t>
      </w:r>
    </w:p>
    <w:p w14:paraId="368F93A3" w14:textId="77777777" w:rsidR="00F42E39" w:rsidRDefault="00F42E39" w:rsidP="00F42E39">
      <w:pPr>
        <w:numPr>
          <w:ilvl w:val="0"/>
          <w:numId w:val="1"/>
        </w:numPr>
        <w:spacing w:after="73"/>
        <w:ind w:right="453" w:hanging="360"/>
      </w:pPr>
      <w:r>
        <w:t>Browsers do not display the HTML tags, but use them to render the content of the page</w:t>
      </w:r>
      <w:r>
        <w:rPr>
          <w:rFonts w:ascii="Arial" w:eastAsia="Arial" w:hAnsi="Arial" w:cs="Arial"/>
        </w:rPr>
        <w:t xml:space="preserve"> </w:t>
      </w:r>
    </w:p>
    <w:p w14:paraId="3D1F9B53" w14:textId="77777777" w:rsidR="00F42E39" w:rsidRDefault="00F42E39" w:rsidP="00F42E39">
      <w:pPr>
        <w:spacing w:after="38" w:line="259" w:lineRule="auto"/>
        <w:ind w:left="360" w:firstLine="0"/>
        <w:jc w:val="left"/>
      </w:pPr>
      <w:r>
        <w:t xml:space="preserve"> </w:t>
      </w:r>
    </w:p>
    <w:p w14:paraId="00968118" w14:textId="77777777" w:rsidR="00F42E39" w:rsidRDefault="00F42E39" w:rsidP="00F42E39">
      <w:pPr>
        <w:spacing w:after="0" w:line="259" w:lineRule="auto"/>
        <w:ind w:left="355"/>
        <w:jc w:val="left"/>
      </w:pPr>
      <w:r>
        <w:rPr>
          <w:b/>
          <w:sz w:val="28"/>
        </w:rPr>
        <w:t xml:space="preserve">Advantages of HTML: </w:t>
      </w:r>
    </w:p>
    <w:p w14:paraId="28E32334" w14:textId="77777777" w:rsidR="00F42E39" w:rsidRDefault="00F42E39" w:rsidP="00F42E39">
      <w:pPr>
        <w:spacing w:after="0" w:line="259" w:lineRule="auto"/>
        <w:ind w:left="360" w:firstLine="0"/>
        <w:jc w:val="left"/>
      </w:pPr>
      <w:r>
        <w:t xml:space="preserve"> </w:t>
      </w:r>
    </w:p>
    <w:p w14:paraId="2CCA3F2F" w14:textId="77777777" w:rsidR="00F42E39" w:rsidRDefault="00F42E39" w:rsidP="00F42E39">
      <w:pPr>
        <w:numPr>
          <w:ilvl w:val="0"/>
          <w:numId w:val="2"/>
        </w:numPr>
        <w:ind w:left="587" w:right="453" w:hanging="242"/>
      </w:pPr>
      <w:r>
        <w:t xml:space="preserve">The first advantage it is widely used. </w:t>
      </w:r>
    </w:p>
    <w:p w14:paraId="65E6C361" w14:textId="77777777" w:rsidR="00F42E39" w:rsidRDefault="00F42E39" w:rsidP="00F42E39">
      <w:pPr>
        <w:numPr>
          <w:ilvl w:val="0"/>
          <w:numId w:val="2"/>
        </w:numPr>
        <w:ind w:left="587" w:right="453" w:hanging="242"/>
      </w:pPr>
      <w:r>
        <w:t xml:space="preserve">Every browser supports HTML language. </w:t>
      </w:r>
    </w:p>
    <w:p w14:paraId="60E24581" w14:textId="77777777" w:rsidR="00F42E39" w:rsidRDefault="00F42E39" w:rsidP="00F42E39">
      <w:pPr>
        <w:numPr>
          <w:ilvl w:val="0"/>
          <w:numId w:val="2"/>
        </w:numPr>
        <w:spacing w:after="46"/>
        <w:ind w:left="587" w:right="453" w:hanging="242"/>
      </w:pPr>
      <w:r>
        <w:t xml:space="preserve">Easy to learn and use. </w:t>
      </w:r>
    </w:p>
    <w:p w14:paraId="63913F2D" w14:textId="77777777" w:rsidR="00F42E39" w:rsidRDefault="00F42E39" w:rsidP="00F42E39">
      <w:pPr>
        <w:numPr>
          <w:ilvl w:val="0"/>
          <w:numId w:val="2"/>
        </w:numPr>
        <w:ind w:left="587" w:right="453" w:hanging="242"/>
      </w:pPr>
      <w:r>
        <w:t xml:space="preserve">It is by default in every </w:t>
      </w:r>
      <w:proofErr w:type="gramStart"/>
      <w:r>
        <w:t>window</w:t>
      </w:r>
      <w:proofErr w:type="gramEnd"/>
      <w:r>
        <w:t xml:space="preserve"> so you don't need to purchase extra software.  </w:t>
      </w:r>
    </w:p>
    <w:p w14:paraId="56318EF7" w14:textId="77777777" w:rsidR="00F42E39" w:rsidRDefault="00F42E39" w:rsidP="00F42E39">
      <w:pPr>
        <w:numPr>
          <w:ilvl w:val="0"/>
          <w:numId w:val="2"/>
        </w:numPr>
        <w:ind w:left="587" w:right="453" w:hanging="242"/>
      </w:pPr>
      <w:r>
        <w:t xml:space="preserve">You can integrate HTML with CSS, JavaScript, PHP etc. </w:t>
      </w:r>
    </w:p>
    <w:p w14:paraId="46468FF8" w14:textId="77777777" w:rsidR="00F42E39" w:rsidRDefault="00F42E39" w:rsidP="00F42E39">
      <w:pPr>
        <w:spacing w:after="0" w:line="259" w:lineRule="auto"/>
        <w:ind w:left="360" w:firstLine="0"/>
        <w:jc w:val="left"/>
      </w:pPr>
      <w:r>
        <w:t xml:space="preserve"> </w:t>
      </w:r>
    </w:p>
    <w:p w14:paraId="1C0DE8B3" w14:textId="2EDEF3AE" w:rsidR="00F42E39" w:rsidRPr="0017519A" w:rsidRDefault="00F42E39" w:rsidP="00F42E39">
      <w:pPr>
        <w:spacing w:after="0" w:line="259" w:lineRule="auto"/>
        <w:ind w:left="360" w:firstLine="0"/>
        <w:jc w:val="left"/>
        <w:rPr>
          <w:b/>
          <w:bCs/>
          <w:sz w:val="28"/>
          <w:szCs w:val="28"/>
        </w:rPr>
      </w:pPr>
      <w:r>
        <w:rPr>
          <w:b/>
          <w:bCs/>
          <w:sz w:val="28"/>
          <w:szCs w:val="28"/>
        </w:rPr>
        <w:t>2</w:t>
      </w:r>
      <w:r w:rsidRPr="0017519A">
        <w:rPr>
          <w:b/>
          <w:bCs/>
          <w:sz w:val="28"/>
          <w:szCs w:val="28"/>
        </w:rPr>
        <w:t>.</w:t>
      </w:r>
      <w:r>
        <w:rPr>
          <w:b/>
          <w:bCs/>
          <w:sz w:val="28"/>
          <w:szCs w:val="28"/>
        </w:rPr>
        <w:t>3</w:t>
      </w:r>
      <w:r w:rsidRPr="0017519A">
        <w:rPr>
          <w:b/>
          <w:bCs/>
          <w:sz w:val="28"/>
          <w:szCs w:val="28"/>
        </w:rPr>
        <w:t xml:space="preserve"> Back-End : </w:t>
      </w:r>
    </w:p>
    <w:p w14:paraId="5CA4D911" w14:textId="77777777" w:rsidR="00F42E39" w:rsidRDefault="00F42E39" w:rsidP="00F42E39">
      <w:pPr>
        <w:spacing w:after="0" w:line="259" w:lineRule="auto"/>
        <w:ind w:left="360" w:firstLine="0"/>
        <w:jc w:val="left"/>
      </w:pPr>
    </w:p>
    <w:p w14:paraId="3B284A4D" w14:textId="77777777" w:rsidR="00F42E39" w:rsidRPr="0017519A" w:rsidRDefault="00F42E39" w:rsidP="00F42E39">
      <w:pPr>
        <w:tabs>
          <w:tab w:val="center" w:pos="802"/>
          <w:tab w:val="center" w:pos="3376"/>
        </w:tabs>
        <w:spacing w:after="47"/>
        <w:ind w:left="0" w:firstLine="0"/>
        <w:jc w:val="left"/>
        <w:rPr>
          <w:b/>
        </w:rPr>
      </w:pPr>
      <w:r>
        <w:rPr>
          <w:rFonts w:ascii="Calibri" w:eastAsia="Calibri" w:hAnsi="Calibri" w:cs="Calibri"/>
          <w:sz w:val="22"/>
        </w:rPr>
        <w:tab/>
      </w:r>
      <w:r>
        <w:t xml:space="preserve">The back </w:t>
      </w:r>
      <w:r>
        <w:tab/>
        <w:t>-end database used in this project is MySQL</w:t>
      </w:r>
      <w:r>
        <w:rPr>
          <w:b/>
        </w:rPr>
        <w:t xml:space="preserve"> </w:t>
      </w:r>
    </w:p>
    <w:p w14:paraId="13B73FBF" w14:textId="77777777" w:rsidR="00F42E39" w:rsidRDefault="00F42E39" w:rsidP="00F42E39">
      <w:pPr>
        <w:ind w:left="345" w:right="453" w:firstLine="0"/>
      </w:pPr>
      <w:r>
        <w:t xml:space="preserve">It is a language used to interrogate and process data in a relational database. Originally developed by IBM for its mainframes, SQL commands can be used to interactively work with a database or can be embedded within a script or programming language as an interface to a database. Programming extensions to SQL have turned it into a full-blown database programming language, and all major database management systems (DBMSs) support it. ANSI standardized SQL. </w:t>
      </w:r>
    </w:p>
    <w:p w14:paraId="781538B5" w14:textId="77777777" w:rsidR="00F42E39" w:rsidRDefault="00F42E39" w:rsidP="00F42E39">
      <w:pPr>
        <w:ind w:left="345" w:right="453" w:firstLine="0"/>
      </w:pPr>
      <w:r>
        <w:tab/>
        <w:t xml:space="preserve"> </w:t>
      </w:r>
    </w:p>
    <w:p w14:paraId="612D6C0A" w14:textId="77777777" w:rsidR="00F42E39" w:rsidRDefault="00F42E39" w:rsidP="00F42E39">
      <w:pPr>
        <w:ind w:left="345" w:right="453" w:firstLine="0"/>
      </w:pPr>
      <w:r>
        <w:lastRenderedPageBreak/>
        <w:t xml:space="preserve">But most DBMSs have some proprietary enhancement, which if used, makes SQL nonstandard. Moving an application from one SQL database to another sometimes requires tweaking, the age-old problem in this business! </w:t>
      </w:r>
    </w:p>
    <w:p w14:paraId="2696B83E" w14:textId="77777777" w:rsidR="00F42E39" w:rsidRDefault="00F42E39" w:rsidP="00F42E39">
      <w:pPr>
        <w:spacing w:after="16" w:line="259" w:lineRule="auto"/>
        <w:ind w:left="360" w:firstLine="0"/>
        <w:jc w:val="left"/>
      </w:pPr>
      <w:r>
        <w:t xml:space="preserve"> </w:t>
      </w:r>
    </w:p>
    <w:p w14:paraId="7F26D89E" w14:textId="77777777" w:rsidR="00F42E39" w:rsidRDefault="00F42E39" w:rsidP="00F42E39">
      <w:pPr>
        <w:spacing w:after="0" w:line="259" w:lineRule="auto"/>
        <w:ind w:left="355"/>
        <w:jc w:val="left"/>
      </w:pPr>
      <w:r>
        <w:rPr>
          <w:b/>
          <w:sz w:val="28"/>
        </w:rPr>
        <w:t xml:space="preserve">Advantages of MySQL: </w:t>
      </w:r>
    </w:p>
    <w:p w14:paraId="10512B26" w14:textId="77777777" w:rsidR="00F42E39" w:rsidRDefault="00F42E39" w:rsidP="00F42E39">
      <w:pPr>
        <w:spacing w:after="0" w:line="259" w:lineRule="auto"/>
        <w:ind w:left="360" w:firstLine="0"/>
        <w:jc w:val="left"/>
      </w:pPr>
      <w:r>
        <w:t xml:space="preserve"> </w:t>
      </w:r>
    </w:p>
    <w:p w14:paraId="14F10D20" w14:textId="77777777" w:rsidR="00F42E39" w:rsidRDefault="00F42E39" w:rsidP="00F42E39">
      <w:pPr>
        <w:numPr>
          <w:ilvl w:val="0"/>
          <w:numId w:val="3"/>
        </w:numPr>
        <w:ind w:right="453" w:hanging="240"/>
      </w:pPr>
      <w:r>
        <w:t xml:space="preserve">SQL Queries can be used to retrieve large amounts of records from a database quickly. </w:t>
      </w:r>
    </w:p>
    <w:p w14:paraId="7E914090" w14:textId="77777777" w:rsidR="00F42E39" w:rsidRDefault="00F42E39" w:rsidP="00F42E39">
      <w:pPr>
        <w:numPr>
          <w:ilvl w:val="0"/>
          <w:numId w:val="3"/>
        </w:numPr>
        <w:ind w:right="453" w:hanging="240"/>
      </w:pPr>
      <w:r>
        <w:t xml:space="preserve">SQL is used to view the data without storing the data into the object </w:t>
      </w:r>
    </w:p>
    <w:p w14:paraId="2566E081" w14:textId="77777777" w:rsidR="00F42E39" w:rsidRDefault="00F42E39" w:rsidP="00F42E39">
      <w:pPr>
        <w:ind w:right="453"/>
      </w:pPr>
      <w:r>
        <w:t xml:space="preserve">    3.SQL joins two or more tables and show it as one object to user </w:t>
      </w:r>
    </w:p>
    <w:p w14:paraId="76BF8901" w14:textId="77777777" w:rsidR="00F42E39" w:rsidRDefault="00F42E39" w:rsidP="00F42E39">
      <w:pPr>
        <w:spacing w:after="52"/>
        <w:ind w:left="355" w:right="453" w:firstLine="0"/>
      </w:pPr>
      <w:r>
        <w:t xml:space="preserve">4.SQL databases use long-established standard, which is being adopted by ANSI &amp;amp; ISO. Non -SQL databases do not adhere to any clear standard. </w:t>
      </w:r>
    </w:p>
    <w:p w14:paraId="2CF7EAE5" w14:textId="77777777" w:rsidR="00F42E39" w:rsidRDefault="00F42E39" w:rsidP="00F42E39">
      <w:pPr>
        <w:spacing w:after="65"/>
        <w:ind w:left="355" w:right="453" w:firstLine="0"/>
      </w:pPr>
      <w:r>
        <w:t xml:space="preserve">5.Using standard SQL, it is easier to manage database systems without having to write substantial amount of code </w:t>
      </w:r>
    </w:p>
    <w:p w14:paraId="26FA8884" w14:textId="77777777" w:rsidR="001F7C97" w:rsidRDefault="009F09C4">
      <w:pPr>
        <w:spacing w:after="0" w:line="259" w:lineRule="auto"/>
        <w:ind w:left="360" w:firstLine="0"/>
        <w:jc w:val="left"/>
      </w:pPr>
      <w:r>
        <w:t xml:space="preserve"> </w:t>
      </w:r>
    </w:p>
    <w:p w14:paraId="7453F290" w14:textId="77777777" w:rsidR="001F7C97" w:rsidRDefault="009F09C4">
      <w:pPr>
        <w:spacing w:after="0" w:line="259" w:lineRule="auto"/>
        <w:ind w:left="360" w:firstLine="0"/>
        <w:jc w:val="left"/>
      </w:pPr>
      <w:r>
        <w:t xml:space="preserve"> </w:t>
      </w:r>
    </w:p>
    <w:p w14:paraId="538D6A82" w14:textId="77777777" w:rsidR="001F7C97" w:rsidRDefault="009F09C4">
      <w:pPr>
        <w:spacing w:after="0" w:line="259" w:lineRule="auto"/>
        <w:ind w:left="360" w:firstLine="0"/>
        <w:jc w:val="left"/>
      </w:pPr>
      <w:r>
        <w:t xml:space="preserve"> </w:t>
      </w:r>
    </w:p>
    <w:p w14:paraId="733BE227" w14:textId="77777777" w:rsidR="001F7C97" w:rsidRDefault="009F09C4">
      <w:pPr>
        <w:spacing w:after="0" w:line="259" w:lineRule="auto"/>
        <w:ind w:left="360" w:firstLine="0"/>
        <w:jc w:val="left"/>
      </w:pPr>
      <w:r>
        <w:t xml:space="preserve"> </w:t>
      </w:r>
    </w:p>
    <w:p w14:paraId="5B5FE5B5" w14:textId="77777777" w:rsidR="001F7C97" w:rsidRDefault="009F09C4">
      <w:pPr>
        <w:spacing w:after="0" w:line="259" w:lineRule="auto"/>
        <w:ind w:left="360" w:firstLine="0"/>
        <w:jc w:val="left"/>
      </w:pPr>
      <w:r>
        <w:t xml:space="preserve"> </w:t>
      </w:r>
    </w:p>
    <w:p w14:paraId="08FC2E31" w14:textId="677163FF" w:rsidR="001F7C97" w:rsidRDefault="009F09C4">
      <w:pPr>
        <w:spacing w:after="0" w:line="259" w:lineRule="auto"/>
        <w:ind w:left="360" w:firstLine="0"/>
        <w:jc w:val="left"/>
      </w:pPr>
      <w:r>
        <w:t xml:space="preserve"> </w:t>
      </w:r>
    </w:p>
    <w:p w14:paraId="041610FF" w14:textId="5D96B491" w:rsidR="00F8427F" w:rsidRDefault="00F8427F">
      <w:pPr>
        <w:spacing w:after="0" w:line="259" w:lineRule="auto"/>
        <w:ind w:left="360" w:firstLine="0"/>
        <w:jc w:val="left"/>
      </w:pPr>
    </w:p>
    <w:p w14:paraId="799A05C6" w14:textId="24DC7ABC" w:rsidR="00F8427F" w:rsidRDefault="00F8427F">
      <w:pPr>
        <w:spacing w:after="0" w:line="259" w:lineRule="auto"/>
        <w:ind w:left="360" w:firstLine="0"/>
        <w:jc w:val="left"/>
      </w:pPr>
    </w:p>
    <w:p w14:paraId="395D573D" w14:textId="4CE889F0" w:rsidR="00F8427F" w:rsidRDefault="00F8427F">
      <w:pPr>
        <w:spacing w:after="0" w:line="259" w:lineRule="auto"/>
        <w:ind w:left="360" w:firstLine="0"/>
        <w:jc w:val="left"/>
      </w:pPr>
    </w:p>
    <w:p w14:paraId="1000A0AB" w14:textId="032089DB" w:rsidR="00F8427F" w:rsidRDefault="00F8427F">
      <w:pPr>
        <w:spacing w:after="0" w:line="259" w:lineRule="auto"/>
        <w:ind w:left="360" w:firstLine="0"/>
        <w:jc w:val="left"/>
      </w:pPr>
    </w:p>
    <w:p w14:paraId="12553FD9" w14:textId="6B7F1E88" w:rsidR="00F8427F" w:rsidRDefault="00F8427F">
      <w:pPr>
        <w:spacing w:after="0" w:line="259" w:lineRule="auto"/>
        <w:ind w:left="360" w:firstLine="0"/>
        <w:jc w:val="left"/>
      </w:pPr>
    </w:p>
    <w:p w14:paraId="06C328D1" w14:textId="08019280" w:rsidR="00F8427F" w:rsidRDefault="00F8427F">
      <w:pPr>
        <w:spacing w:after="0" w:line="259" w:lineRule="auto"/>
        <w:ind w:left="360" w:firstLine="0"/>
        <w:jc w:val="left"/>
      </w:pPr>
    </w:p>
    <w:p w14:paraId="3F5DF14C" w14:textId="11FEBE50" w:rsidR="00F8427F" w:rsidRDefault="00F8427F">
      <w:pPr>
        <w:spacing w:after="0" w:line="259" w:lineRule="auto"/>
        <w:ind w:left="360" w:firstLine="0"/>
        <w:jc w:val="left"/>
      </w:pPr>
    </w:p>
    <w:p w14:paraId="74D7C466" w14:textId="149665E2" w:rsidR="00F8427F" w:rsidRDefault="00F8427F">
      <w:pPr>
        <w:spacing w:after="0" w:line="259" w:lineRule="auto"/>
        <w:ind w:left="360" w:firstLine="0"/>
        <w:jc w:val="left"/>
      </w:pPr>
    </w:p>
    <w:p w14:paraId="68CF4712" w14:textId="72E671AD" w:rsidR="00F8427F" w:rsidRDefault="00F8427F">
      <w:pPr>
        <w:spacing w:after="0" w:line="259" w:lineRule="auto"/>
        <w:ind w:left="360" w:firstLine="0"/>
        <w:jc w:val="left"/>
      </w:pPr>
    </w:p>
    <w:p w14:paraId="0DA3E885" w14:textId="641BF4BB" w:rsidR="00F8427F" w:rsidRDefault="00F8427F">
      <w:pPr>
        <w:spacing w:after="0" w:line="259" w:lineRule="auto"/>
        <w:ind w:left="360" w:firstLine="0"/>
        <w:jc w:val="left"/>
      </w:pPr>
    </w:p>
    <w:p w14:paraId="1F888F8A" w14:textId="54F7604C" w:rsidR="00F8427F" w:rsidRDefault="00F8427F">
      <w:pPr>
        <w:spacing w:after="0" w:line="259" w:lineRule="auto"/>
        <w:ind w:left="360" w:firstLine="0"/>
        <w:jc w:val="left"/>
      </w:pPr>
    </w:p>
    <w:p w14:paraId="3136222C" w14:textId="04C9AE4E" w:rsidR="00F8427F" w:rsidRDefault="00F8427F">
      <w:pPr>
        <w:spacing w:after="0" w:line="259" w:lineRule="auto"/>
        <w:ind w:left="360" w:firstLine="0"/>
        <w:jc w:val="left"/>
      </w:pPr>
    </w:p>
    <w:p w14:paraId="4830A247" w14:textId="0CCE63A0" w:rsidR="00F8427F" w:rsidRDefault="00F8427F">
      <w:pPr>
        <w:spacing w:after="0" w:line="259" w:lineRule="auto"/>
        <w:ind w:left="360" w:firstLine="0"/>
        <w:jc w:val="left"/>
      </w:pPr>
    </w:p>
    <w:p w14:paraId="64D09ED4" w14:textId="326A2394" w:rsidR="00F8427F" w:rsidRDefault="00F8427F">
      <w:pPr>
        <w:spacing w:after="0" w:line="259" w:lineRule="auto"/>
        <w:ind w:left="360" w:firstLine="0"/>
        <w:jc w:val="left"/>
      </w:pPr>
    </w:p>
    <w:p w14:paraId="2CE3A235" w14:textId="33D2A2FF" w:rsidR="00F8427F" w:rsidRDefault="00F8427F">
      <w:pPr>
        <w:spacing w:after="0" w:line="259" w:lineRule="auto"/>
        <w:ind w:left="360" w:firstLine="0"/>
        <w:jc w:val="left"/>
      </w:pPr>
    </w:p>
    <w:p w14:paraId="32C3DF03" w14:textId="77777777" w:rsidR="00F8427F" w:rsidRDefault="00F8427F">
      <w:pPr>
        <w:spacing w:after="0" w:line="259" w:lineRule="auto"/>
        <w:ind w:left="360" w:firstLine="0"/>
        <w:jc w:val="left"/>
      </w:pPr>
    </w:p>
    <w:p w14:paraId="4D84D4AF" w14:textId="77777777" w:rsidR="001F7C97" w:rsidRDefault="009F09C4">
      <w:pPr>
        <w:spacing w:after="0" w:line="259" w:lineRule="auto"/>
        <w:ind w:left="360" w:firstLine="0"/>
        <w:jc w:val="left"/>
      </w:pPr>
      <w:r>
        <w:t xml:space="preserve"> </w:t>
      </w:r>
    </w:p>
    <w:p w14:paraId="7BE010F7" w14:textId="77777777" w:rsidR="001F7C97" w:rsidRDefault="009F09C4">
      <w:pPr>
        <w:spacing w:after="0" w:line="259" w:lineRule="auto"/>
        <w:ind w:left="360" w:firstLine="0"/>
        <w:jc w:val="left"/>
      </w:pPr>
      <w:r>
        <w:t xml:space="preserve"> </w:t>
      </w:r>
    </w:p>
    <w:p w14:paraId="5DF7DA4D" w14:textId="77777777" w:rsidR="001F7C97" w:rsidRDefault="009F09C4">
      <w:pPr>
        <w:spacing w:after="0" w:line="259" w:lineRule="auto"/>
        <w:ind w:left="360" w:firstLine="0"/>
        <w:jc w:val="left"/>
      </w:pPr>
      <w:r>
        <w:t xml:space="preserve"> </w:t>
      </w:r>
    </w:p>
    <w:p w14:paraId="087E9E82" w14:textId="77777777" w:rsidR="001F7C97" w:rsidRDefault="009F09C4">
      <w:pPr>
        <w:spacing w:after="0" w:line="259" w:lineRule="auto"/>
        <w:ind w:left="360" w:firstLine="0"/>
        <w:jc w:val="left"/>
      </w:pPr>
      <w:r>
        <w:t xml:space="preserve"> </w:t>
      </w:r>
    </w:p>
    <w:p w14:paraId="7C938F3B" w14:textId="77777777" w:rsidR="001F7C97" w:rsidRDefault="009F09C4">
      <w:pPr>
        <w:spacing w:after="0" w:line="259" w:lineRule="auto"/>
        <w:ind w:left="360" w:firstLine="0"/>
        <w:jc w:val="left"/>
      </w:pPr>
      <w:r>
        <w:t xml:space="preserve"> </w:t>
      </w:r>
    </w:p>
    <w:p w14:paraId="43EAB881" w14:textId="77777777" w:rsidR="001F7C97" w:rsidRDefault="009F09C4">
      <w:pPr>
        <w:spacing w:after="50" w:line="259" w:lineRule="auto"/>
        <w:ind w:left="360" w:firstLine="0"/>
        <w:jc w:val="left"/>
      </w:pPr>
      <w:r>
        <w:t xml:space="preserve"> </w:t>
      </w:r>
    </w:p>
    <w:p w14:paraId="1EB50043" w14:textId="6447C111" w:rsidR="001F7C97" w:rsidRPr="003221A8" w:rsidRDefault="009F09C4" w:rsidP="00EF749D">
      <w:pPr>
        <w:pStyle w:val="Heading1"/>
        <w:jc w:val="left"/>
        <w:rPr>
          <w:sz w:val="28"/>
          <w:szCs w:val="28"/>
        </w:rPr>
      </w:pPr>
      <w:r w:rsidRPr="003221A8">
        <w:rPr>
          <w:sz w:val="28"/>
          <w:szCs w:val="28"/>
        </w:rPr>
        <w:lastRenderedPageBreak/>
        <w:t xml:space="preserve">CHAPTER - 3 </w:t>
      </w:r>
      <w:r w:rsidRPr="003221A8">
        <w:rPr>
          <w:b w:val="0"/>
          <w:sz w:val="28"/>
          <w:szCs w:val="28"/>
        </w:rPr>
        <w:t xml:space="preserve"> </w:t>
      </w:r>
      <w:r w:rsidRPr="003221A8">
        <w:rPr>
          <w:b w:val="0"/>
          <w:sz w:val="28"/>
          <w:szCs w:val="28"/>
        </w:rPr>
        <w:tab/>
      </w:r>
      <w:r w:rsidR="008737DD" w:rsidRPr="008737DD">
        <w:rPr>
          <w:bCs/>
          <w:sz w:val="28"/>
          <w:szCs w:val="28"/>
        </w:rPr>
        <w:t>SPECIFICATIONS</w:t>
      </w:r>
    </w:p>
    <w:p w14:paraId="20D7C430" w14:textId="77777777" w:rsidR="001F7C97" w:rsidRPr="003221A8" w:rsidRDefault="009F09C4">
      <w:pPr>
        <w:spacing w:after="0" w:line="259" w:lineRule="auto"/>
        <w:ind w:left="0" w:right="3427" w:firstLine="0"/>
        <w:jc w:val="center"/>
        <w:rPr>
          <w:sz w:val="28"/>
          <w:szCs w:val="28"/>
        </w:rPr>
      </w:pPr>
      <w:r w:rsidRPr="003221A8">
        <w:rPr>
          <w:b/>
          <w:sz w:val="28"/>
          <w:szCs w:val="28"/>
        </w:rPr>
        <w:t xml:space="preserve"> </w:t>
      </w:r>
    </w:p>
    <w:p w14:paraId="7E28DDA4" w14:textId="77777777" w:rsidR="00F42E39" w:rsidRPr="008737DD" w:rsidRDefault="00F42E39" w:rsidP="00F42E39">
      <w:pPr>
        <w:spacing w:after="78" w:line="259" w:lineRule="auto"/>
        <w:ind w:left="0" w:right="3129" w:firstLine="0"/>
        <w:jc w:val="right"/>
        <w:rPr>
          <w:b/>
          <w:sz w:val="28"/>
          <w:szCs w:val="28"/>
        </w:rPr>
      </w:pPr>
      <w:r w:rsidRPr="008737DD">
        <w:rPr>
          <w:b/>
          <w:sz w:val="28"/>
          <w:szCs w:val="28"/>
        </w:rPr>
        <w:t xml:space="preserve">SYSTEM REQUIREMENTS </w:t>
      </w:r>
    </w:p>
    <w:p w14:paraId="00CBCB1A" w14:textId="77777777" w:rsidR="00F42E39" w:rsidRDefault="00F42E39" w:rsidP="00F42E39">
      <w:pPr>
        <w:spacing w:after="78" w:line="259" w:lineRule="auto"/>
        <w:ind w:left="0" w:right="3129" w:firstLine="0"/>
        <w:jc w:val="right"/>
      </w:pPr>
    </w:p>
    <w:p w14:paraId="253B54ED" w14:textId="6B52F539" w:rsidR="00F42E39" w:rsidRPr="008737DD" w:rsidRDefault="00F42E39" w:rsidP="00F42E39">
      <w:pPr>
        <w:pStyle w:val="ListParagraph"/>
        <w:numPr>
          <w:ilvl w:val="1"/>
          <w:numId w:val="26"/>
        </w:numPr>
        <w:spacing w:before="1" w:after="0" w:line="240" w:lineRule="auto"/>
        <w:jc w:val="left"/>
        <w:textAlignment w:val="baseline"/>
        <w:rPr>
          <w:b/>
          <w:bCs/>
          <w:sz w:val="28"/>
          <w:szCs w:val="28"/>
        </w:rPr>
      </w:pPr>
      <w:r w:rsidRPr="008737DD">
        <w:rPr>
          <w:b/>
          <w:bCs/>
          <w:sz w:val="28"/>
          <w:szCs w:val="28"/>
        </w:rPr>
        <w:t>Hardware Requirements:</w:t>
      </w:r>
    </w:p>
    <w:p w14:paraId="7035CF94" w14:textId="77777777" w:rsidR="00F42E39" w:rsidRPr="00C4160A" w:rsidRDefault="00F42E39" w:rsidP="00F42E39">
      <w:pPr>
        <w:spacing w:after="0" w:line="240" w:lineRule="auto"/>
        <w:ind w:left="0" w:firstLine="0"/>
        <w:jc w:val="left"/>
        <w:rPr>
          <w:color w:val="auto"/>
          <w:szCs w:val="24"/>
        </w:rPr>
      </w:pPr>
    </w:p>
    <w:p w14:paraId="5B69510B" w14:textId="77777777" w:rsidR="00F42E39" w:rsidRPr="00C4160A" w:rsidRDefault="00F42E39" w:rsidP="00F42E39">
      <w:pPr>
        <w:spacing w:after="0" w:line="240" w:lineRule="auto"/>
        <w:ind w:left="160" w:right="136" w:firstLine="0"/>
        <w:rPr>
          <w:color w:val="auto"/>
          <w:szCs w:val="24"/>
        </w:rPr>
      </w:pPr>
      <w:r w:rsidRPr="00C4160A">
        <w:rPr>
          <w:szCs w:val="24"/>
        </w:rPr>
        <w:t>The section of hardware configuration is an important task related to the software development insufficient random-access memory may affect adversely on the speed and efficiency of the entire system. The process should be powerful to handle the entire operation.</w:t>
      </w:r>
    </w:p>
    <w:p w14:paraId="7257075B" w14:textId="77777777" w:rsidR="00F42E39" w:rsidRPr="00C4160A" w:rsidRDefault="00F42E39" w:rsidP="00F42E39">
      <w:pPr>
        <w:spacing w:before="160" w:after="0" w:line="240" w:lineRule="auto"/>
        <w:ind w:left="160" w:firstLine="0"/>
        <w:jc w:val="left"/>
        <w:rPr>
          <w:color w:val="auto"/>
          <w:szCs w:val="24"/>
        </w:rPr>
      </w:pPr>
      <w:r w:rsidRPr="00C4160A">
        <w:rPr>
          <w:szCs w:val="24"/>
        </w:rPr>
        <w:t>The hard disk should have capacity to store the file and application.</w:t>
      </w:r>
    </w:p>
    <w:p w14:paraId="0FC231A3" w14:textId="77777777" w:rsidR="00F42E39" w:rsidRPr="00C4160A" w:rsidRDefault="00F42E39" w:rsidP="00F42E39">
      <w:pPr>
        <w:numPr>
          <w:ilvl w:val="0"/>
          <w:numId w:val="13"/>
        </w:numPr>
        <w:spacing w:before="184" w:after="0" w:line="240" w:lineRule="auto"/>
        <w:ind w:left="879"/>
        <w:jc w:val="left"/>
        <w:textAlignment w:val="baseline"/>
        <w:rPr>
          <w:szCs w:val="24"/>
        </w:rPr>
      </w:pPr>
      <w:r w:rsidRPr="00C4160A">
        <w:rPr>
          <w:szCs w:val="24"/>
        </w:rPr>
        <w:t>Processer: Intel Dual Core and above</w:t>
      </w:r>
    </w:p>
    <w:p w14:paraId="27F6EC32" w14:textId="77777777" w:rsidR="00F42E39" w:rsidRPr="00C4160A" w:rsidRDefault="00F42E39" w:rsidP="00F42E39">
      <w:pPr>
        <w:numPr>
          <w:ilvl w:val="0"/>
          <w:numId w:val="13"/>
        </w:numPr>
        <w:spacing w:before="23" w:after="0" w:line="240" w:lineRule="auto"/>
        <w:ind w:left="879"/>
        <w:jc w:val="left"/>
        <w:textAlignment w:val="baseline"/>
        <w:rPr>
          <w:szCs w:val="24"/>
        </w:rPr>
      </w:pPr>
      <w:r w:rsidRPr="00C4160A">
        <w:rPr>
          <w:szCs w:val="24"/>
        </w:rPr>
        <w:t>Hard Disk: 80GB or more</w:t>
      </w:r>
    </w:p>
    <w:p w14:paraId="46CFF38F" w14:textId="77777777" w:rsidR="00F42E39" w:rsidRPr="00C4160A" w:rsidRDefault="00F42E39" w:rsidP="00F42E39">
      <w:pPr>
        <w:numPr>
          <w:ilvl w:val="0"/>
          <w:numId w:val="13"/>
        </w:numPr>
        <w:spacing w:before="23" w:after="0" w:line="240" w:lineRule="auto"/>
        <w:ind w:left="879"/>
        <w:jc w:val="left"/>
        <w:textAlignment w:val="baseline"/>
        <w:rPr>
          <w:szCs w:val="24"/>
        </w:rPr>
      </w:pPr>
      <w:r w:rsidRPr="00C4160A">
        <w:rPr>
          <w:szCs w:val="24"/>
        </w:rPr>
        <w:t>RAM: 512 MB</w:t>
      </w:r>
    </w:p>
    <w:p w14:paraId="32BF9409" w14:textId="77777777" w:rsidR="00F42E39" w:rsidRPr="00C4160A" w:rsidRDefault="00F42E39" w:rsidP="00F42E39">
      <w:pPr>
        <w:spacing w:after="0" w:line="240" w:lineRule="auto"/>
        <w:ind w:left="0" w:firstLine="0"/>
        <w:jc w:val="left"/>
        <w:rPr>
          <w:color w:val="auto"/>
          <w:szCs w:val="24"/>
        </w:rPr>
      </w:pPr>
      <w:r w:rsidRPr="00C4160A">
        <w:rPr>
          <w:color w:val="auto"/>
          <w:szCs w:val="24"/>
        </w:rPr>
        <w:br/>
      </w:r>
    </w:p>
    <w:p w14:paraId="7A9EE400" w14:textId="42FD38AD" w:rsidR="00F42E39" w:rsidRPr="00C4160A" w:rsidRDefault="00F42E39" w:rsidP="00F42E39">
      <w:pPr>
        <w:spacing w:after="0" w:line="240" w:lineRule="auto"/>
        <w:jc w:val="left"/>
        <w:textAlignment w:val="baseline"/>
        <w:rPr>
          <w:szCs w:val="24"/>
        </w:rPr>
      </w:pPr>
      <w:r w:rsidRPr="00F42E39">
        <w:rPr>
          <w:b/>
          <w:bCs/>
          <w:sz w:val="28"/>
          <w:szCs w:val="28"/>
        </w:rPr>
        <w:t xml:space="preserve">3.2 </w:t>
      </w:r>
      <w:r w:rsidRPr="00C4160A">
        <w:rPr>
          <w:b/>
          <w:bCs/>
          <w:sz w:val="28"/>
          <w:szCs w:val="28"/>
        </w:rPr>
        <w:t>Software Requirements</w:t>
      </w:r>
      <w:r>
        <w:rPr>
          <w:szCs w:val="24"/>
        </w:rPr>
        <w:t xml:space="preserve"> :</w:t>
      </w:r>
    </w:p>
    <w:p w14:paraId="3C9DBFD3" w14:textId="77777777" w:rsidR="00F42E39" w:rsidRPr="00C4160A" w:rsidRDefault="00F42E39" w:rsidP="00F42E39">
      <w:pPr>
        <w:spacing w:before="187" w:after="0" w:line="240" w:lineRule="auto"/>
        <w:ind w:left="160" w:right="135" w:firstLine="0"/>
        <w:rPr>
          <w:color w:val="auto"/>
          <w:szCs w:val="24"/>
        </w:rPr>
      </w:pPr>
      <w:r w:rsidRPr="00C4160A">
        <w:rPr>
          <w:szCs w:val="24"/>
        </w:rPr>
        <w:t>A major element in building a system is the section of compatible software since the software is the market is experiencing in geometric progression. Selected software should be acceptable by the firm and one user as well as it should be feasible for the system. This document gives a detailed description of the software requirement specification. The study of requirement specification is focused specially on the functioning of the system. It allows the developer or analyst to understand the system, function to be carried out the performance level to be obtained and corresponding interfaces to be established.</w:t>
      </w:r>
    </w:p>
    <w:p w14:paraId="0AD4C3D1" w14:textId="77777777" w:rsidR="00F42E39" w:rsidRPr="00C4160A" w:rsidRDefault="00F42E39" w:rsidP="00F42E39">
      <w:pPr>
        <w:numPr>
          <w:ilvl w:val="0"/>
          <w:numId w:val="15"/>
        </w:numPr>
        <w:spacing w:before="160" w:after="0" w:line="240" w:lineRule="auto"/>
        <w:ind w:left="879"/>
        <w:jc w:val="left"/>
        <w:textAlignment w:val="baseline"/>
        <w:rPr>
          <w:szCs w:val="24"/>
        </w:rPr>
      </w:pPr>
      <w:r w:rsidRPr="00C4160A">
        <w:rPr>
          <w:szCs w:val="24"/>
        </w:rPr>
        <w:t>Operating System: Window7, Window8 and above</w:t>
      </w:r>
    </w:p>
    <w:p w14:paraId="1F68EB51" w14:textId="77777777" w:rsidR="00F42E39" w:rsidRPr="00C4160A" w:rsidRDefault="00F42E39" w:rsidP="00F42E39">
      <w:pPr>
        <w:numPr>
          <w:ilvl w:val="0"/>
          <w:numId w:val="15"/>
        </w:numPr>
        <w:spacing w:before="23" w:after="0" w:line="240" w:lineRule="auto"/>
        <w:ind w:left="879"/>
        <w:jc w:val="left"/>
        <w:textAlignment w:val="baseline"/>
        <w:rPr>
          <w:szCs w:val="24"/>
        </w:rPr>
      </w:pPr>
      <w:r w:rsidRPr="00C4160A">
        <w:rPr>
          <w:szCs w:val="24"/>
        </w:rPr>
        <w:t xml:space="preserve">Front End: HTML </w:t>
      </w:r>
    </w:p>
    <w:p w14:paraId="1718335B" w14:textId="77777777" w:rsidR="00F42E39" w:rsidRPr="00C4160A" w:rsidRDefault="00F42E39" w:rsidP="00F42E39">
      <w:pPr>
        <w:numPr>
          <w:ilvl w:val="0"/>
          <w:numId w:val="15"/>
        </w:numPr>
        <w:spacing w:before="23" w:after="0" w:line="240" w:lineRule="auto"/>
        <w:ind w:left="879"/>
        <w:jc w:val="left"/>
        <w:textAlignment w:val="baseline"/>
        <w:rPr>
          <w:szCs w:val="24"/>
        </w:rPr>
      </w:pPr>
      <w:r w:rsidRPr="00C4160A">
        <w:rPr>
          <w:szCs w:val="24"/>
        </w:rPr>
        <w:t xml:space="preserve">Back End: MYSQL </w:t>
      </w:r>
    </w:p>
    <w:p w14:paraId="1676F4FD" w14:textId="77777777" w:rsidR="00F42E39" w:rsidRPr="00C4160A" w:rsidRDefault="00F42E39" w:rsidP="00F42E39">
      <w:pPr>
        <w:numPr>
          <w:ilvl w:val="0"/>
          <w:numId w:val="15"/>
        </w:numPr>
        <w:spacing w:before="23" w:after="0" w:line="240" w:lineRule="auto"/>
        <w:ind w:left="879"/>
        <w:jc w:val="left"/>
        <w:textAlignment w:val="baseline"/>
        <w:rPr>
          <w:szCs w:val="24"/>
        </w:rPr>
      </w:pPr>
      <w:r w:rsidRPr="00C4160A">
        <w:rPr>
          <w:szCs w:val="24"/>
        </w:rPr>
        <w:t xml:space="preserve">Server-Side Programming: PHP </w:t>
      </w:r>
    </w:p>
    <w:p w14:paraId="6CA159F6" w14:textId="77777777" w:rsidR="00F42E39" w:rsidRPr="00C4160A" w:rsidRDefault="00F42E39" w:rsidP="00F42E39">
      <w:pPr>
        <w:numPr>
          <w:ilvl w:val="0"/>
          <w:numId w:val="15"/>
        </w:numPr>
        <w:spacing w:before="24" w:after="0" w:line="240" w:lineRule="auto"/>
        <w:ind w:left="879"/>
        <w:jc w:val="left"/>
        <w:textAlignment w:val="baseline"/>
        <w:rPr>
          <w:szCs w:val="24"/>
        </w:rPr>
      </w:pPr>
      <w:r w:rsidRPr="00C4160A">
        <w:rPr>
          <w:szCs w:val="24"/>
        </w:rPr>
        <w:t xml:space="preserve">Server: </w:t>
      </w:r>
      <w:proofErr w:type="spellStart"/>
      <w:r w:rsidRPr="00C4160A">
        <w:rPr>
          <w:szCs w:val="24"/>
        </w:rPr>
        <w:t>Xampp</w:t>
      </w:r>
      <w:proofErr w:type="spellEnd"/>
      <w:r w:rsidRPr="00C4160A">
        <w:rPr>
          <w:szCs w:val="24"/>
        </w:rPr>
        <w:t xml:space="preserve"> </w:t>
      </w:r>
    </w:p>
    <w:p w14:paraId="108E219C" w14:textId="5F25166A" w:rsidR="001F7C97" w:rsidRDefault="009F09C4">
      <w:pPr>
        <w:spacing w:after="0" w:line="259" w:lineRule="auto"/>
        <w:ind w:left="0" w:right="3427" w:firstLine="0"/>
        <w:jc w:val="center"/>
        <w:rPr>
          <w:b/>
          <w:sz w:val="28"/>
        </w:rPr>
      </w:pPr>
      <w:r>
        <w:rPr>
          <w:b/>
          <w:sz w:val="28"/>
        </w:rPr>
        <w:t xml:space="preserve"> </w:t>
      </w:r>
    </w:p>
    <w:p w14:paraId="2CD9C297" w14:textId="1F4F4FC8" w:rsidR="00F42E39" w:rsidRDefault="00F42E39">
      <w:pPr>
        <w:spacing w:after="0" w:line="259" w:lineRule="auto"/>
        <w:ind w:left="0" w:right="3427" w:firstLine="0"/>
        <w:jc w:val="center"/>
        <w:rPr>
          <w:b/>
          <w:sz w:val="28"/>
        </w:rPr>
      </w:pPr>
    </w:p>
    <w:p w14:paraId="40B46F64" w14:textId="652230F5" w:rsidR="00F8427F" w:rsidRDefault="00F8427F">
      <w:pPr>
        <w:spacing w:after="0" w:line="259" w:lineRule="auto"/>
        <w:ind w:left="0" w:right="3427" w:firstLine="0"/>
        <w:jc w:val="center"/>
        <w:rPr>
          <w:b/>
          <w:sz w:val="28"/>
        </w:rPr>
      </w:pPr>
    </w:p>
    <w:p w14:paraId="6BBD1AD7" w14:textId="50BBA344" w:rsidR="00F8427F" w:rsidRDefault="00F8427F">
      <w:pPr>
        <w:spacing w:after="0" w:line="259" w:lineRule="auto"/>
        <w:ind w:left="0" w:right="3427" w:firstLine="0"/>
        <w:jc w:val="center"/>
        <w:rPr>
          <w:b/>
          <w:sz w:val="28"/>
        </w:rPr>
      </w:pPr>
    </w:p>
    <w:p w14:paraId="4973369A" w14:textId="6402960C" w:rsidR="00F8427F" w:rsidRDefault="00F8427F">
      <w:pPr>
        <w:spacing w:after="0" w:line="259" w:lineRule="auto"/>
        <w:ind w:left="0" w:right="3427" w:firstLine="0"/>
        <w:jc w:val="center"/>
        <w:rPr>
          <w:b/>
          <w:sz w:val="28"/>
        </w:rPr>
      </w:pPr>
    </w:p>
    <w:p w14:paraId="52433DF9" w14:textId="78AD5DB5" w:rsidR="00F8427F" w:rsidRDefault="00F8427F">
      <w:pPr>
        <w:spacing w:after="0" w:line="259" w:lineRule="auto"/>
        <w:ind w:left="0" w:right="3427" w:firstLine="0"/>
        <w:jc w:val="center"/>
        <w:rPr>
          <w:b/>
          <w:sz w:val="28"/>
        </w:rPr>
      </w:pPr>
    </w:p>
    <w:p w14:paraId="2DF0EA4E" w14:textId="0E598E6D" w:rsidR="00F8427F" w:rsidRDefault="00F8427F">
      <w:pPr>
        <w:spacing w:after="0" w:line="259" w:lineRule="auto"/>
        <w:ind w:left="0" w:right="3427" w:firstLine="0"/>
        <w:jc w:val="center"/>
        <w:rPr>
          <w:b/>
          <w:sz w:val="28"/>
        </w:rPr>
      </w:pPr>
    </w:p>
    <w:p w14:paraId="1CB9A824" w14:textId="19743DEE" w:rsidR="00F8427F" w:rsidRDefault="00F8427F">
      <w:pPr>
        <w:spacing w:after="0" w:line="259" w:lineRule="auto"/>
        <w:ind w:left="0" w:right="3427" w:firstLine="0"/>
        <w:jc w:val="center"/>
        <w:rPr>
          <w:b/>
          <w:sz w:val="28"/>
        </w:rPr>
      </w:pPr>
    </w:p>
    <w:p w14:paraId="1B788691" w14:textId="79CF1781" w:rsidR="00F8427F" w:rsidRDefault="00F8427F">
      <w:pPr>
        <w:spacing w:after="0" w:line="259" w:lineRule="auto"/>
        <w:ind w:left="0" w:right="3427" w:firstLine="0"/>
        <w:jc w:val="center"/>
        <w:rPr>
          <w:b/>
          <w:sz w:val="28"/>
        </w:rPr>
      </w:pPr>
    </w:p>
    <w:p w14:paraId="18C59DDC" w14:textId="77777777" w:rsidR="00F8427F" w:rsidRDefault="00F8427F">
      <w:pPr>
        <w:spacing w:after="0" w:line="259" w:lineRule="auto"/>
        <w:ind w:left="0" w:right="3427" w:firstLine="0"/>
        <w:jc w:val="center"/>
        <w:rPr>
          <w:b/>
          <w:sz w:val="28"/>
        </w:rPr>
      </w:pPr>
    </w:p>
    <w:p w14:paraId="730411B9" w14:textId="77777777" w:rsidR="00F42E39" w:rsidRDefault="00F42E39">
      <w:pPr>
        <w:spacing w:after="0" w:line="259" w:lineRule="auto"/>
        <w:ind w:left="0" w:right="3427" w:firstLine="0"/>
        <w:jc w:val="center"/>
      </w:pPr>
    </w:p>
    <w:p w14:paraId="37AC0BAE" w14:textId="27BDFB09" w:rsidR="001F7C97" w:rsidRPr="00F42E39" w:rsidRDefault="00F42E39">
      <w:pPr>
        <w:pStyle w:val="Heading2"/>
        <w:ind w:left="3352"/>
      </w:pPr>
      <w:r>
        <w:rPr>
          <w:sz w:val="28"/>
          <w:u w:val="none"/>
        </w:rPr>
        <w:lastRenderedPageBreak/>
        <w:t xml:space="preserve">4 </w:t>
      </w:r>
      <w:r w:rsidR="009F09C4" w:rsidRPr="00F42E39">
        <w:rPr>
          <w:sz w:val="28"/>
          <w:u w:val="none"/>
        </w:rPr>
        <w:t xml:space="preserve"> </w:t>
      </w:r>
      <w:r w:rsidRPr="00F42E39">
        <w:rPr>
          <w:sz w:val="28"/>
          <w:u w:val="none"/>
        </w:rPr>
        <w:t>SYSTEM DESIGN</w:t>
      </w:r>
      <w:r w:rsidR="009F09C4" w:rsidRPr="00F42E39">
        <w:rPr>
          <w:sz w:val="28"/>
          <w:u w:val="none"/>
        </w:rPr>
        <w:t xml:space="preserve"> </w:t>
      </w:r>
    </w:p>
    <w:p w14:paraId="5E48D9EA" w14:textId="77777777" w:rsidR="001F7C97" w:rsidRDefault="009F09C4">
      <w:pPr>
        <w:spacing w:after="0" w:line="259" w:lineRule="auto"/>
        <w:ind w:left="360" w:firstLine="0"/>
        <w:jc w:val="left"/>
      </w:pPr>
      <w:r>
        <w:t xml:space="preserve"> </w:t>
      </w:r>
    </w:p>
    <w:p w14:paraId="2BDCDFB1" w14:textId="2E503B4D" w:rsidR="001F7C97" w:rsidRDefault="00F42E39">
      <w:pPr>
        <w:pStyle w:val="Heading3"/>
        <w:spacing w:after="0"/>
        <w:ind w:left="355" w:right="0"/>
        <w:jc w:val="left"/>
      </w:pPr>
      <w:r>
        <w:t xml:space="preserve">4.1 </w:t>
      </w:r>
      <w:r w:rsidR="009F09C4">
        <w:t xml:space="preserve"> Conceptual Database Design (</w:t>
      </w:r>
      <w:r w:rsidR="007800CF">
        <w:t>UML</w:t>
      </w:r>
      <w:r w:rsidR="009F09C4">
        <w:t xml:space="preserve">-Diagram) </w:t>
      </w:r>
    </w:p>
    <w:p w14:paraId="537E628A" w14:textId="77777777" w:rsidR="001F7C97" w:rsidRDefault="009F09C4">
      <w:pPr>
        <w:spacing w:after="0" w:line="259" w:lineRule="auto"/>
        <w:ind w:left="360" w:firstLine="0"/>
        <w:jc w:val="left"/>
      </w:pPr>
      <w:r>
        <w:t xml:space="preserve"> </w:t>
      </w:r>
    </w:p>
    <w:p w14:paraId="32972EC9" w14:textId="77777777" w:rsidR="001F7C97" w:rsidRDefault="009F09C4">
      <w:pPr>
        <w:spacing w:after="0" w:line="259" w:lineRule="auto"/>
        <w:ind w:left="360" w:firstLine="0"/>
        <w:jc w:val="left"/>
      </w:pPr>
      <w:r>
        <w:t xml:space="preserve"> </w:t>
      </w:r>
    </w:p>
    <w:p w14:paraId="6CEAA903" w14:textId="119864FC" w:rsidR="001F7C97" w:rsidRDefault="009F09C4">
      <w:pPr>
        <w:spacing w:after="0" w:line="259" w:lineRule="auto"/>
        <w:ind w:left="1215" w:firstLine="0"/>
        <w:jc w:val="left"/>
      </w:pPr>
      <w:r>
        <w:rPr>
          <w:rFonts w:ascii="Calibri" w:eastAsia="Calibri" w:hAnsi="Calibri" w:cs="Calibri"/>
          <w:noProof/>
          <w:sz w:val="22"/>
        </w:rPr>
        <mc:AlternateContent>
          <mc:Choice Requires="wpg">
            <w:drawing>
              <wp:inline distT="0" distB="0" distL="0" distR="0" wp14:anchorId="301FF9C2" wp14:editId="19E8D2A8">
                <wp:extent cx="5211445" cy="4533900"/>
                <wp:effectExtent l="0" t="0" r="8255" b="0"/>
                <wp:docPr id="9939" name="Group 9939"/>
                <wp:cNvGraphicFramePr/>
                <a:graphic xmlns:a="http://schemas.openxmlformats.org/drawingml/2006/main">
                  <a:graphicData uri="http://schemas.microsoft.com/office/word/2010/wordprocessingGroup">
                    <wpg:wgp>
                      <wpg:cNvGrpSpPr/>
                      <wpg:grpSpPr>
                        <a:xfrm>
                          <a:off x="0" y="0"/>
                          <a:ext cx="5211445" cy="4533900"/>
                          <a:chOff x="0" y="0"/>
                          <a:chExt cx="4906645" cy="4043452"/>
                        </a:xfrm>
                      </wpg:grpSpPr>
                      <wps:wsp>
                        <wps:cNvPr id="804" name="Rectangle 804"/>
                        <wps:cNvSpPr/>
                        <wps:spPr>
                          <a:xfrm>
                            <a:off x="4868545" y="3874744"/>
                            <a:ext cx="50673" cy="224381"/>
                          </a:xfrm>
                          <a:prstGeom prst="rect">
                            <a:avLst/>
                          </a:prstGeom>
                          <a:ln>
                            <a:noFill/>
                          </a:ln>
                        </wps:spPr>
                        <wps:txbx>
                          <w:txbxContent>
                            <w:p w14:paraId="1FCF3A3E" w14:textId="77777777" w:rsidR="001F7C97" w:rsidRDefault="009F09C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09" name="Picture 809"/>
                          <pic:cNvPicPr/>
                        </pic:nvPicPr>
                        <pic:blipFill>
                          <a:blip r:embed="rId8"/>
                          <a:stretch>
                            <a:fillRect/>
                          </a:stretch>
                        </pic:blipFill>
                        <pic:spPr>
                          <a:xfrm>
                            <a:off x="9525" y="9525"/>
                            <a:ext cx="4838700" cy="3971925"/>
                          </a:xfrm>
                          <a:prstGeom prst="rect">
                            <a:avLst/>
                          </a:prstGeom>
                        </pic:spPr>
                      </pic:pic>
                      <wps:wsp>
                        <wps:cNvPr id="810" name="Shape 810"/>
                        <wps:cNvSpPr/>
                        <wps:spPr>
                          <a:xfrm>
                            <a:off x="0" y="0"/>
                            <a:ext cx="4857750" cy="3990975"/>
                          </a:xfrm>
                          <a:custGeom>
                            <a:avLst/>
                            <a:gdLst/>
                            <a:ahLst/>
                            <a:cxnLst/>
                            <a:rect l="0" t="0" r="0" b="0"/>
                            <a:pathLst>
                              <a:path w="4857750" h="3990975">
                                <a:moveTo>
                                  <a:pt x="0" y="3990975"/>
                                </a:moveTo>
                                <a:lnTo>
                                  <a:pt x="4857750" y="3990975"/>
                                </a:lnTo>
                                <a:lnTo>
                                  <a:pt x="485775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1FF9C2" id="Group 9939" o:spid="_x0000_s1026" style="width:410.35pt;height:357pt;mso-position-horizontal-relative:char;mso-position-vertical-relative:line" coordsize="49066,404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A81B4wMAAA0KAAAOAAAAZHJzL2Uyb0RvYy54bWy8VtuO2zYQfS/Q&#10;fxD0nrVsyxcJawdFtlkEKJpFLh9A05QlhCIJkr716zszJGXvOmmCFMgCK4/EuZw5nBny/vWpl9lB&#10;WNdptcrHd0WeCcX1tlO7Vf7509tXyzxznqktk1qJVX4WLn+9/v23+6OpxUS3Wm6FzcCJcvXRrPLW&#10;e1OPRo63omfuThuhYLHRtmceXu1utLXsCN57OZoUxXx01HZrrObCOfj6EBbzNflvGsH9+6Zxwmdy&#10;lQM2T09Lzw0+R+t7Vu8sM23HIwz2Eyh61ikIOrh6YJ5le9vduOo7brXTjb/juh/ppum4oBwgm3Hx&#10;IptHq/eGctnVx50ZaAJqX/D0027534dHaz6aJwtMHM0OuKA3zOXU2B5/AWV2IsrOA2Xi5DMOH2eT&#10;8bgsZ3nGYa2cTadVEUnlLTB/Y8fbP6NlWRXz+WBZlNNyNsHtGKXAo2dwjgYKxF04cP+Pg48tM4Ko&#10;dTVw8GSzbrvKl0WZZ4r1UKgfoHSY2kmR4UcihzQHqlztgLWv8FQu58sZJgaMTJeLclGSPasHzor5&#10;YhoYm0zK6XL8LG1WG+v8o9B9hsIqt4CEaosd/nI+MJRUMLxU+FT6bSdlWMUvwF5CiJI/bU4xiY3e&#10;niHfVtt/3kPnNlIfV7mOUo7NDEFxNc/kOwU8Y98kwSZhkwTr5RtN3RVg/LH3uukIJwYO0SIe2MD1&#10;vel4Df+xmkG62cnvdz1Y+b0VeXTS/5CPntkve/MKGs8w32062fkzDRFgF0Gpw1PHcUvx5booqlQU&#10;sI5hoSQq3LOkh1bIPL4/c7KRncFtQWZQjnBh/rzo369kHGbDg+b7Xigfhp0VEpBr5drOuDyzteg3&#10;AurWvttSEbHaeSs8bzFgA4GxikNNDAuE8gIMMX+jkKvZJFQxCeDmUsLlEiobOp3aflotxhWohkBp&#10;aqQS/aEqJlABBomACsfRr2j5MWQRWp5mQraED5AJBoca+H67g/ntWCyXs8ViNvBTFdXiJT98H7oc&#10;aU2dDefHNvQ4fGuTxE8qiTgL/vMog8pGO3SKYgatPWBpYR5VAQqu99DznzRp+sucThphMy86Ul3r&#10;Dj5xxkWfwSLppV9Dvq/1iV6Y8kkj/QbNKzqvdLjUToQAmBadEkOqoHdNplSY9bgqiH8Gl4oGuoYm&#10;KJynaptw3sxI589SIB9SfRANHAhwvo3Jztnd5o202YHhoKO/WO2kijah26JV8U0rVGXStCz6im5i&#10;AMorekJNQTeYAUx0yyOacI2BywBwli4zwMVgRLC08oO9gisYBcTijtleZjTyEluOJLpzEKJ4P8JL&#10;zfU7aV1ucet/AQAA//8DAFBLAwQKAAAAAAAAACEAgq2c7H7LAAB+ywAAFAAAAGRycy9tZWRpYS9p&#10;bWFnZTEuanBn/9j/4AAQSkZJRgABAQEAYABgAAD/2wBDAAMCAgMCAgMDAwMEAwMEBQgFBQQEBQoH&#10;BwYIDAoMDAsKCwsNDhIQDQ4RDgsLEBYQERMUFRUVDA8XGBYUGBIUFRT/2wBDAQMEBAUEBQkFBQkU&#10;DQsNFBQUFBQUFBQUFBQUFBQUFBQUFBQUFBQUFBQUFBQUFBQUFBQUFBQUFBQUFBQUFBQUFBT/wAAR&#10;CAGhAf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dv2mfiNqPw71ZL22&#10;nvDax2MTNbwXkkCZaWQF/kYZOAPyr58/4bJl/wCet9/4N7n/AOKr67LuFsyzXDrE4WKcXfr2Pksy&#10;4oy/KsQ8NiObmST0i3v6H6GUV5hfaLBpdpJdXniq+tLaMZeafU50ReccsZcDmua0LxZ4Y8Rapdaf&#10;Z+Obs3UEwgVZdSuEFwx6GEmX94M5GVz0z0Kk+FDA1qkXOGqW7s/8j0pZvhqclCejey01/E90orzj&#10;/hFm/wChh1P/AMGFx/8AHaP+EWb/AKGHU/8AwYXH/wAdrH6u/wCZfj/kbf2jT/lf4f5no9Fecf8A&#10;CLN/0MOp/wDgwuP/AI7R/wAIs3/Qw6n/AODC4/8AjtH1d/zL8f8AIP7Rp/yv8P8AM9Horzj/AIRZ&#10;v+hh1P8A8GFx/wDHaP8AhFm/6GHU/wDwYXH/AMdo+rv+Zfj/AJB/aNP+V/h/mej0V5x/wizf9DDq&#10;f/gwuP8A47XLeHNbsfE3jPxX4ZttY1+K+8NvbJdyzXswikM0XmJ5ZE5JwvXIHPrS+rv+Zfj/AJDW&#10;YU3dqL09P8z3CivOP+EWb/oYdT/8GFx/8drE8YpL4R0N9SSbxV4gZZYovsOhzXFzcnfIqbwnnD5V&#10;3bmOeFBPaj6u1vJfj/kCzCnJ2UX+H+Z7FRXnH/CLN/0MOp/+DC4/+O0f8Is3/Qw6n/4MLj/47T+r&#10;v+Zfj/kL+0af8r/D/M9Horzj/hFm/wChh1P/AMGFx/8AHaP+EWb/AKGHU/8AwYXH/wAdo+rv+Zfj&#10;/kH9o0/5X+H+Z6PRWN4LuJbrwfoU00jzTSWEDvJIxZmYxqSST1JNbNch6oUUUUAFFFFABRRRQAUU&#10;UUAFFFFABXM+MvH9h4JksUvYLmdrwSGP7P5eBs253F3UD7wrpq8G/ass4NR0vSLW5uhZW80V0kly&#10;wJESkwguQDyAOce1d+Aw8MViqdCbspO2m5w46vLC4apWgruKb1Oy/wCF6aJ/z5X3/fdt/wDHq0Iv&#10;ipbTRpJHomqOjgMrA2+CD0P+ur4b+I37NviX4Z6B4513VvFkaaRoItxp062ZJ1RpcALgP+6wWUZ+&#10;bueAM19IeFPitF4X+AnhnUZniN3HoFoIllBxLObdNi4HPLY+gyeAM19jj+HsHTo062X1nWUpcu1r&#10;Oyl27NX7bPU+Kw2fZjGc45jRjS5Vfe+zafa2z9fQ9W/4WhB/0AtV/wDJf/49R/wtCD/oBar/AOS/&#10;/wAer5ub40/ErS7QeMrhdMm0W+jijSwIOyNScI4QHcpYnrvY/OMjAAT3jTfiNYaxYQXtnKs9rOge&#10;ORR1B9jyD7HkV5GLyOpg0nJXT00admt09N0dOC4ljjnJU1Zqzs4tXT2a12Zs/wDC0IP+gFqv/kv/&#10;APHqP+FoQf8AQC1X/wAl/wD49Wf/AMJrF6Cj/hNYvQV5v1L+6/v/AOAep/alTy+5/wCZof8AC0IP&#10;+gFqv/kv/wDHqP8AhaEH/QC1X/yX/wDj1Z//AAmsXoKP+E1i9BR9S/uv7/8AgB/alTy+5/5mh/wt&#10;CD/oBar/AOS//wAeo/4WhB/0AtV/8l//AI9XPa18SP7OjtktreO5u7qdbeKOWQxpk5JZmAYhQoYn&#10;Ck8dKyrP4wTefKmo6bDZxxTz2zTQ3JmXfGiuMfIvDKWI6H5enPGUsPCL5ZJ39f8AgHRHGYiceeKV&#10;v68ztv8AhaEH/QC1X/yX/wDj1H/C0IP+gFqv/kv/APHq4W6+L2pQqdmi22+PTBqUyzXxTYOcxDEZ&#10;y/HfA65IxzoaP8UJ77UJbW7sIbX/AEaK7ieG4MuUkLAK4KrtcbeQNw9CamNGnJ8qTv6/8AqWKxMY&#10;uTSt/XmdV/wtCD/oBar/AOS//wAeo/4WhB/0AtV/8l//AI9XgHjT9rjV/D8njG90jwXa6z4d8L6h&#10;a6Td3k2sG1uZbmUw7vKhMDK0UYnj3P5oYnICHBI09Y/aon0jWrjw+3huF/Ev/CTWug2lgdQKpcwz&#10;xrMLsP5WQFg81ym08xMu7+IHsqV7a/f/AMAf1rFWT5V/XzPbP+FoQf8AQC1X/wAl/wD49R/wtCD/&#10;AKAWq/8Akv8A/Hq+cLL9sbxHqj6XLZ+ANPax1HxTf+EopZtfaORLm3knRJ3T7KQIH8g7mDF0JICP&#10;jJ9K+Evx2l+I/hu7vtQ0ZdC1Kx1K70q7s47r7VEJYJWjZo5dqF0bGQWRTzyopxoU5vlin9//AACa&#10;mLxNOPNNK39eZ6L/AMLQg/6AWq/+S/8A8eo/4WhB/wBALVf/ACX/APj1Z/8AwmsXoKP+E1i9BW31&#10;L+6/v/4Bzf2pU8vuf+Zof8LQg/6AWq/+S/8A8eo/4WhB/wBALVf/ACX/APj1Z/8AwmsXoKP+E1i9&#10;BR9S/uv7/wDgB/alTy+5/wCZ1vhnxND4otbmaG2uLU283kPHchN27Yr5+VmGMOO9bFcj8Pb4aiPE&#10;FwvR9RH6W0A/pXXV5c48snHsfQ0pe0pxm+qQUUUVBqFFFFABRRRQAUUUUAFFFFAHzl+0b4x/4V/4&#10;70bxEVDx6fFaTSrt3Zj+0SBwB67S2PfFeO/tvah4e8AeBNP8IeF44Iv+Eo1WXxHfG3CkMpA2/QMz&#10;AjHaM9jX0z8TPg/o3xi1/UdN1q5vrWCPTrXDWEiI3zS3BP3kYfwjt615X/w7j+Gv/Qc8Vf8AgXbf&#10;/I9fpWQZnlODjh6uLqSUqTleKjdS1vG7v9ltvY+FzXAZjiKteOHgnCoo2bdmuktLdVZGb8bNY1fU&#10;vAtzHbXCRWwdGuUcbi67htwewD7WPHQdeoPnGqapoF9N4Yj8H2Q0zW47mMmdoiuG42mQnIkIfa24&#10;buFbnn5vrXxR4H8J+C9CudZ1nU76z0222+bNw+3cwRflWMk/MwHA71T1j4aeBvAMZ1C9ubnTV1K+&#10;gtDNGgYzXE0gjiU7YyeXYDJ4BYkkZJqMJxBhMLR9nyvS700Ture8uvkeHjuFcXjMQq3Mlok76tWd&#10;/dd/dfc5iLxRerGgkffJgbmUlQT3IHOB+Jp3/CU3Xqf++q9G/wCFP6N/z833/fxP/iKyZvBPhK38&#10;U2vhyTU75dZurSW+htuDuhjdEd93l7RhpEGCcnPA4NeJ9ewfb8D6L+zMX5fecf8A8JTdep/76rM8&#10;QX19rtnDCtrJqMUdxFNPYxoZTcRq2SuwAlxnDFQDkKa9O1T4b+GNEtftWo6tNYW3mJF511cxRpvd&#10;giLllAyzMqgdyQB1qv8A8K58G3mrXmkXNxc3txZwR3VxC8hQQqzN5b+airsbMbEYYNgHseca2Mwk&#10;qbUVr6G9DL8VCpGUtl5ni0d0dDtdV1Kz0t7Cax1Rp47QReS4VoYkeNUP3R827bxjYBgYwJrzw67S&#10;GJ9G/tGOPS3sUkkgMqm6ZizFeMeYWLMO43cV6Ch+Eq/D+PxjaajLd+Fo7gx2txYfaLrzrgTmIeVG&#10;itJdO0owoxJvwu0EYq74f0vwF4osNCvNO1rUJLfWzIliZomhZ5IwTJE6vEpjlXa+YpArgo425Rse&#10;fTqYd/G/w+/9D1KlHEp3pr8fu/X7zgtDhvNC1FLxNNksVksIYLiRYjGJbhWfcZDj5pfUt83PNeQ+&#10;NPCXi3WNa+KFxBoeqXOl6pqeh3E1vDBIDq9hDHGLyGDp5/yb1aNCS2CmCTivsP8A4U/o3/Pzff8A&#10;fxP/AIij/hT+jf8APzff9/E/+IreVXCOCgpNb9PL1OeNHFqo6jindJb9mn2Ph7xN4F1vUvDfjEeF&#10;fB2oaH8Pby70eX/hCoNFm02W+hhuCdTMGmsiyKskWwFBCvmlH2hid1YsvhVtat/jFpnhDwTqOnW8&#10;2s+G5bfRINJkt3jjT7O7lLTaGgQLuYxlE2jcSq19zeJ/2dfBfjfQ7rRfEVnPrOk3IXzbW4l2cqwZ&#10;WV4wro6sAwdGVgRwaXw/+zt4O8JWclto0OoWcc0pmmkmv5by4nkIC7pJ7gySuQqqoDOQoUAACuWU&#10;6LnZPTvbbfZX21OuNKsoXcde199tW7b6bnxX4g+F+ty33iDxBa+Cr+XxM3xK0/U9P1NdMkku47Fp&#10;LJLia3faWWAx+bvZMIQpLZ25H1F/wlN16n/vqvRv+FP6N/z833/fxP8A4ij/AIU/o3/Pzff9/E/+&#10;Irvo4jCUm23e/kebiMHi6yirJW8/T+vmec/8JTdep/76o/4Sm69T/wB9V6N/wp/Rv+fm+/7+J/8A&#10;EUf8Kf0b/n5vv+/if/EV1fXsH2/A4/7Mxfl95ueBP+RH8Pf9g63/APRS1u1heBP+RH8Pf9g63/8A&#10;RS1u18mfaBRRRQAUUUUAFFFFABRRRQAUUUUAFeFftUaLqOv6JZWmmWF1qV01nekQWkLSuR+5H3VB&#10;PUj8691rCvP+R40n/sHXn/o21rsweJeDxEMRFXcXc5MZh1jMPPDydlJNfefn/wDGDxZ8Yfiv8L/D&#10;fgq5+Fviq1j0lozc366ddSNftGhRGZfJG3gkkZbJweMV7V4V+HOt33wo0PSL7Q9RtpW0e3gkSayf&#10;fDIIVHKkcMrDPPIIr2T4tfHG1+FLXjzaa19b6bp51bUn85ozDaqs7syYRlLBbabiRo1zsG7LcegH&#10;XLJNDbV5ZhDp6QG5eaTgJGF3Fj9AD+VfT1uLYV6awmGoRp+zlzNJveWt9e/Tp06HzceHFzupXrOb&#10;aUdUtlp0Pjk/AnxvdR/2Pc3F+dBhVWhAsnJJz93bjIC84yxA+XA4+X02HwjqtvCkUWi3kUUahURL&#10;VwqgDAAGOBW7Z/tT6RJ82o+D/FehQvpba5bz6hBabLjTxJChuV8u4cquJw5RwsiqrFkB2huj8U/H&#10;bRfC9xeQDTNX1aW31a00MLpsMcnm3dxGJERN0i8BSm5jgLvHOAxHPX4ixGJt7SK0+Xq9OrIwvC+E&#10;wd/YyevfXbZa9F0RwX/CL6z/ANAm+/8AAZ/8KP8AhF9Z/wCgTff+Az/4V03h/wDaT07XNZ0jT5/B&#10;/ijRxfanLoc11fxWnk2OoorMbWXy7h2ZiqZEkQki+YAyA5A9S1q4Nno99OsjQtFBI4kVA5XCk5Cn&#10;gkehrk/tip/Ijv8A7Fp/zs8H/wCEX1n/AKBN9/4DP/hR/wAIvrP/AECb7/wGf/Csbxh+0tqOm/A6&#10;W48P23iDxBr9v4VttUu/FEOn2UcGnyzw7oZLmBpjhnKlikKTKgYFiF5r6QlvpreytZUs5795GjR1&#10;tzGCgYgGQ72UbVzk4ycDgE8Uf2xU/kQf2LT/AJ2eC3HgvWtQhMI0DULkh1kAidbWVCD96N5VKbgC&#10;eG4ILd8Vnf8ACrNen02awuNGvlimvBdzvJMkj26hhwWXAkdkVhiIFR5mOAK9417xtYeG/Enh3Rr2&#10;OdZddkmgtbhVXyRLHGZfLclshmRXK4BB2NnHGeH1v9oa10vwbbeKLTwV4r1nR5Le4vp57SC0iW1t&#10;IXKm4kae4jUqwXeqIzSFSDsFcFXGOtNycdz0KOBjRgoRlsclceDby+lmmuNF1ZpriJreUxoyqYzu&#10;J2gxnDZc8kkdOKT/AIQ29ikMsOi6qs2xYcyRsy+WpYqMBB83znJzg8cCu4v/ANoHQbDxFqOmnTdX&#10;lstM0iHXdR1pYYlsrO0lSVo3cvIJGY+Q42Ro7AlcgA5rk/Gnx81uPS/D91aeEPFXhi4l8RafavZa&#10;jZWssmpWk4fAheKWWIFiuCGdJExlwikE7rMEpcypq/qzneWtx5XUdvRHgfxC/Z38beLPEniKz07w&#10;X4g0zStdu9Oup9Us9bshpMrQtCZLi4tHjS+ScRwCPZEZYpMISOSR0z/AvxJrX7RS/EK/8J32m2Oj&#10;6K2mWMskkczahPK7EzCKJ2ZBHEzoDKEYmQgLgZr6H0z42LrXhK71Wx8F+J7rWLTUX0m48MxQ2pvo&#10;blRuZXk+0fZlXaQ3mGfZggbtxC1m6d+0dpetWnhg6Z4X8RajqWvT3ltHpcC2nnWslpMIrlZna4EI&#10;8sljlJGDBDtLEqG5Vinzczj1v+f+Z2PCLl5VLpb77K/4Hkdj+zrp+m2tjbwaV4m8ux1658SQeY6k&#10;/bJ3ndw+IBmIG4fCjDABcuec7fhv4Uy+D4b+DStJ1ryr6+uNSm+2IZGE00hdwpWNcJk8AgkDqTXo&#10;unTeJPil4Rn1iw8bXPg7TbvUppIbnT7G1luIrGEtEoje4jkjUyNH5rNJHJ8rFVC8MPPvCvj7xv8A&#10;Erwt4F0Sw8YXWnS61Pq0yeMrGys2ub7TrRylrcJHLE8GZ/MgdmWIKV3FAgYEdMMwVNqUaav6s5Km&#10;XOonGVR29Ean/CL6z/0Cb7/wGf8Awo/4RfWf+gTff+Az/wCFdB4L+Kmr6hp/wv1bV5oxD4qgfTbq&#10;2SNVSO/SOSUSoeWCuIZlKksPuYxg7vZa6f7YqfyI5v7Fp/zs+ev+EX1n/oE33/gM/wDhR/wi+s/9&#10;Am+/8Bn/AMK+haKP7YqfyIP7Fp/zs4H4O2s1npGsQ3EMkEy6id0cilWGYISMg+1d9XmsPiLX7H4m&#10;axp1jpH23SprlZJbjy2G1/skXy+Znav3V4I7+4rsbbXLr+0re0vNNa0NwHMcgmWQZUAkHHTivjP7&#10;XoYivUTUk1Pld4ytd22drW1Svc+ip0XSpxgtbL8jZooor0xhRRRQAUUUUAFFFFABRRRQBhWf/I8a&#10;t/2DrP8A9G3VfNPx81S90/41R2dtdtFqK3Wh3ltqKp89jb3FxIjQhtvyq506dPmljRhfyDbLJsim&#10;+gdS13+xfHF/+487zNOtP49uMS3PsfWs/VbrQdd1fTtV1Lwtp2oappqyLY311FHLPaiQKJBE7IWQ&#10;NtXdtIztGelc9eiq6im7Waf3O/47DTsVf2h9Wv8AQ/grr19YXtxYX8S2225tZGikUm4iBwwwRkEj&#10;6E18/fEbW9K1P4h3Ntr/AIs1K38fW/jzS47Lws2rzLA2lC6tjDMlgX8poz943Ij3CTcm/wDgr6hX&#10;xwFAAscAcACX/wCxpf8AhOv+nH/yL/8AY10CNjUn05dU0kXd79mvGlcWcH2xoftD+W25fLDAS4Tc&#10;20hsY3YBGR89/tVeKNd0PUtah0jXdS0cDwBrF3G1hctEY7hJ7RY5lAOPMUM21iMjcfU17Z/wnX/T&#10;j/5F/wDsaP8AhOv+nH/yL/8AY0AfKXxr8N2+iWnjrw9feJPEkvhezj8Ma7PLqXia+drV31J1uZ/t&#10;DTb4Y/LjDFVZY0KblVSM1758NdD0nxxo/wAQ7HW7O213T9Q1+eC5tr1RcQ3NssUIgVw2RIjQiM85&#10;DBjnOTXY/wDCdf8ATj/5F/8AsayLHVLXTfEep6xb2s0c2pRxLc24nHku8YIWXGzIcqQpOcEIvHGa&#10;APEfD81j4b+C3gzW9QaCx8OaD4/v7vULiVvLgs7cX97GsrnoqI8kZLHCqBkkAEjThvvtnwXm8Q6R&#10;J5sOpeP4tS0O4hYutxDLqsarLGSRuSRDIwIyCj5GQa9y/wCE6/6cf/Iv/wBjWNreoWfiDVNGvL20&#10;lkGk3DXcFsJx5TTFCiyMNmSUDPt5Ay2SCQpAB6JRXKf8J1/04/8AkX/7Gj/hOv8Apx/8i/8A2NAH&#10;V0VxcHxNs7q8urOFIJru12/aLeO6VpIdwyu9QMrkcjPWrP8AwnX/AE4/+Rf/ALGgDq6K4+7+IsGn&#10;2s1zdQR21tChklmmuAqIoGSzEjAAHc1it8evC6eKYPDLavpC+JJ4ftEWjnVIheSR4J3rD98rgE5A&#10;xwaAPSqK88t/jb4fvPEl34et7/TZ9fs4hPc6VHqMbXUMZxh3iHzKpyOSMcitKy+JFvqVpDdWkMV1&#10;azKHjmhuA6Op6FWAwR7igDU8Cf8AIj+Hv+wdb/8Aopa3awvAn/Ij+Hv+wdb/APopa3aACiiigAoo&#10;ooAKKKKACiiigAooooAKwrz/AJHjSf8AsHXn/o21rdrgviF/yMWif9el3/6Hb0Acj+0V8FNd+K99&#10;4dutDvNPtzZxXFncrfs0ZRJJ7S4WeNljcs6PZKuweU2Ji6TwvGrH0zUPD8F54Gu9Ev7dry2msJLS&#10;e3tiA0qmMqyoTgZIJAzjrye9eXah4qhstTh0+KA3l3LIIUjS6toS0h2kRr50se98Op2puIDoSBvT&#10;dd07WbPVNJh1K3mU2UsQmWVvlGwjOTnpx61ChGLcluwPLvhvY6nreuTap4mHiHWvC/h/wbdaHP8A&#10;avBF9pdy6SPCRCtvIZJbyfy4W3yQKYmO3YoJIPffC/4J6r/wqXwJaa/qtyuv2OsQ+I76a9gVp5pF&#10;LFYZNpUKwjMaFuceX0Nc7pvx88FapI0cV/fwkW/2xTeaNe2yyW3mRxi4jMkKiSEtKmJVyhGSGIVi&#10;NnxB8T/DXhd7hNRv3ieC7gsHWO1mlP2iZd0US7EO52GPlXJ+ZR1YZsDpLr4Mx6Wp1GXWZXitfFs3&#10;jBo4NPeWRgYmU26ojFmPOQygk4wE5q5afGzw144mOgWmn+NLW51JHto5tQ8Ca3aQIWUjLzTWiRoP&#10;d2Ue9ee6P8cPCGu6lp1ja3eoJcX1w9nF9q0a9tkjuUDFraZ5IVWGfClvJkKyEYIXBBruLidLWCSa&#10;Q7Y41LsQCcADJ4FAHH3X7K+t2fhGfw1oHju30vS9V0G00XW/tGiG4kuGt4PJS4t2FwggZkwrqwlB&#10;CjbsOWPvlxb3i2tvHZXEELxvH5jXEDShowRvUAOuGIyA2SATkhulfPPhf46+CvGK+Zpuqzi3bTzq&#10;sN1faddWcFzaAAtPBLNGiTIu5dxjLbcjdjNLD8cPCEml6tqFxeahpdtpawyXY1fRr2wlSOVtkUoj&#10;nhR3jZsgSKCvB54NAHr/AMWvh2fif4Pk0eHVptBvluIbq01S3jEkltIjg7lUkA5Xen0c15n8Y/2T&#10;bL4panpb299o1hp9joUuhQw6r4ej1SawVh8lxYSSSKttOOAWKSbgqjA2g1jx/Hnwa90ts91qlrN9&#10;tj0+ZLvQr+D7LNIVES3G+AfZxIWXy2l2rJn5C1a//C0PDv8Awlf/AAj32q6+3+d9m87+z7j7F5+3&#10;f5H2vy/I87bz5Xmb8fw0AdQnwBs7yHxTbarqj3ln4g8OWPh64jgg8lo1t0mUyqxZuW87IUj5dvVs&#10;1HH8I/GOt/2M3izx3ZasNI1az1C0h03QfsUWy338PuuJXaV943OHCAKMRA5JWS6Ed1FAYrhmkVmE&#10;iW8jRLtxkNIF2oTkYDEE84zg4yNU8caJot1qlvfXv2WXTLAapdeZE4VLbLjzA23DDMb5CkkY5HIy&#10;ARfED9mE+NdI1O0GsaTcfa/FDeJDY+IdBGp6ZLmAQ/Z7i1M8fnAY3q29cMFOOOdT4a/s7r8Obrwr&#10;JHriXcWgzavJHDHp626yLeyiQIAj7UEeNo2rgjHC4rmbz4weGNP1az06efUFluWgj+0Lo941rBJN&#10;jyo57gRGKB23LhJXVvmXjkZd/wALd8Mbdbf7Ve+To0pt7y4/su68kTiTy/ISTytssxbAEUZZzuUh&#10;SGXIA/Vvgz4m8X/DSDwBZazaaBY6Lq8y3kOtaLLqFjrlgWeSGFwlxbloyJEEih8MYmRwVJDdZrnw&#10;t8aa1pHh69Xxd4f0/wAc6I9wlvqtr4al/s428ybGhNm16XGAEIYTj5kHG0lT5bqfx40yDXvDyWgv&#10;JdOvRex3dmdEvjqsc8KROsQsxGLgPtkLlDEW2YYYXmtzUvjT4T03RdM1X7Xf39lqFu15CdK0i8v5&#10;FgTG+WWOCJ3hRSQGaQKFPBIPFAHYxfDU6TqXwu8J6dHdSaN4TDalcajKhUSusEkESEgBWd2mkkYD&#10;7oTkDcufXa+fH+K3hldck0iO9nub6OxTU5fstlPLFDausjJNLMqGONGEUmGdgCVI68VyPjvx/wCK&#10;PDfw8tfFz654T8NWptjdm31m1nmlupH+a3sU2zRhJGXanmAyEucLCQOQD6xor5P8YfEvxRpd3qNx&#10;Y2lhp9h4d0m21jWbPULaWeecStJut4ZEkVYnjSGQ7mSQMSowoy1d3p/iCZvGGoaHdiPItYr+zkjQ&#10;pvhYlHVsk5ZHTkjAxInAPUA9Y8O/8hfxP/2EU/8ASS3p+qf8jJof/bf/ANAFY/w1/wBTr3/YR/8A&#10;baCtjVP+Rk0P/tv/AOgCvOx/8KP+KH/pcS47/ebVFFFeiQFFFFABRRRQAUUUUAFFFFAHnHi7/keL&#10;n/sHW3/o24ryzVtQMtvf3j6g0d8tlqlzBCl4IjG1s10kRWMXiFxm3Vm3W8oJLgsF+WP2PWNEn1jx&#10;xfeS8a+Xp1rnzCR1lufQH0rKuPhCLreksztbPJ5rWY1C4FsX3b93kg+Xnf8APnb975uvNAHnPxM8&#10;UajoPwn1HW7G6+xX0EUUn2jYrCMeagdiGBXG0tkkcda4z4g+OPEa+IPEemaL4i/s0Q6l4ds4ZY7a&#10;Cc2y3VzsuMBl5ZkIxuJxkEeh+iJPh3JPYyWU0djcWUsbQyW1wvmRSRsCGRlZSGUgkEEYINZuk/BP&#10;RvD+nx2OleG/DOl2MbRslrY6XBDErRuXjIRIgAUcllOPlYkjBNAHgVx4x1/QdF8UaFP4i8Qa3qNt&#10;4kg0XTL6ys9LGrXAlt4Z/L3SiCyVxvkAkeMKFUfI7dc3wX408WeNV8L6QfF2paYLjVtb0681BIdN&#10;uNQZLUsIwzpE1qJkYYZo0KcMNp619J6x8G9M8Rabfadq+heHtW0+/kWW8s7/AE+KeG6kXbteVHjK&#10;yMuxMMwJGxcdBU9r8KbaxaJrTS9Es2hZmia2s44jGzAKxUrGNpYAAkckAA8CgD5r8J+OPGVrb+Gd&#10;Yu9fuvET6po2qyzaRJZ20UJmtCoieIxxrIHcZ3hnZSW+RUGBWr8EvGXi/WNcsotd/teWw1XRxqqy&#10;a9d6DuEhaP8A484tPneU2xEh/wBcrMu1MyEsRX0HbfDNLJrZrax0i1a1DC2aC2SM24YguIyqDZuI&#10;BO3Gcc5qnoPwZ0vwrcajcaFoPh3QrjUpfPvptK0+K0e7kyTvmaONTI2WY5bJyT60AUI7do7iaY3N&#10;xKsgUCCTZ5cWM8phA3PfczdBjFeX6Z4p126+Ic3gt9Zzf6dqMmqXMiwRGSTR3QtApAUBcyuIdwGT&#10;5EmDnJr3CP4eyw3E1xHFp8VzMFE08abZJQudu9guWxk4yTjJxSr8P5ku2u1jsFvHRYmulTEzIpYq&#10;hfbuKguxCk4BYnuaAPk3T/i14im8TPPbaxrz6Zq2jazf2K6zFo8cDC22eVNZwWzSXKIpbDfa3JOR&#10;8oJwOu0668SatJ4N0S48d6xpr6rok2u3Osw2mnid5l+zD7PEr2zRrAvnMxDKZCNv7zqa9tsPgboW&#10;lXF5PY+GPC1jPezSXF1La6VBE9xLIMSPIyxAuzgkMWyWBIOaf4g+Cuk+LdHi0jXvD/hzXdIhZXi0&#10;7VNOiuraJlBClIpIyqkAkDAGAcUAfM2r6prNnf8AxD8VaJ40LnTbTSLtJNLs7Y2eqnyfnMnmCZhE&#10;w6CKRWGc+Y3StLxx8SNds/iVH/ZOr6//AGbaeINO0O5g8nSYtI3zGIyRMrs1/LNsm3h4/LjAAHO1&#10;i30pN8MY7oXQmsNHmW6VUuVktUYXCqMKsgKfOFHADZAHAxVO4+C+k3muSa3ceHvDdxrUiRxyanNp&#10;kL3TrGwaNTKYt5CsqsoJ+UqCMYFAHgej6hrWv6fYXOta7d6pa6l4xm002MsNvHa29va3V00arsiV&#10;2Z/s8aMXdgRwFBJJ2fi7NbGLS7vTbzRp7Gy8T2L6potrbKt5e6g0sKQk3CP8kqq6MyvEzSIoXzI1&#10;JJ9i1n4PnVdFm063NjpIaYXUM1nCFEVyJRMJtihQxMg3NkgvlsnnNOk+DOmzeJrfxJPonh248T28&#10;P2eLXpNOiN/HHgjYs5jMirhmG0NgBiKAPn/wyqrqng+BDJ/a6eNtde5G5TKF23m8t3C7fs34CLP8&#10;NegfDm4kGs+OdPH/AB6WOusIMAjHm28FxIOgH+smc8etejQ/CW0tdeutcg0rQ7fXbuFbe51aKzjW&#10;8niXG1HmCB3UYGFLY4HpUXhr4T3PhnTntkvIbueeeW7ubpgyGaaRizNt+baBwqrk4VVGTjNAHXeB&#10;P+RH8Pf9g63/APRS1u1heBP+RH8Pf9g63/8ARS1u0AFFFFABRRRQAUUUUAFFFFABRRRQAVwXxC/5&#10;GLRP+vS7/wDQ7eu9rntSt4rrxrpCzRJKo0+8IV1DDPmWvPNAHkjSaxousTzWVld3QbUv7QUQXDRQ&#10;yjyLaMRyFbqLHzQNktFMoVxhT8ymDTPCa2vw3k8Pai8wiawe0mktkLSBTGVJVVyS2OQBnnjmvXdY&#10;1rw/od4LW4spJ7nYJDDY6XLduikkKziGNigJDAFsZ2tjO041LCDSdStILyzis7i2mUSRTQorK6kZ&#10;DAjqCO9AHxD4J8S6b451KSfW/EvhHUfCWg+DrvSNT1bQdRkmtbZJHtwGuJJIoltpWjhdjAcmPYcs&#10;2RjtvAPgPxBrfw58H3uq3domvtrEHiLUZmikg85VBVAq4Yh/JWEYbAyDkivo/wAM/EzwR47uNRXw&#10;/wCKvD/iGfR2K3q6ZqMF01k3IIl2MTGflb72Oh9K5Pwn8bfA/jzxdrdlol94f1nQNN0mHVZfEmn6&#10;jBc2p3yzJIjMmVXZ5O4sX/i5AxkgHmVx8ObzTEN9eavplvZ2viqbxPNLNNIqJbGJ1KklMBxkE5O3&#10;APzVbsfjr8MvGVyuh6L8SfCGp6rfhoLa0s9dtppZHIOAqI5Zj7AE8V3vhv49/D7XNY8QSQax4Zj8&#10;N6TFaSw+Jo9Ut2s7lpllYqsg+QFPJbo5zz0xXaN8TPBc+vab4fPivQZNa1a2F1Y6WdRhNxeQEEiS&#10;KLdukQgE7lBGAaAPneL4QeJLPQfDFvp/iGy0vVdG8H3Ph9dQgaYmO7eO2WOaP5AfLUwMSTtYcYXP&#10;TB0T4A+JI7bxBJeXelWl1q1vpcXlN4g1TWmje1u5JpGa7vI/NcOrAqNoCsSuMDe31DpPjDwLr/iX&#10;U/Duma34e1HxBpYzf6TaXcEt3adB+9iUlo+o+8B1pfCPi7wN8QFvm8La14f8SrYTfZ7s6RdQXQt5&#10;f7knlk7G46HBoA8N8S/CzVNcm8VPFqFhGNY1bSdQi815colo9u0iviM/MwhbbjI5GSvOMCD4EXlr&#10;8Qmvl+y3egSawdbM954q1vzInLmXyV0qORbJsScrKXxjlomYc/VNsmi3l1d21uthPcWjrHcQxhGe&#10;FioYK4HKkqQQD2INU4dW8K3FvazxXujyQXVy1lbyJLEVmuFLK0KHPzOCjgqOQUbjg0AcJJ9p+1Re&#10;WlubXa3mu8rCUNxtCoEKsD82SWXGBgNnjjPiF8O7nxnrPh68tL21soraV7bVknRi95pzgO8CFRgM&#10;ZIoeW4CtL3Ir1TSfiX8NNeuNct9M8VeFNRn0IMdWitNRtpW0/aSrfaArExYKsDvxgqfSo7v4qfC/&#10;T9HsdWuvF/hG20q/u2sLS+m1O1SC4uVYq0MbltryBlYFASQQRjigD5+8dfBvxd4y8eXGpSaxZXOk&#10;rqWn6hYtfa9qafZI4JYHlthp0aG0JYxyOtwSXywUqPvL0Nz8LNSbwvqdlFf2P9pHxG3iKwZ2k+zl&#10;lu1uI4pjs3LuC7WZVfaTuAbbg+laL8YvBd54+1vwhqtxoOg61a6oNM02zvL6BbjVT9mhmZoYmCsx&#10;HnhSq7ugOecV0reNvASeNF8Htr3hxfFrR+augm8txflNu7cIN3mY28529OaAPHtP8O+MdX8UeHPE&#10;PiW50G1m0xL2I6fpFzc3CxRyiJY1WaWKPzT+7ZmJjiA3BQHwWPA6x8B/F954Z0jQItc0+bTotPvb&#10;O4t/7d1SwghnlkZkuhFbKovMK2wwzlFGCQTmvorUviV4OewmPh250PxTqYu4LBLDTruGQi4mPyLI&#10;U3eWNoZySCQqMQDjFU2+KGkSfGix+HsHhi6d5rG6u5tYmtPJtFeEw/uYi6jz2xMCWTKrjBO7IAB5&#10;Zpfwj1CGz8Q215f2JTVvDNjoI+zNIxjlhjuUeQ7kUbP36le5wchas/bvGniDwfYDw3D4ccXNk2na&#10;pY6/cXFu9pMBsl/1UMwmCkOphZY84/1mDgei+AfGGu+NtUv76Xwb4d07wRBdXlrDqv8AbEkl/L9n&#10;leLebT7GsaqzRsf9eSBg4OcDL8A/GS48f30UU3g6wsV1fSZdY8Mu2o+a2oWsbqmLhTAv2Zz5kLbV&#10;80bZPvZUrQB5lqXwR1az02PQtE1Kwn0TUNDs/D+r3WqXE8V1FDb718+3jjjdZHkSVxsd4wpCncwy&#10;tdZY2v8Aa/xYv9TiX/Q9I0waZ5gwQ88siyumeuUSOIn/AK7D3z7P4P1LR/GnhnTtbsrGFLe8iEnl&#10;yRLvjbOGRsfxKwZT7g1tNptpIFDWsLBRhcxg4HoOKAOW+Gv+p17/ALCP/ttBWxqn/IyaH/23/wDQ&#10;BUXhmFINU8TJGixoNRTCqMAf6Jb9ql1T/kZND/7b/wDoArzsf/Cj/ih/6XEuO/3m1RRRXokBRRRQ&#10;AUUUUAFFFFABRRRQBhWf/I8at/2DrP8A9G3VeaeJvHXiVZNW1Oyubm0sbGHUZYoYYGeAtaPcIFlc&#10;2jqd7W+Ti4hIVwoXcA8noNzqSaP4wv5ri3vWhnsLVI5LaymnUsslwWGY0bBAdevrXF6h4K8K6nqs&#10;l5N/b3lu0rfZxoLHAld5JUExtTMEd5JCyeZtIdlI2ErQBq/GL4i6r4D+C+s+LdFtLO61e0t45Le3&#10;1BmW3d2lRMOy8qPm6jp1welcdJ8YfGPg/wAVXGh+KP7C1AWd3ps91qOlWk0EaWF680CgxtNIVkjm&#10;jTMmSro2didt34yaXa/ET4S6z4QsILxWvo4olF7pN6Iiqyo7BisJPKqR071HD8NfhxH4V8ReHZNE&#10;8QXmneIF2am9+mr3V1OoGEX7TLumUIPuBXAT+HbQBy+kftI65Ppb3V7pFqstha6jrWoQQxS7hpsV&#10;vHPahAxyJXFzApJBXKS4A4Ad8O7jxff/AB80TUPF15od5Ne+DJbm3/sO1lt1hV7qBjE6yTS7yuR+&#10;9BUPk/IuOfRdO07wbpOqX+o22hagl3fWUOnXLNpN66yW8QYRxlGjK4AdgcDJGM5wMYvgX4f/AA++&#10;G+rHU9B0jxFDe/Z2s45LxdXvBDbllbyIln3iKIFF2xoFVedoGTkA9QhjvFvrlpp4Hs2CeREkLLJG&#10;QDv3uXIfJxjCrjB6548o0v4r+Ir7xhH4SktdNj1238QXFve5SQINJSHz47hF3k72WSCPJO3ezccY&#10;ruofEWl299c3Sxa4ZbgIHV9Pv3jG0EDYhQqnXnaBnjOcCsu3t/CNr41vfF0WiagniS9sYtNuNQGk&#10;Xm+S2jd3SMjy8YDSOemTnnoMAHjWm/tNeJLrxZqUMU2mato0umave2Jh8M6nYxwPZqGj23ty6x6g&#10;jjOWgjRR2YjBPTab8RPiV4hPhDRLK/8ACtl4j13RpPEct7caRcy2lvbjyAtqsQu0eSQtPzNvAAUf&#10;uvmFXtI+Dvws0O8a5tfDmvGXy7yCL7QurzrbQ3QxcQwLIWEMT8Hy4wqAgEAEA1seJ/BfgXxdo+ka&#10;be6Z4ktodJg+zWU+lDV9OuoYdqqYhcW/lylGCJuUuQ21SQSBQB5RfeMvHPgPxh8U/E9qvh6GHT7z&#10;RX1jTZop7prkyW0EckdvOHi8oLuyJHjk3dCi4yei+IH7QOv+Gvi5Bo+mXem3uiQ6xp+kXmnp4b1K&#10;Z1Nw0as76qGSzgkXzkIt9krkAHI3/J20fgn4eQ6Lq2kQ+GtQt9M1RbZbu1g02/jR1t1RYQoVBsCi&#10;NBhcZxznmqWqfDP4bax4qufEV3oOuyalc3dvqEoWLVktzdQFPKuBbriITARovmBNxUbSSpIIByMf&#10;jzxX8RNEht9bm0mHRNe8Wy+G4rPTrSWOdba3uLnzjNM0zB/Oitgm1Y127mO45AWT47fD/SvCfi7w&#10;z4+sfDOnQTxa3YnVPFUVwza1bxGWOCO1tkZMG3k37ZIxKiqpcrFI7V2GueHdCi8I/wBm+G7HUNOv&#10;LXVP7dsjPpd88f20zmdyzGNmCyM0itjosjYHQUXfgPwBqnjCPxTd6Jrp1bz47x7dI9WFg9yigJO9&#10;mALeSZQFxK0RcbF5+UYAPL/BOl2tr448J+Mo4Y/+Et17xrrek6pqP2ci4ubKMXgjtpH6mKMW0BVT&#10;kKVyMZOfYPg3fG3ufG3hlABZ+Hdce0swCCEglhiuEjAycBPOKAdlVRxio9O8K+BtJ8cXXi600bWk&#10;1y4MjFmtdTa3SRwokkjt2UwxyOFUNIiB2A+Ympvh3Jb+FdO1KXUE1CfWNWv5tSvpIdJvGQSOQFjU&#10;mEEqkaxxgkDITOBnFAHo9FYX/CZWH/Pvqv8A4J7v/wCNUf8ACZWH/Pvqv/gnu/8A41QAeBP+RH8P&#10;f9g63/8ARS1u1jeC7eW18H6FDNG8M0dhAjxyKVZWEaggg9CDWzQAUUUUAFFFFABRRRQAUUUUAFFF&#10;FABWFef8jxpP/YOvP/RtrW7XFeNNQn07xRoslvJ5bmzvFJwDxvtj3+lAHGeLNPuLPx9NeSaJdagU&#10;1hNRg8mw88vH9ms4x5chtJlRi9vIMGWAjapLAFWXrfB/h/V9D+EUGkRxW7azBpht4o7kEwtMItqh&#10;gRnYWxnI6Vlap8ShoZjGo65aaeZM7PtTxRb8YzjdjOMjp6irN142vbGymu5r3bbwxtK7rErYUDJO&#10;AuTwO1AHgnhz4LfE3xPpfiKDWrXVtPl1DwO+gQNr9xpSJBdCUN5EcemoES1YcI3zPtzu2kAHc1r4&#10;beNPiNqXjjV1+H58HSX3h7SbGG11G+s2l1GazvJppLeQ28sqrEyFY1YnOJDkLjFet6T4+utd0qz1&#10;KxvjNZXkKXEEhhC743UMpwygjII4IzVv/hKdU/5+v/Ia/wCFAHkEnw78WeOPiFN4ouPh9P4YtLvx&#10;BoN/JZ6ldWMlwUtBcLLNKIJ5E3LuiwFZiV2dwQtXxh8GfHF18V9bWJ/Ft/4f1zxHY62sumXehW+l&#10;26wi3/4+HntpL8SIYDtWEMrAoN0eWK+0/wDCU6p/z9f+Q1/wo/4SnVP+fr/yGv8AhQB5N4V+GvjH&#10;TfiNdWsGga1a+E1fVXlsPEF/pl3pJFyGY/2ddRqdShMkpDMsw2IryKq4WMVv/s9+EfGHhvxJe/2t&#10;p2v6d4et9MhsLWLxZJpN1dxNG7FIrW5sf3klqiEgG7Pmk7T1LV3X/CU6p/z9f+Q1/wAKP+Ep1T/n&#10;6/8AIa/4UAdvbXcs91dxPZT26QuqpPIYyk4Kglk2sWABJU7gpyDgEYJ8a0f4U67p/wAXNam+w2f/&#10;AAh1pLPr2ivLIHzql3GY50MfVFQiWTd/Ebs4xs567/hKdU/5+v8AyGv+FYt18VLqz8X6d4ceSdry&#10;+s7i9jlWKPylSF4lYMeuSZkxgEcHkUAeBWfwY+K3iDQNVTWtE1V7mTwNqegx2eoT6NDbQ3crW5WG&#10;zjsgiratsbY0xMmBh9uBu9s8YeHde8M+NtI8QWPgm48dac/htvD0mkWM9nE1mxkVyzC5ljQwuF2P&#10;tLMNiYRhnHV/8JTqn/P1/wCQ1/wpkni7UYY3kkvAiICzMyIAAOp6UAeV6h8F/EVxoPj1IvC9lZXm&#10;reKtC1G1t7OeEx/ZrUWG/Y52fLH5M4UMqkheF+YA0bz4f/E7VvjNaXdzpmqDw9YeM11ULHNpEGkt&#10;ZmB0W4iWNPtstwCyiQXDAfeKbsKB1mr/AB41yw0e01Sx8J+JtcsJrZr6SeytrONILYZKyMZ5ow5Z&#10;RvEUe+XbjKAkCoNY/aRTTLizFtBqWsWMlnBqV5qNhBb+Tp1rM22KecSOj7WIbiNHYBGLAAZoAr+G&#10;/BGo/D7wJ8IV1izj046L4imfUIQ6MsZuRdxRyEoSpzJcRc5/j5716N4j8K6rffG7wX4gt7XzNJ07&#10;SdUtrm48xR5ckzWpiXaTuORE/IBA284yM5B8bv4iutX0G9QS+Siefa3lvE8dxBIDtcDkMhKuvPOU&#10;YEeuwPFGpjgXOB/1zT/CgDynwT8EodK+JGmTeH/hRH8MhZyXsmueJLe8tJhrqzI48pZEka4uFMrr&#10;Luuo4ynlgKOa3Pg74L8V6Xr3hceI9Fm0Sw8EeHptDS+nuraWPVXd4QJ4RE7MkYjtlJ80RtmTG0hd&#10;x7v/AISnVP8An6/8hr/hUN5rl5qVnPaXbR3VrOjRywTQI6SIRgqylcEEcEGgCP8AZ5s5oPhnDdyB&#10;ki1TUdQ1W2RgQVt7i7lmiyCcjKOpx716VXnsfibUo0VEuAiKMBViQAD0HFO/4SnVP+fr/wAhr/hQ&#10;B0fh3/kL+J/+win/AKSW9P1T/kZND/7b/wDoArM+H91LenxBNM2+VtRGWwB0toB2rT1T/kZND/7b&#10;/wDoArzsf/Cj/ih/6XEuO/3m1RRRXokBRRRQAUUUUAFFFFABRRRQAUUUUAFFFFABRRRQAUUUUAFF&#10;FFABRRRQAUUUUAFFFFABRRRQAUUUUAFFFFABRRRQAUUUUAFFFFABRRRQAVwXxC/5GLRP+vS7/wDQ&#10;7eu9rmvFnhO58QXthdWt/FZSWscsZE1sZg4cxns64I8sevWgDx3/AISC08P+Kpbi8vxZyJqyPIv2&#10;kpLJaLBalQIxdwtKm/7RtURzjcZAEyWV6WjeG21n4NvoOoafFqBuNLezexuo0ljlzFt2FWyrAnjn&#10;ivV/+Fe6v/0HLL/wWv8A/H6P+Fe6v/0HLL/wWv8A/H6APk+Lw3/YPh34a6Dp3hm80mw8XaZbeF9V&#10;sl0xrBrQwK08kkkLqjKGiW+Qtt+YmMjO4GqEnhjTtW+JPj1LHwXqV34y/wCEws30jxBb6bLJDp0a&#10;2ti05W9CGOzTyxIHjZ0MwO3bJlRX1hJ8H55tbg1iTU7OTU7eFoIZntbgrErH5isX2nywx6Fwu/BK&#10;7sHFO034Qz6PcajPY6jYW02o3H2u7dbCZvOm8tI95DXBA+SNBhcDjpkk0AfL/hnwB4hsvjRFeaja&#10;KutprV3czaxZeArlZp9OYymKObXXvRBJD5ZhXyFRmVkQCIMpavomaO1bU7RpLDzrxY5BDefYTJ5K&#10;/LvXz9pEe75flLDdt4B28dJ/wr3V/wDoOWX/AILX/wDj9H/CvdX/AOg5Zf8Agtf/AOP0AeH/ABQ8&#10;GajqHiu2Ok6Xc3dl4qtP+Ef124tlO20gVmlW4kYcqBG11GG5y8kI6c155468FanqnxgjvLPwHDbz&#10;6Xrek/ZNStPB91c3Z09WgDyxaw0pjhhUNNG1rCgYAOzcM7V9Z/8ACvdX/wCg5Zf+C1//AI/R/wAK&#10;91f/AKDll/4LX/8Aj9AHzNf/AAuSDQPEWo3XgxrxrrxXNc6xbrpJmvdU0hblm8oIEMlxBkiTyFDC&#10;QeZhWLHNi3+Fvhnxl4q8MxJ8MZ7TwJFpmqIula5oskNkJHmtCn+hTDEAYq7RxPHHgoXSMYDV9I/8&#10;K91f/oOWX/gtf/4/R/wr3V/+g5Zf+C1//j9AHxz4s8E6/rHwz8B6BqfgV9XuofC8iRyax4Ru9eni&#10;vvLQCAAzJFYTYAIuZ1JH3QRyD0l58Nr7UbfxjrN74buJNaHgXT7bT77UbNvNjuRBeCdIWkHyTfMq&#10;uVw/zKGOMCvqL/hXur/9Byy/8Fr/APx+lX4f6wrAjXLIEcj/AIlr/wDx+gDwj4n+MpbmPSvDtpp/&#10;imDw7q1j9ovNf8OeG9Q1Ui3OALeBrWCUJK4J+d+EXkBmIxk+OtBu1/4SHStG8MarJZeLvDtlpOle&#10;Rotw0do8fnoUuyVH2VUSeNsz7OAwGWG2voPTfhVd6PZx2dhqdhaWkedkCafKVTJJwu64OFyeFHAG&#10;AAAAKs/8K91f/oOWX/gtf/4/QB5eimb41N9nbMdp4fEd2V4yXuM24PHolwRzxk9M89vWja/C29sZ&#10;rua31Sximu5BLcSfYJWaRgoUZLXBwAAMKMAZJAyTmx/wr3V/+g5Zf+C1/wD4/QBjUVs/8K91f/oO&#10;WX/gtf8A+P0f8K91f/oOWX/gtf8A+P0AY1FbP/CvdX/6Dll/4LX/APj9H/CvdX/6Dll/4LX/APj9&#10;AFv4a/6nXv8AsI/+20FbGqf8jJof/bf/ANAFR+EfDc3hu1vUnu0vJbq5+0M8cJiUfu0TABZuyZzn&#10;vUmqf8jJof8A23/9AFedj/4Uf8UP/S4lx3+82qKKK9EgKKKKACiiigAooooAKKKKACiiigAooooA&#10;KKKKACiiigAooooAKKKKACiiigAooooAKKKKACiiigAooooAKKKKACiiigAooooAKKKKACiiigAo&#10;oooAKKKKACiiigAooooAKKKKACiiigAooooAKKKKACiiigAooooAKxdU/wCRk0P/ALb/APoArarF&#10;1T/kZND/AO2//oArzsf/AAo/4of+lxLjv95tUUUV6JAUUUUAFFFFABRRRQAUUUUAFFFFABRRRQAU&#10;UUUAFFFFABRRRQAUUUUAFFFFABRRRQAUUUUAFFFFABRRRQAUUUUAFFFFABRRRQAUUUUAFFFFABRR&#10;RQAUUUUAFFFFABRRRQAUUUUAFFFFABRRRQAUUUUAFFFFABRRRQAVi6p/yMmh/wDbf/0AVtVi6p/y&#10;Mmh/9t//AEAV52P/AIUf8UP/AEuJcd/vNqiiivRICiiigAooooAKKKKACiiigAorJ8WX0+meFdZv&#10;LZ/LubeymlifAO1ljYg4PB5Hevk7WP2urrw/qU2n3uqagtzCQrkQWoDcA5GY845r2MuynGZq5Rwk&#10;OZxtf5nj5lm2EymEZ4uXKpaLRv8AI+x6K+dfg38YtU+M39r/ANma9dwf2b5PmebFbc+ZvxjER/55&#10;mu51zVNV8M2aXWreNV062eVYVluFtkUuxwBkw/U+wBJ4BNRiMrxOFrvDVo2mraddVdfgzPD51g8V&#10;RWIpSvB9bW206nqNFef/AGHxT/0M03/fq3/+MUfYfFP/AEM03/fq3/8AjFcf1eXdHX9fo+f3HoFF&#10;ef8A2HxT/wBDNN/36t//AIxR9h8U/wDQzTf9+rf/AOMUfV5d0H1+j5/cegUV5/8AYfFP/QzTf9+r&#10;f/4xR9h8U/8AQzTf9+rf/wCMUfV5d0H1+j5/cegUV5/9h8U/9DNN/wB+rf8A+MUfYfFP/QzTf9+r&#10;f/4xR9Xl3QfX6Pn9x6BRXn/2HxT/ANDNN/36t/8A4xR9h8U/9DNN/wB+rf8A+MUfV5d0H1+j5/ce&#10;gUV5/wDYfFP/AEM03/fq3/8AjFYWneKr/VvF2seGLXxnNLrmkQwT3tr9kjXykmDGI7zb7WzsbhSS&#10;Mc4o9hLug+vUntf7j12ivP8A7D4p/wChmm/79W//AMYo+w+Kf+hmm/79W/8A8Yo+ry7oPr9Hz+49&#10;Aorz/wCw+Kf+hmm/79W//wAYo+w+Kf8AoZpv+/Vv/wDGKPq8u6D6/R8/uPQKK5HwdcasutarZanq&#10;TaisVvbzRMyRqV3tMGHyIuf9WvWuurCUeV2O6E1UipLZhRRRUlhRRRQAUUUUAFFFFABRRRQAUUUU&#10;AFFFFABRRRQAUUUUAFFFFABRRRQAUUUUAFFFFABRRRQAUUUUAFYuqf8AIyaH/wBt/wD0AVtVi6p/&#10;yMmh/wDbf/0AV52P/hR/xQ/9LiXHf7zaooor0SAooooAKKKKACiiigAooooAwvHf/Ij+If8AsHXH&#10;/opq+afh/wDDjwJ8YlvLfXNJsF1XwrrMV/c3JiXfdWrR7lSZiPmjLKwKnjCD1NfS3jv/AJEfxD/2&#10;Drj/ANFNXzh4n/Yj1jWNd1LUNK+KV94eTUIvIubezsHUTR4xscrcLuX2IxzX12Q4jD0YV4VsQ6En&#10;y8skpPZu/wAKfRs+ZzihXq1KE6VFVYpy5k2lo1pu+9jzP9mHxvY33j74q6nolhb6XpN7e2z2lpZw&#10;CGOOENcCMBBwp24Jx3J6VZvrjSfEnxK8Q3HjmVbFgEEEcd0YozgAD95kZOwRnGRkux28YX1f4M/s&#10;Y/8ACov7Y/4rD+1v7Q8n/mGeT5fl7/8Aps2c7/bpXZa5+zPpHiI7ry8RptysZ47XZIcfwlw+SMcY&#10;z+oBH12KzzK45hVrUKjcZRjFSSkpaKK6ry10Ph6/D+ZYrCU6c4LmjJycW1yu99HZ+d0ePfAXxNe6&#10;TpusWcC+Zoq3jNbXDHErMcDBXA6oI26LgseOy+qf8JpP/tfkK37H4D2umw+TZ38NpDnd5cFkEXPr&#10;gPVj/hTH/UY/8lf/ALOvnMXmOAxVeVba/k/8j2cDk+PweGhQavyre6/zOY/4TSf/AGvyFQ33jDUZ&#10;rG5Sx3G9MT+QMA5k2naPqTiut/4Ux/1GP/JX/wCzqtqXwrsdFsLi/wBU8RRWOnW6GW4uZlECRRgZ&#10;ZjIZBsAH8WeOtcMsTgXFpS19H/kehDA41STcdPVf5nktj4ie/uyujavqU8kemeYVkv5pVe5SRG5D&#10;McM/3WQcAN0Gebv/AAk1zrSaTetfagtvqOoPMYormSHMAhkCx/KQQD5e44wfm4IPNem6r8LdJ0+1&#10;/tPU/GmpLAUjhOqandwl40LYjSOQqEXc7D7ysWO3BzV6L4PtaRtDaay9rbGNYRCkJx5agBVPz/Ng&#10;Ada8qnOhL45WXz7/AOV/wPaq0a0fghd/Lt/nb8TyLSNcvLO80mUahqMr/bryB/OvJJFeJRNsQqzF&#10;SR5a/Njceck9uA+KGvaj4m+PnhvRJNc1yw0S48J6vPPZ6Vq1zYiWZJ7NYpN0EiMHTzCQwOeoOVJB&#10;+oH+Fd5IJA/iOdhIoR90THco6A/vOQPSmxfCe5ghMMfiCWOEsHMawkLuHRsb+vvXSpYVQ5fadV0f&#10;zOWVLFOpz+y6PrH5fcfBXw5+IHj6PSfhxqOieIvEOs+J/Evw31LUbm3vtQmvo7zUIUtPszx28jGO&#10;Nx5pX92q7yctuYkmt/ws7xOvwR+KWpaR43WT7L4P825/svxXq2sXdlqoV2MhuLi1iSzlIDbraKX5&#10;SgIQDmv0Bk+Ft9MsqyeJLhxKweQNEx3sOhP7zkjA/Kq+oeC5LO905L7xq0F3cSmGxW4YrJJJsLFI&#10;syZLbVY4XnCk9BWH7j/n7+D7enc6OWv/AM+Pxj39ex8K/FLV9a0G8+Li2Xi/xfD/AGN4DtPEdhs8&#10;SXwEOpj7aGnA84/I3kLmD/U8n93wMR/ETx1Y2njb4n32o+KtY0LxPceGtHk0R9L1CazmudRWG58p&#10;Y0iZRdSM+0fZ23qwP+rOMj73X4X30ewL4luF2OZExEw2serD95wTk8+9Pj+G2pwxlI/FN3GhJJVU&#10;YDk5P/LTuacvq3Sp+EvP/MUY4hb0vxj5f5Hw940+IHxDj+KE9jrOv2vhrxDnSP8AhH7e88Qalaee&#10;WVDdLDplpaTR6iDJ5sbmTJjwMbAN1epfD7xFeX3xq+Jt1f6rrF8mm31nHp9odUuVs7ZXsY2k224c&#10;RtuLZw6sAeQAcmvZPEX/AAjPw70eebXvilpPhjS1uPsc0mo30VpAJygbymLzBd5Ug7Tzgg4xR4k0&#10;rw14dsNEl1/4j6VpllqUiW+kvqVzFFHdO4BSOAvKA7MMEKmSa0pywsZ3nVur9n5+XoZVaeJnDlhR&#10;s7W3Xl5+v3lX/hNJ/wDa/IUf8JpP/tfkK34/hRazX01nH4hhe8gRZJbdYQZI1bO1mXfkA7WwT12n&#10;0qx/wpj/AKjH/kr/APZ16P1rAd/wf+R5f1DHfy/iv8yT4V6o+ra5rsz5ytvaJz/vTn+tekVw3gPw&#10;z/wifiXW7T7T9q32lpLv8vZjL3AxjJ/u/rXc181iJQlVk6ex9bhYTp0IxnugooormOoKKKKACiii&#10;gAooooAKKKKACvPr741aNYaheWb2d80lrPJbu2YFBZGKkjdKDjI9K9Br4p+Knwmvfip4w8Wpo+sp&#10;p+t6YL69trJ4i/20LOQUB3DZzt5weWHFe9k2Bw2PxDp4qo4QSve17apa+Wvy32PDzjGYnBYZVMJT&#10;U5tpJN2v8/6vsfSlt8a9JvJlhg07UJZW6Ir2xJwM/wDParv/AAtCD/oBar/5L/8Ax6vjDwL4N1L4&#10;JftFfDfS9V15NT1LUNMm1C+sktzGLJntZgI924h+Vbnj7vTkV7t8Tvjdq2n6xpvh3wp9il1i+DpI&#10;1wpJt8j5GBztBwHbkNwo+U5APvY7hylTxFOlgpupGcebmfuq15J7rb3dz5ilxJiaWHnVx9OMJRla&#10;yvJ62t1Wt3ax6z/wtCD/AKAWq/8Akv8A/HqP+FoQf9ALVf8AyX/+PV4p8O/jJ4i0XxND4R8Zy2by&#10;rag294pLSTuT8gZ8gHKhxkqpJTnJILet/wDCaxegrxsVlM8LU5JK99U09Gu60PQwmf8A1yn7SFlZ&#10;2aaaaa3TVzQ/4WhB/wBALVf/ACX/APj1H/C0IP8AoBar/wCS/wD8erP/AOE1i9BXM658XLrTxqkt&#10;lpdveW2miMTNNdmGR2YA4jXYwbapUklh14BrgnhY01eSf3/8A9Knj69V8sLP+vU7b/haEH/QC1X/&#10;AMl//j1H/C0IP+gFqv8A5L//AB6uVt/ik819FY/YUW7+1SwTL5x2xxopYSZ287gY8DA++OazNP8A&#10;i9q2pLphTRLGM6jFLJAJNRYbPLIyJMRHbuB+Xbu7ZC9s/Y0+z+//AIBssTin0X9f9veR3v8AwtCD&#10;/oBar/5L/wDx6j/haEH/AEAtV/8AJf8A+PVwPiT44jw/8K9U8Yrpn2iSy0qTUv7PabZv2Rl/L8za&#10;cZxjdtP0ri7b9qy90+aeDxJ4Z0/Sribw43ibTFt9fhaOeBAolinmuEt4reRGkjyS7R4cHf2puhTV&#10;rp6+f/AJjjMTK9ktNNv+Ce5f8LQg/wCgFqv/AJL/APx6j/haEH/QC1X/AMl//j1fNug/trahfaf4&#10;iuL7wXBF/YNzppvZbHULlrc2N24T7XE9zZ27SrHy5Kp5boNyStxW3qH7Wl4txN/ZnhKPUbJ/F0Xh&#10;Kyum1Ly1uZDFuknwIm2pHJmMjknY57AGVTpNXV/v/wCAW8Ri07OK/r5nu/8AwtCD/oBar/5L/wDx&#10;6j/haEH/AEAtV/8AJf8A+PV88aR+1x4mkvrZNX8BadY2cfio+Eb+ez8QNcvHckZjmgRrVPNhOUBL&#10;mJ1JOEYDJi8L/t0aD4m+JFp4djj0RLO91a60S3RNdR9YS4g3gvPp/lgxQMYpAsnmsx+QlAHBAqdJ&#10;9/v/AOADxGLV/dX9fM+jP+FoQf8AQC1X/wAl/wD49R/wtCD/AKAWq/8Akv8A/Hq+fPCf7Xmr+IdR&#10;8Ifa/BtjpmleJ9Q1DSLO4/tp5Z0urX7QQZIhbBRC627EOHLA5Bj6Ft/9m/41+K/iF8O31vxnaaRa&#10;X8uo3kMK6TcySp5UdxJGAQ8Ue3BQqOXLABiVJ2io0ITaUU/v/wCATPF4inFymkrf13PZP+FoQf8A&#10;QC1X/wAl/wD49W74Z8TQ+KLW5mhtri1NvN5Dx3ITdu2K+flZhjDjvXJf8JrF6Ctf4e3w1EeILhej&#10;6iP0toB/Spr4f2MeazX9ehpg8ZLEVHCVtun/AA511Yuqf8jJof8A23/9AFbVYuqf8jJof/bf/wBA&#10;FfP4/wDhR/xQ/wDS4ntx3+82qKKK9EgKKKKACiiigAooooAKKKKAMLx3/wAiP4h/7B1x/wCimrJ+&#10;MmuXXhj4X+I9atpWhGl2pv7lo2KyG1iIkuFQjBDmFZApBHzEfMv3hreO/wDkR/EP/YOuP/RTVR1b&#10;xBomvaXeabqWnm/068he3ubS5hSSKaJ1KujqThlZSQQeCDUyjzRcX1A8/wD2aPFOt+ILfxdbalqD&#10;alp+n6q1pYzSzNNIPLjjScGQs5YG5W4IXzJCissbFHRoo+T+LPjnx3pniD4l3+jeMZtKsfCbaRJZ&#10;aUunWssNwZwBKlwzxmRkO7IEbxsCPv44r1LwPYeE/hzp8lnoVhfwpMweaa7u5byedgoUNLNNK8kj&#10;BQq7mYnCgdABWheXXhbUP7Q+1aDb3P8AaPl/bfOs4n+0+X/q/Mz9/bgY3Zx2rOhCVOlCE3dpJN9/&#10;Mb3PEPFXxK8e+BbPxp4eg1vWvFd5B4l0zSrPVYrXS49StobuBHYRiQQWhcMSkZlGMuu7zCAGZpPx&#10;A+JHiCTwl4YuNe1Pwvd3Pii80a71C7TRrvV3tU06S4TzltWntYbhZNvRcEKpMeGxXt2pt4R1qz1e&#10;01Hw5aX9rrChNSgurGGRL5QoUCZWyJAFAGGzwMVBodn4I8M6fpVho/hTT9JsdJd5dPtbHToIYrN3&#10;DB2hVcCMkOwJXGQx9TWwjyL4T+N/Hk/iL4fXOt+NrrXbXWL/AFrQ7vT5dPs4YGFk8yw3QMcSyCdh&#10;AN+H8ol22xJwB63+0JqEuk/Azx5ewJA81vot1Ii3VvHPESI2IDRyKyOP9lgQe4pNQk0aHStvh/S9&#10;N0nVrXz5tNurjSknhtLiXcXl8pJI2O4sxfa6Ftxy3Oa5nSbjxzf3RtfGniLwj4k8NXEbxXml2ngy&#10;e2e4RlI275dUnTHqGjbIyOOtAHlnxe17X/GGheNHm8Wvoem+HdX0PTo/Dn2W2NveJJJZy+c7GPzg&#10;7tI6x7JFQeXyjc19Z3lrLdSWrR3s9oIZfMdIVjInXaR5b7lYhckH5drZUc4yDwOs6L8P/EWt2ms6&#10;t4M0rVNXs4hBbaheaXbzXEMYOQiSMCyrnnAOM1vXniLRdQktZLrTzcvay+fbtNCjmGTaV3oSflbD&#10;MMjnDH1oA5L40/Ee/wDhNqmgeILi8A8KTJc6dd2hjQk3joHs2Vsbss8bQhQcM06DBOK8Z+NHxW8f&#10;+A9JEEHijxBN4i8M+HbXU9Zk0ux0aLTftEzvt+2NdEzNG7RNGiWcasOdz5ZSv0jqev6HrVutvqGm&#10;/b4FlSZYrqCORRIjBkcBiRuVgGB6ggEVi+ItH8A+LtXg1XXfB2l61qkED2sV9qOl2888cLgh41dw&#10;WCMCQVBwcnNAHmWufEjxlpsXxg8SR+I5ja+GrqLTtO0lrO3+x24ltrR2upm8vzn8oyyPgSBdu4MG&#10;4K1fiJ4f1yHxZ8OPDb/FO71zVB4kLpqktlYDVdPSTTLzlliiWA52sYy9vgYO4S4r2u31Tw5ZrfrB&#10;o8cK6gd14sdrGouTsEeZMH5zsVV5zwAOgrH8M6B8PPBdjaWXh7wVpOhWdpcteW9vpmlW9vHDOyFG&#10;lRUACuVJUsOSCRnFAHkEvxW8X3HgnRtD/wCEh8S33iV9e1nTvt/hux0dNRurWxmkTzpGvilnHhRG&#10;ZNkRZv4EUZIu/CH4neMfibdeBbmfxRLDZS+DV1+7h0+2tGGpXC3LRjdIYmwjryfK25OCpUZB9T1n&#10;Qvh74itLa11bwXpOqWttfNqcEN5pVvMkV2zFmuFVgQspLMS4+Ylic81p6XdeFtDmim07QbfT5YoT&#10;bRyWtnFGyRFy5jBXGFLktt6ZJPWgDznwj4q07w38IfAWrRaLB4k+IGv2DzaZaRoguLm5uVE90TK2&#10;fKh3ENI5OAFUYLbFPFXfgOz+G1m3hzxNc211Hp3wy1GMSYVLcu0+66EKv0UZhAB6KFzXo8nwz+HW&#10;uaTFpfizwlo/jTTrG5mk0qLXdFtrs2EMjbjChl3cBsgEBflCKQduTtz+FfhrdaLoujzeA9Fl0nQ5&#10;luNKsJNHtmgsJQch4IyNsTAk4KAGgDEsbi/0nxR8FbibzP7R1LSZtN1FXzuZRaJPubjqskXc8eY3&#10;rXtNeeyTaddePYPE1y9xM9nYvZWVsIgBD5jq0zk7zuLeXEBwNoU9d3HRf8JtY/8APK4/75X/AOKo&#10;AfZ/8jxq3/YOs/8A0bdVu1y3h/VItW8YaxNCrqq2FmhDgA58y5PY+9dTQAUUUUAFFFFABRWT4q8Q&#10;J4W8P3uqPA9yLdARDGQC7EhVGTwOSOe1Y/8Awkniv/oTf/KpF/hXPOvCnLkd7+Sb/JM5amJp0p8k&#10;r330jJ/kn2Z11Fcj/wAJJ4r/AOhN/wDKpF/hR/wkniv/AKE3/wAqkX+FR9ap9pf+Ay/yM/rlLtL/&#10;AMAn/wDInXUVyP8Awkniv/oTf/KpF/hR/wAJJ4r/AOhN/wDKpF/hR9ap9pf+Ay/yD65S7S/8An/8&#10;iddXxn8Q9Q8b+A/i/a+MPDHg7WfFEFrqGoJNb2FpMyXEbSOjIXRGxzznB5Wvp7/hJPFf/Qm/+VSL&#10;/Cofg7qN/rHw70y/1W1+xapdPcT3dt5bR+TM08jOm1juXDEjB5GOa9rKc3hgcRKXsudSi01JSimn&#10;ZPWy/A87G04ZpGNCEpQkmpJ8rXwtfzJI+GtA0n4lfEb9qCHxvrvgHxHo1vdPN8txptx5VtGLV440&#10;3tGB2AzgZJ6c17T4z+Euv+Irqyv7C2vdO1OyDGKYWTksf4QWxwAc9mGHbg5IPrXgv4/WHizxnp+g&#10;vpzWf9r2c1/pVwJWczwxC3Mm9WRdpAu4PuGRcl1LArzufEj4tWvw51Xw7pR0HWvEWr+IHuItPsdF&#10;ihZ5Hhi8xgzzSxxxgqDhnZVyMEgkZ+jqcXyxsqVfC04xjCPIkrtWV1bX5p3PLfC9GVOdOvUcud8z&#10;6a6Pp56nz94Q+Efimz1Ya5rlve3+pvB5exrNj5PIxhgAMgZHyqB8zdckntv+EX1n/oE33/gM/wDh&#10;XZ3vx7tm8G6d4i0Pwd4n8Upci4NxZabDawzaf5BKzi4e5uIYUZHBTaJGZiCVDKCwsD4/eGW0K61Z&#10;ItQe0i0O18QQ/uVD3dvcFljWIFhmTcoQqcfM6c85rkrZ9WxE+ecV+XyN8Pw5h8LT9nSk7fe2+7b6&#10;nCf8IvrP/QJvv/AZ/wDCqGr/AA117Wo5fL0HUofPVEe6ju4o4dqnBaWBk84sq9BHkMAuc8ivpKNj&#10;JGrFWQsAdrYyPY4rxXQPjp9j0e3t1tde8d67farq0UNrp9lZ21xFb2t08buyvcJH5UWY0DbzJJlT&#10;sLEgefXzGdePK42PTw+Www8uZSv/AFcwo/BGtw61c6vLot7E88UcCRgeYXVWLFyEztyBEoDYb5Dk&#10;Dilt/A9xZ/ZfJ0PWP9EBWDzFJwp27t+IxuPy8EYx6Gu++BvjjVfGXwK8N+KdQjutY1a8083TxJDH&#10;bzztlsIEby0RiABhtoB645rqPG3jiy8A+HV1rU7e6NkLi3t5jAqsYPOlSISPlgAilwWIJwASAaiO&#10;OUd4J63697/oipZe5bVGtLdO1v1Z86/ET4X6/r3wy8SeHdB0LUJbm60e4sbKG6AUu7QMiBpGCIMn&#10;HJ2jmsCx/Zhtbrw1d6f4j0vxRq11qGiJodwbq6DNYwBQXjtJIoRj94qvvkaZiUX5ivB+jNW+Li2h&#10;1yLSfCfiPxPeaXqMelm10m3gBuJmiWVikk00cSoiMNzyug3fKu5iAcPRf2jtK8SSeFLfSfDPiHUN&#10;Q8QJcutlEloHshbXCQXJndrgR/u3fny3fcFOzecAqWNUmnKGiVrXZUcC4JqNR3bveyPB9e/Z+1TR&#10;/DXjm40vQ/GXxG8QeJdLGm3drr15Yp9pQJLGpBaK1ijws5BwcbUBCF9xaz8Pf2aZPB/wz8B+FdT0&#10;/Vbq78LyQagbrT1KLcagA7TSOWjYujSTSnjBPHzV6j8QP2hrmb4b+ONT8NaD4h0+Gx0u/n0nxXLZ&#10;282n3U1urBjGFkkkUBlbBnijV9vyb8jPT+FPjpDrUeuWd74V8TabrWj6fBqP9n3FpDJPqNvKXWKa&#10;3WCWQYdo3GyTy3X+NUFSsXFSvyK1rbvvf1KeDk429o73vey7W22PIm+Adi/mZ0jxJ+88QL4nbDr/&#10;AMfi7cKP3H+q+UfL97/bqfRPgzc+GdUkudJk8badpjXFxejwzb3rRaOtzcEmaUxJCsr7mZ28uSZ4&#10;wzkhOFx6QP2lNPh028a98H+JrDXbXWLfRJPDsgsZbz7TPF5kHzRXTwbXUjnzflz820c1pQa34j+I&#10;mseKbLRtWk8JR6ZHbaeTJZw3U0N1Ikc8zHJZC8cUiImGZA7OWWQACr+uQun7NaebI+ozs17V6+SP&#10;FbH9nXT9NTwwlvpXibb4b1G61Ww811Yme4W4WQS4gG5ALp9oXaRhcsec63hP4Rz+B7W7s9Js/EMl&#10;hcXc12lnfxxyR2hlkaR0hMcEbbN7sf3jSEZADYGKtw+PfGUFt4i8Lad4yvNe/wCKpsfDlj4yurOz&#10;F3CZYxJeLiOBLaSSDayqfJ2hmCuHKMK6TTfiJ4i8OeBbnUdX1eTVH8K+Jm0bVLue3gjfUbQypEsz&#10;iNVVJFWeOQ+WFBMbDaA2BcMeqbUo01deb9P0InlzqRcZ1G0/Jev6mb/wi+s/9Am+/wDAZ/8ACvR/&#10;g7azWekaxDcQyQTLqJ3RyKVYZghIyD7V31eJah488caN8dL3QdG8Lf2x4ZunWe6vvIkXy5vsi/J9&#10;oz5afcj4YEndj+IVxZlm96UVUjpzJaJvV6bHMqNHKWq0m3zNR0V92ui1PbaxdU/5GTQ/+2//AKAK&#10;wdS8ea7odmb3UvCTwWMboJpY9QikZFZguQvGcZ6Zre1T/kZND/7b/wDoAr57F1oVaaUb3Uqe6a+3&#10;Hul2Pcw+Ip1pOMb3S6pre/dLszaooor1zYKKKKACiiigAooooAKKKKAMLx3/AMiP4h/7B1x/6Kav&#10;MfEF1cx/YrSzLJcXkkkayKrOy7LeWY7VVHJYiEqMI+CwOx8bG9O8d/8AIj+If+wdcf8Aopq4zWPh&#10;7qGsQxo8TQvGzMki+TJjdG8bgpIGRgySOpDKRhj3wQAcloeoX9vryaZeS3M3m6fHe/6YhWWNmmnj&#10;K829u23EKkbogcseWGDXA+OfiR4y0XWvGk+mTaDFonhdLKd7W7sZ5bm+WVd0iCVZ0WEgD5X2ScnB&#10;TjJ9f0P4U3GgzmaKF5ZdnlgnyIkRck7UjiVERcsxwqgZZm+8zErf/B+z1RdYW80FLgawiR6jm6df&#10;tKoMIDtkG3A/ubc980AeN+Mvi/reh/ESCw068srzSYtVsdKu7GPw3qM2xp2jVi+q7ktYZF85GEGy&#10;RioByN/yNl+Injy41ON7a68N2+nXHie68NRQTadcSTRhRJsumcXChtpjIMIUb+oljzgep337Peg6&#10;n4in1y68NGXUpriC8kYapcpCbiHZ5U/kLOIhKBGi+YEDFV2sSpIOovwhs08vboEY8vUH1ZP9Kf5b&#10;xt26b/WdTvb5T8vP3aAPArj44eKxZ6Vo58mHxFNc6tDPqml+DtV1y2ZbK6FvlbK0kMsfmF1bLzEJ&#10;gjLkivYfCOtan4q8E6dqVzYTeHNWvLQO9rqFnKrWspH8cMnlSYB52tsYj+6auar8A9I1jTRYzaDP&#10;bwrdz3yy6drF1ZXCTTuXnZbiCdJVV2YlkDhDgfLwMbVh8Nf7J0KLRbDSE0/SYYPs0VrZz+QI48Yw&#10;ro4dTj+INuzznPNAHKfELXNT8K+DrzWNPS3u5tP8u5uUlibElsrqbgoA/DiLzGXJPKgc1xviL4na&#10;pb6LqF/aahptlb3Osf2bo0seiX+s3E6Rx/vmWztD5lw/mJMoVTGFWMsWOMH2lvB9+8BgexEkDL5b&#10;RyShgykYIJLZORxycmuWvP2ftEvPCOj+GP8AhHWtND0UR/2ZBp2p3FlLY+WhRTFcQTJMh2synD/M&#10;GIOc0AeVeEvij4x8ZQ+DrSCXSNOvNSuNUhvry60e45WyuBHujtTcK8TSDPyPIxQsCS20q2f4y17x&#10;Z40+BvjXxDc3Ggnw1f6JqJt9KS0nivbVVWRYy85kdJi23LL5cOzOAXI59x0X4J6Z4bNidK8Nw2Bs&#10;XuZLXy7pyIWuH3zkBpCPnbnBBA/hxWbP+zh4curzVLmfwubg6lHPHPBLqt01somBEzQ25n8q3eTL&#10;bngRGO5sn5jkA89tviB4k8JzeKtP8Q3/AIfkXTdEttXsr23sbqCKDznmjWCVFeeScq0Iw8aoX3YE&#10;Sk1g2fxk8ZtpGs2wbT7rV7XWtJ06C81Hw1f6IhivJY0ZnsbiZplZA7EZcb8DhRzXuusfBnT/ABB/&#10;aX9o+Horr+0rJNNu9106+ZbozsiDbINpVpHIdcOCQd3AxQ039nzQtJhlS38NMxmntbqaa51W5uJp&#10;prZg0Eskss7O7qVXliSQAGyABQByPh3R4fGmreMYfEqQaw9q8Ohu0SSWsckQt4Z5diLKzRrI83zL&#10;5jZWNFYkDny+Tw7beG4/F3g5tG0vw3p97ruitLoXhtN2krp9zcJAVRRHFtebypRKnlIvzcbwS7fQ&#10;t18Hbm+1TXDeadZ32h65Agv7Gd8OZ0UIJFK9jGqDO5WRolK5JyrNP+Auk6X4f1LRItCmnsNTO69a&#10;+1a5vLq4YABWa6mnefKYGwiQFCAV2mgDx02tp4N8F+Om0izt9OsfCXiBbnSLW2gEMVpGIbaWaCEc&#10;BUcTTptX5QJMAcAV7r+GKxrv4GyL4bsPDmlWS2GhJeJc3qTXslxcXKrJ5rK0krO8rSOFV2kfO1m5&#10;PArr/wDhF9UPJtsn/rov+NAGTRWt/wAItqn/AD6/+RF/xo/4RbVP+fX/AMiL/jQA/wCHv/Ixa3/1&#10;6Wn/AKHcV3tcV4L0+fTvFGtR3EflubOzYDIPG+5Hb6V2tABRRRQAUUUUAcj8WP8Akn+q/wDbL/0a&#10;lddXI/Fj/kn+q/8AbL/0alddXJH/AHmf+GP5yOGH+91P8MfzmFFFFdZ3BRRRQAVheDf+QRcf9hG/&#10;/wDSuat2vHvtEVmurzzSJFDFfXzvJIwVVUXEpJJPQAd6AMn4bfAjX/Bnxg1vxLeXmmz6RNNeNa+Q&#10;7CeVLi8nux5ieWAhia5kiG6SYMFDp9nMkqPqfGjwz4p174m/DK68LXS6XdWL6k76ldaa99Zw7rYK&#10;qzxpJESrHIAEiEkDB4IOXZ+NrS6vPIaCSAeeLXzGngYrMVdljkjSRpYmKxyHEqIRsIOG4qXxZ4z0&#10;zwXa282oi+ma5l8mC10zTrjULqZsFiEgt43kbCgkkKQACTgVEYRgrR8397uwMfxN+yHF4itPC0dz&#10;rml6rLpn2+S+PiLw/HqUU9xdzLNLd20TSqtrcK4by3PmBVbaVbqU1f4M3UHiL4I+GLG+v5l8KW6p&#10;rN/HprR2l9YQxqY4nkbciu11BauI1cuAr/wkmqupfHbwXpdnply9/fXX9p2Muo2lvYaReXdxJbxM&#10;iyv5EULSDyzIu8FQVydwGDizofxp8HeIpLwWerMILWwXVTeXVnPb2s1mQSLiCeRFjni45eJmUcZI&#10;zVgeg3v7Qnhaw1SfT5dK8cNPDM0DPD4B12WEsG2krKlkUZcjh1YqRyCRzXPWPwB1Xw+2mar4Y8WW&#10;+neILW71SX7VqOjtcQS2l/c/aJIGgE8bB0YR7ZN4wVOUIO0YGn/GTwrqVnPcC7vbTyLi2tZLfUdK&#10;u7O4V7hwkDeTNEsmyRmAWTbsPPzcHE+u/Fjwv4b+3f2hqEsbWV/DpcyR2U8r/apo1kiiVUQl2ZXX&#10;G0HlgOvFAHqXw98C3vw7+GOmeF7XWEv9Q0+0aCPVLy0JWSQliJHiVxkZPKhxnsRW34n8N23i7wrq&#10;mhajiS21G0ktJyox8roVJAzx1yOa+dbz48aN9u8Iw6bY6rqCa9q8ujybtJvYZrGaOJ5GE0LQb42B&#10;QDbIEO1i/wB1Sa9GkuhHdRQGK4ZpFZhIlvI0S7cZDSBdqE5GAxBPOM4OADB8T/svt4k+GPhLwvda&#10;7p2uXujX51K/uPFOhJqVjrU7pIJXubMSxqSWlLrh8IyrgEDFa/wv/Z5X4a6l4buV11b+LRbbVrVI&#10;VsFgEi3t2lxnCvtXZs24VcHOQFxiszVPHmhaJcazDfX32aTR7FdTvQ8MmI7ZvMAkB24cZikGFyQV&#10;xjkVl3nxe8MWPiC30eafUVuZpIYftC6PeNZwyygGKGa6EXkwysCuI5HVvnTj5lyAbE37P3iSTwXr&#10;vgaPx3bW3ge5sryz0+xi0MG7gWfdhZ7hpyJkjLnasccLYChmbB3XviL+zyfHsfisDXkszrnh6z0I&#10;JNYCeJPImll3SoZB50b+ZseLK5XcN3zccunxk8KyWOrXsdzfyWmmXH2OeePSLxkkuPNaL7PARFi4&#10;m8xSvlRb3yV+X5lzzmqfH3S7PxPoccIvLjRr2xvpZ7eHQ76bVI7i3kt18o2iRmdCqzOzq0WVChjt&#10;AJoA7DwT+yqvg9g0esaTaRtr2na9/Z+g+H002wga2hMbQwQLK3lo5+b5mdlJbJbIxs+JPh/4kvLz&#10;4j+H/D2tTeFp/FJh1O08QfYnuo7dhHFb3EOEkjKuViQqRIrYlJQ5Qkcvq3xn8JaPpGm6o17eX9hq&#10;Fp9vhm0jSrvUAttgEzyC3icxRDIy8gVR0J4qXVPi54Y0rVLzTXvLi4vbPT11W4W1sZ5o4LVlkZJZ&#10;JUQxxo3lSBS7AErgc8UAdJZ/BXxN/wAK7tvDl14h8L2d3o93bXvh+40DwvNZ2thLC24ebbyX0xmV&#10;iSG2yRkhm+YMdwg1v4W6lYfDWPwebltb1jxPra3etatbWbW0A3Tie5kCBn8pNkflorOxyUBZjk1y&#10;HibUvHlp4RTXLfVvC2hJa6e+oXsepWFxdFmAL+RlZ4liCqApnLSZbJ8pQOcDXviz4l8ibVdNtLHT&#10;9M0bQ7PXdWs9QtJZp7hJ97GCGRJEETokTtuZJNxKjavLAA+uawvDv/IX8T/9hFP/AEkt68n0/wAQ&#10;TN4w1DQ7sR5FrFf2ckaFN8LEo6tknLI6ckYGJE4B6+h/DX/U69/2Ef8A22goAk+LH/JP9V/7Zf8A&#10;o1K1NU/5GTQ/+2//AKAKy/ix/wAk/wBV/wC2X/o1K1NU/wCRk0P/ALb/APoArw8Z8b9aX/pw5KX+&#10;+VP8MfzmbVFFFe4dYUUUUAFFFFABRRRQAUUUUAYXjv8A5EfxD/2Drj/0U1V/HniqTwrpMMlukbXd&#10;zI8ULTsqxRlIJZndyzKMBIXIBZQTtBZAS62PHf8AyI/iH/sHXH/opqpeMdOtvE1pZi21m3sLyzna&#10;eGZnLLloZIWBCSRv9yZ8FXUhgpzxggGT8OviDeeJtQeyvXs7lms476K5slRU2tLNEUISedCQYCdy&#10;yH7+CAVOfOP2jvix4qt/DXxE0fwdo6yQ6DpAfU9dTV3s7uymljZ4xaxLC3msihXcmWLaGG3eeK9M&#10;8H+F7bw5qEmoXviGLVL54Vt/MaR8LGrOyoDLLI5AaRzlnY5YjIUKq838SPgj4d+I+p6vdP4w1jQL&#10;fW7NbHWbDR7q1WDU40DCIy+bDIyMgYjdEyFhgPuUAUAV9U+Pt/pOuXJi8NRXng/StVtNB1PWm1Ip&#10;dx3k/khTFa+SVliVriJWczIwO/CNt55r4f8Axg8T6FqmuDV9Fk1Hwm3ja70T+259UZ7q3kluAlus&#10;dsYyDbqzpGW81SpJxGVGa7LVfgt4Y1bxU+qN4l1GDTLi9t9TvvDsNzbCwvryAIIp5cxGYMPKiO1J&#10;VRjGpZTzmG0+B3hq18RG/fxbrF1pbazJ4gfw/Pd2zWD3zPvWU4iEoCMAVjEgTKhmVm5oA9XmkvFv&#10;7dIoIHsmRzNM8zLIjDGwKmwhgfmySy4wOGzxwXjr4wf8IHrms6fd6O8y22gvrOnyJcAHUJI32SWy&#10;grhWDPBg5OfO6DHPZTXltJf29wusiKKJHV7VHi8uYtjDMSpYFcHG1gPmOQeMc1458C+F/iFqvhfU&#10;NVvSJvD2of2harb3SokrbCvlzD+OPO19vTdGh/hoA8/8b/tPP4F+IGj+Gr/TvDSzXM1hb3ent4rj&#10;/tlGunRPMgsFhZpYUaQAySPDkKxC4A3XJPj9rzprElt4PsZI015vDGjrJrTJJf36zMhMqi2IggCL&#10;vMgMjja4EZwpax4i+A/hvxF4q1TV38Za3Z2epajZ6vc6Ja3lqtm17bNCY58tCZclYEUp5nlkZOwN&#10;hhr3vwn8MXXhnUtIi1y7spLrWZPEEGpW9zB9psb1pfMEkO5Cnyt0V0cEEhgwJFAHH+K/G/xGj+IH&#10;w8hh8M29nr1xBq8dxoTeIWXS7gxpCUmNykJdo8E7S1vvDNyijLVW8W/tZDw/8PfDHiWLTPDdlNq9&#10;pc3Ulj4m8Vx6YxaA7ZILXEEsl1KWDbQI0UgDLKSFrv8AQfhvpGk6zoWs33i/VvEWs6SLvF9q17Az&#10;Tm4CByyRxpGgAjUKsSxqOTtJJNcvcfs6eFGstOtLLxjrmk29vpl1o1ytle2qm/s55WleKVmhYrh3&#10;Yh4TG4zjcaALLftB3tzrGrrZeGIzoOkeGrXxLfaldajslEU8U8iRRQLE29wYMHc6Lh8gkjFYXxC8&#10;PwWXwk07xB4m8W+Lhr7WINjZaHrlzaG51WfMiLFHA6NOS7BEhkLxKifcA3E9xpPwo8KaTDrEQ1SW&#10;7j1XQrXw9crdXERBt7eOVEYbVX5yJm3HpwMAVya/CO98UTeF9cv/AIh694Q8S6BpraOv9jyaVcW8&#10;oDbWuUW6tbjY0qqpyCrbSFI4NAHHfEDVvFnleJdU1bxDfafrvgTwlpmqxW2nalLa28uoP5z3DXEU&#10;ZEc8beQECyKygFioUnNe0aPr11p/xfv9CmmmmstW0iPWbVJXZxBJG4hnRSfuoQ0DBRwDvPG7nK8U&#10;/CDQfF+o2d5feL9VVjaw2WrRW9xaJHrkMTl0S7Ah4G5nJ8jysh2U/Kdtaulaatx8VtY8UX01rb28&#10;GnxaRpiGaMs0e4yzy/KxwGYxqAcEeUTjDcgHoNFVP7Wsf+fy3/7+r/jR/a1j/wA/lv8A9/V/xoAt&#10;0VU/tax/5/Lf/v6v+NH9rWP/AD+W/wD39X/GgDNs/wDkeNW/7B1n/wCjbqt2ue024iuvGurtDKkq&#10;jT7MFkYMM+ZdccV0NABRRRQAUUUUAcj8WP8Akn+q/wDbL/0alddXI/Fj/kn+q/8AbL/0alddXJH/&#10;AHmf+GP5yOGH+91P8MfzmFFFFdZ3BRRRQAV4f4g02XWfD/ijT4Conu5dSgjLnC7mmmUZ9smvcK5r&#10;wnp9pNpV1JLawyP/AGjf5ZowSf8AS5e9AHj+rR6x4m1dGeyvbezGqf2iDfzkmMBJkEar9rnXpMSS&#10;ixAbAApBGyp8UvB/iHxcuiLot8iWltdF7/TZddv9GW7jKEKftFkplJjbDeUcI/RiMCvZNN8UeF9V&#10;vIbaCHBuCRbzTabLFBccFv3UzRiOXKgsNjHKgsMgE1P4v8Q+D/h9ozav4p1PQ/DWkq6xtf6xPDaQ&#10;Bm4VTJIQuT2GeaAPnbwD8GdX8IR+HI7nU9MnGl6FqGkStbNP+8ee5hljdQ6Z2hYzuyxIOAN33qrj&#10;4D3194X03Rb7V7KJYPBh8Myz24kkIuMQ4lVWRQ8QMZyCVJHGOa+kNL8Q+Dtbhll07U9Dv4oomnke&#10;1nhkVI1dkZyVJwoaN1J6Aow6g1QvPiF8OtN1Gx0+78S+F7W/v3jjtLWa/tkluGkXfGsalsuWUhlA&#10;zkcjigD591z4V+MPF0eua1qk/h2x8TyppqadZWd5cz2OLK7a6UzztbJIvmu7KQkLbAAfn6VYsfhX&#10;4ovNUutX1a80K2vbvxLY681rp9xcTRwRQWsULRCV4UMjloyQ2xAQRnbjn6J8J+IvB3j3T5b/AMM6&#10;nofiOxhma3kudJuIbqJJV+9GWjJAYZGR1Gah8Ralb6Hr/hnTo9I0+4j1i7ktpJZrqGB4QsEkoZI2&#10;G6ckoAVTkAljwpoA8EufhXrkOtW+q2V1pM80Pix9d+z3NxNEptpLM2zqXWF8SruLhdpVsAb1zkem&#10;SfaftUXlpbm12t5rvKwlDcbQqBCrA/NkllxgYDZ4n0D4xeC/GPxNg8JeGbjQfEsf2G7ubvUNJvoL&#10;kWk0EsEbW8ixhsP+/BOWBG3pzkegQpotxf3FjEthJe26JJNbIEMkSvnYzL1Aba2Ceu0+lAHgvjz4&#10;dXPi7xJ4d1G1vbazt7Z2t9YhmRi97YkrKIUIGAfOijHzcbJJh1IrkPF3wb8W+KviBJq0+s2l1pke&#10;r6fqdi95r2pg28MLwtJajT1U2gJaORxcfM5L7SFzuH062reFVt2uDe6OIFuxp7SmWLaLkuEEBOce&#10;ZvIXZ1yQMZrN0vx38Ptc8Rap4f07xD4av9e0pWfUNLtb23kurNVIDGWJWLRgEjO4DrQB4b/wqvWL&#10;PwbDaWt7psuu6f4hufEFj50sq2kpe7mmWGVxGXTMcpUusb7GwQGxzq6b4W8V6l4y0PxL4ju9Eims&#10;9OvrF7HS5riZYRNLbNGqyyRp5oAhcs5SLlgAhwWPp158WvhXpugy65d+M/B9rokNwLOTUptUtEtk&#10;nKhhEZC+0OVIO0nODnFZsfxi8FWvxB1fwtrN1oGhTQS2cGmy31/BG2qSXEXmBIUbbuYcDClicg8U&#10;AfPev/s/eMdS8FeHvDEOuadNY2nhuTR54317VbK2t7wptF0Le2VVvkI+Ux3BQALxncRXY3nwk1O7&#10;0/xhC97ZFtb8M2miwpC7kpPClypZtyKNhMyYOc4ByFr3bVPG3gHQ/Flh4X1LX/Den+JtQAaz0W6v&#10;LeK8uQc4McLMHfOD0B6GszxB8TPBOlR6rbafeaJrniGxCIdDsrqBroyyTeREjoCWjDTfJuYYBDf3&#10;SKAPD/FWneLviRJ4ev8ASdN8M614Ujg8660PX9Zu9Od75XGFnWKyuBIkRUjyiVG8fMGCgVe8bfDf&#10;xL4ov79refRbe18S6bBpmviW9uS9osbSFntNsGJyyzSJ+88nBVW55WvRvHXxF8R+CtahvNS+H2mN&#10;4MW+s9Nn1ZtZU35ed0iWSG0FuVeFZJUUl543wHIj4UNBafF5br4iLpZ8I2KeEZNYl8Ow699tH2h9&#10;RjiMjKbXycCHKvGJBKW3rjywp3UAc3Y2v9r/ABYv9TiX/Q9I0waZ5gwQ88siyumeuUSOIn/rsPfP&#10;rHw1/wBTr3/YR/8AbaCrPg3XLLxhp90ZtNgtL/TbuXT7yzysoglQ5wrbRlWVkdTgHa4yAciuA8S+&#10;PNT+HvjTU1trS3fRZrxSYcBWZxbW+8AjpwydsZNeRmuaYfJsM8Zir8iaTaV7XdrvyuaQg6kuWO53&#10;XxY/5J/qv/bL/wBGpWpqn/IyaH/23/8AQBXJfE3xhpN98P8AUBFdEtIIWCmNh/y1Q+ldC2r2us+J&#10;NJ+xyNOIRM0hEbAKCoAJJHrXnYjGYatUtSqxk26VrNO/7y/5HFTjJYypdfZj+czpqKKK+oOkKKKK&#10;ACiiigAooooAKKKKAMLx3/yI/iH/ALB1x/6KavONW1J9PjhWGBrq7uHaOC3RWJdgjSN90McBEdjt&#10;VmIUhVZiqn0fx3/yI/iH/sHXH/opq8w8RaZPqCWklvHDPJbvKTBcMqpIslvNAwJaOReBMWwyMDtw&#10;Rg0AR6Xr1xcal/Z9/ZizvGtlu0VfOAMbPIgys0UTq26J+CmMFSCc8Yvjr4mHwHcI9z4X12+0dPK+&#10;161arbJaWvmSeWufOmjklOTyIElKgjIGRm34b8M3en6ml5cpa26RWq2cNvaBAFQSSSc+XDEhYtM5&#10;ysajG0EEgs3E/ET9nOz+IXi6/wBcl1XTbZ7y3t4hJd+G4b6/s3hfcv2W7eZTDE/8capluSHXNAGx&#10;4k+N1n4b1i8tf+Eb17UtOsb+00u71mwjt3tYLu4eJY4WVplmOPPiZnWMoocZbPFaH/C1rX/hIvsP&#10;9h6t/Y/23+zP+Ek2wfYPtmceRjzfPzu+TzPK8vd8u/PFebePvDGt6h42v/D+hjX4LHVdc0zVri2b&#10;wrNJaM0Uts806at5hto4THb/ADQMom8wNtPzKD00H7OWh2fxKbxVbW3heJJNQOrSNN4Ns7jWPtBy&#10;WVNTkYskRb5seT5ijKrIBjAB6rJNMt1FGtpJJCysXuVeMJERjClSwclsnG1SBtOSOM814g+I2neG&#10;NQ1a0vre8V9P0k6wXSNWFxCrMrrEA2WdSoyCB99OeeOlkjna6idLiNLdVYSQNAWd2ONpEm8BQPmy&#10;CrZyOVxzzXjX4e2/jbVPDl7NqE9j/Y92Z5IYYldb6BlBa2kJIKo0iQOSOf3WOjGgDP8AEHxUfwvf&#10;6cmoeEPEUGl3U9rayaxIlrHbW09wypHEyvOJZDudFLQRyKCcFuDitJ8ZrdU1aSPwzrs8VnqJ0e3d&#10;Psg/tG+80x/Z4FacNnIDeZIEiAPLgqwXA8Tfs32nib4iXvip9W0yKW4vbHUFmn8NxXOqW727wnyI&#10;79pgy2ziEkxBAQ0hbeRlT0t18J1bQ7y1tNba21M63Lr9jqEliJFtLhpC4R4vNHmx4ZkYB4yyscFT&#10;ggAxtc+JniC38TeEEtvCviKOW+i1Fbnwy8Fol1LJEsRQiZ5RBtAZyJFn8tsgBmOBWne/GSNfBdh4&#10;n0zwl4i13Tri1lvLj7JHaw/YY4/9Z5z3E8Ue4EEbI3d22kqGAzWlpvgHUf7a0LWtb8T/ANs6rpq3&#10;av5GlraW8nniMbY0812jVBH0d5WYsfmAwBweu/su2OuWWi2k2tafdR6fY3enmTVvDMOoOgmkMnn2&#10;nmTYtbhS2PMxJkAcCgDr2+MmnSaxeWdtpOqXNrY6RDrd5qgWGO1t7aVJWjLF5FdmPkONiIzDgkAH&#10;NY/i7+3rX4cr4n1H4g6h4Ve109r6W3sNPs2U3D/OkMjTQyF41JSIJGqSMcnzCWAG1pnwitbGDWYJ&#10;9Wku49V0G00GUC18nYkCToZQd7csJ87f4dvVs1h3Xw/8ZeKLrwtrC+INN0G60W28ltH17wxLqMC3&#10;yHabyIre2244U+WxVgA25SCc0AY/ijxh4zEOp6ob+fw/J4X8P2WsXek28Fu8d/cS+a01vMZUZ0RV&#10;hKjy3Rgz5JbG0+k2OvT2/j690O5nM0VxYx6nZbwoaMBjHNF8oGQpEbAtz+9IyQtYfir4S3Piq+ae&#10;XxFBbQ6nZQ6d4ihTR9/9pQxM7AQsbjNsT5sqkt53ysMYYbq2bPR7u9+JF/rc9vJbWVnYLptn5isn&#10;nM7iWd1B6oNsChhwTvHO3gA6qiiigAooooA2fh7/AMjFrf8A16Wn/odxXe1wXw9/5GLW/wDr0tP/&#10;AEO4rvaACiiigAooooA5H4sf8k/1X/tl/wCjUrrq5H4sf8k/1X/tl/6NSuurkj/vM/8ADH85HDD/&#10;AHup/hj+cwooorrO4KKKKACuDv8ATbnWvhX4t0+zi8+8u11iCGIEDe7TXCqMngZJHWu8rn4vCk9q&#10;Zha6/qVpDJNLP5MaWzKrSOzsAWhJxuY9SaAPK9P0a61bxp9psdHuIIG1r+05LqTTmtcoIrlAG3Wd&#10;uxcm4B5abAV8uDjzNz4yQ39j42+Hmv2Glt4lk026vFOgW93awXU3m25Tz4BcSxI7RDO4bwQkjkZI&#10;we7/AOEdv/8AoZ9V/wC/Vp/8YrC8ZfCDR/iNpK6X4skHifTFkEwstZ0zT7uEOMgNsktmG4ZPOM8m&#10;gD5h0Xwzqc3wn8AyaNZ2sD+JtZ1fwveWsF0FQabd308zvCyrh/LSBiuABtZjxXp3xG+Cur68vxgF&#10;j4ft7ka9Dotvpu54R9ojt9vmJ8zfKq88NgHtmvVofhbp9vqGmX8V5JFfaXbNZWF0mn2AltLdtu6K&#10;Jvs2UQ7Eyq4B2rxwK1/+Edv/APoZ9V/79Wn/AMYoA5rwD4R1DQfiT8SNUuLNbbT9Yu7KWzlV0PnL&#10;HaJG5wDkYZcfMB044rJ+OXw+1zx9qngxdGzAlpc3/wBpvlkVTaLLp1zAkmCctiSVOFBPOenNavjj&#10;4G+HPidb2sHjGG38WQWrF7ePXNI069WFiMEoJbZtpI7il8D/AAR8PfDK1ubXwfHD4TtrpxLPDoek&#10;6dZpK4GAzrFbKGIHGTQB578IvCfilfiL4T1DVvh8/g+08PeE5fDs91JeWky3Mqy2xTyBDK7mDEch&#10;QyKj8nci5597hu5ZL+4t2sp4ookRkunMflzFs5VQGLArgZ3KB8wwTzjL/wCEdv8A/oZ9V/79Wn/x&#10;ij/hHb//AKGfVf8Av1af/GKAPNj8K9WX43T3a2kB8Dyzp4kZ3lDN/a6xG22CM8hSmybcON6eprzL&#10;wD8NfilN460m/wDEWk6pFZ6fa65aSRXM+jw2EElxtMJsIbNVkMD4PzXLGUHG4cs1fS3/AAjt/wD9&#10;DPqv/fq0/wDjFH/CO3//AEM+q/8Afq0/+MUAeHeH/h/4n+Gfhv4Q6jB4MuvEbeG/CzaFfeGdJuLK&#10;Oa3mkjt8yRmeaKBlHkujYkzhxtDc1U1j4MeIdS8M/FZbbwbp+j3mvaXpFtpunWFxA0SeRF80CPhA&#10;FjbplUGeVFe+f8I7f/8AQz6r/wB+rT/4xR/wjt//ANDPqv8A36tP/jFAHzn8UPh38TvE3xK1KO00&#10;vVG8OnW9G1KD+z5dIg0y5gt5bZpWuGZftz3SFJMDcIiiKAcgK3RzeCtR8G+G59S1SzSygh+Ira/c&#10;Hejb7OS4KLMxUnAUOjndyoTnGK9p/wCEdv8A/oZ9V/79Wn/xiorvwncX9rNbXPiHUbi2mRo5YZoL&#10;NkkUjBVgYMEEEgg0AeP+LP8AhMvFHxrt/wC3/ht4o1TwVoN7DJon9k3+kiwuZyozf3ay3sc7eUWY&#10;RwiMhSpkxI/l+W+x8CeLo/H1p4ffQbhPDVn4suPFY8Sm6tjbyRSJIy2oiD+eJhNMQcxhNiZ8zJCV&#10;7BF4ZvIIkjj8SapHGgCqiw2YCgcAAeRwKd/wjt//ANDPqv8A36tP/jFAHIfCOB7rxZ8TdaT/AJB+&#10;oa+I7ZucObe1gt5WGT082KReP7lLP8NdP8YeNtc1LUJpnjt7yOP7Ipwj4toDyevOecegrp7DwbLp&#10;VnFaWWvahZ2kK7Y4Le3s0RB6BRb4A+laWi6KNHF4TeXF9NdTefLNc7AxbYiAYRVAG1F7VwY3A4bM&#10;aXsMXBThdOz2utvX02KjKUHeLMH4qxrH8PNTRFCIohAVRgAeanArsK5H4sf8k/1X/tl/6NSuuq4a&#10;YiaX8sfzkefD/e6n+GP5zCiiiuw7gooooAKKKKACiiigAooooAwvHf8AyI/iH/sHXH/opqn8TeJr&#10;PwppbX163yZKpGrKGkYKWwNxAGFVmLMQqqrMxVVZhB47/wCRH8Q/9g64/wDRTVm/EjR9Q1Sy0ufT&#10;YJLmayupJWigcJKQ9pcQAoTJFyrTKx/eIcK2GDYoAn8H/ELTvGTSR20clvMsSzqkk0EwkiZnQOrw&#10;SSIRvikXG7IKHIHGcTxF8fvAnhPxVdeHNT1mWHVrM2/2yOPT7maOyWfPkyXEqRmOGNiCBJIypkEZ&#10;zxUPw68La3Z68+q6vBJbH7FHZItxMZZXCSzSb2LTzkHMxXb5r8IDkbtieVeJvCfi7xx8VvjP4c0G&#10;PQxpOuWml6dqN7qU8kc9lE9s4eWGNYnWdtrEBGeIAgHcc4oA9j1j43eD9C8Zw+F7y+vU1OSaG2M0&#10;Wk3ktjFNKMxQy3iRG3ikbK4R5FY704+dcw618cPC2neIL7w7HfzNrcCyRqzadc/YTcrEZBbm88v7&#10;P520Z8nzPMx/DXlXjD9nvx14k+JDak2q215olrrWl6lp0l34i1FBBbWzQGS1/s1V+yB8xyOLg7nO&#10;/aQoO4dnpPgPx54X1LxBoekp4dk8I6vqF5qbare3lwdQQ3G5ntxbLEEOHY4mM5wuB5RxQBo/D747&#10;aNr/AMPdL1rW72G21FdBtdZ1dbO2ma3tPNiV9m4BgHO7KxFjIQQQDnNX7X4++Crrwvqmv/bdStbT&#10;TLiO0urW+0O+tr9ZpNvlRiylhW4dn3rsCxkvn5c15R4R/Zv8a/DH4NX3gbwhrVnYxXeh2wJ/tS7i&#10;eDVUCLcGG4VDLHDcKpzIuJImy6KS2FwtR+Fmq/CDwtr3ivxDq2g6I6+IdJ1uxGr+INQvrOGSGJYH&#10;gvtSuY3l2NlsXLphdyZQbfmAPb7b9obwJeeG7nW4NSvpra3vhpj2qaNfG/N35YkNutn5P2hpQjbm&#10;RYyy7W3AbWx2XhjxVpfjLQbfWdHuvtmn3AYpJ5bo4KkqyNGwDo6sCrIwDKwIIBBFfKfhz4baz8cP&#10;D+s+MNPubG7uP+Eym1iwXR/Euo6XYajCbCK1cQ6laKJtgYNtmWMrJ5Z+QB/l+hPgl4Bu/hv8P4dK&#10;vYbaHUJLi4vZ4bbUr3UUWSWRnIN1eO80x55kbbuOSEQHaADodX8baR4f8Iy+J9TnnsNGhhFxNNc2&#10;kySRRnHLxFPMXGeQVBXknGDWfr3xW8L+GpNbS/1Jlk0a3gubyOC1mndVnZlhVFjRjLI7KQsce5yS&#10;uF+YZ1rzSf8AhKfCtxpmv2Vtt1C0a3vbOKUzw4dSroHZFLrgkZKrn0FeNL8FfHdj8E9R0SDxFb3H&#10;je9vbea6vob+506O7toGijW3+1QqZ7cvbQqrSRgsHdyBg0Adh/w0b4DXQYNWa/1OOOa/fS0sZNB1&#10;BdQN2sZlMBsjB9oDmMbgpjywIIzkZuXnxw8Jw+I5/DsV9c/2woaNWk0y6Wz+0CPzBbm6MYgE+3ny&#10;fMEmP4a8y+Hv7O3ibwxrGk3t5cacsVt4tfxDJD/at5qEqwvpn2XyzcXCGSaQSdXcjcPm+UnYOv0D&#10;wP478I61rejaXH4dl8Iapqd1qr6reXdw2oJ9oJeS3FssQQ/OTiYz8LgeUcUAR/BP9o7QPid4b0MX&#10;14LHxJc6MmrXUTafdWtm6hUMzW08y+XOkbOA3lyPsJwxBrWsf2jvAF7pes6i2q31hZ6TBFdXUmqa&#10;LfWR8iR9kc8SzQoZombgSRhl965PQ/gX4p0bR/h5Bb6vYWOoeG/CN9oUl5CzuUu5o7dY5YgUG5Fa&#10;Fid209ODzjhND/Zd8eNpWv8A9qXWlw3+q6DZaYy3HifVNcf7RBeec8rXV4nmeW65IjVQEbI+YNuA&#10;B7vpPxLHirxTbWOi2832CHTTqd/9vsZ7a6Cu7xwRrDKEdGZo5Wy69EGB84YcHp/7QXiRvC3xU1bV&#10;fCaaPeeGL2K00zSJrgSTy+bbwPF9oaMsgZnnGVjLBRxuY5NdpZ2//CP/ABz1We4bbD4j0m2S0YjA&#10;M1q8xkjz/e2TK4HUhXP8Jxh6x8FtT1q0+LVu19a2x8V3lveabKpdjA8NtbohlGB/y1gzhSflPUHg&#10;AEOnfEzxloegeNoPEa6PqniDwg8F5dz6TYz21ve2LxiZvKheaVklCLKo/eOpZAeNxC+wWd5DqFnB&#10;dW7iWCZFkjkXoysMgj8DXh+oaL4m8PeA/iP4g8VWulJ4t8VRJp9to+i3kl3bK/k/ZraJJZooi7O7&#10;szfu1A3Y5Clj7B4T0U+GvCujaQZPNOn2UNp5n97y41XP44oAgs/+R41b/sHWf/o26rdrCs/+R41b&#10;/sHWf/o26rdoAKKKKACiiigDkfix/wAk/wBV/wC2X/o1K66uR+LH/JP9V/7Zf+jUrrq5I/7zP/DH&#10;85HDD/e6n+GP5zCiiius7gooooAKKKKACiiigAooooAKKKKACiiigAooooAKKKKACiiigAooooAK&#10;KKKAOR+LH/JP9V/7Zf8Ao1K66uR+LH/JP9V/7Zf+jUrrq5I/7zP/AAx/ORww/wB7qf4Y/nMKKKK6&#10;zuCiiigAooooAKKKKACiiigDC8d/8iP4h/7B1x/6KauKvfElzp9uZpr66CZCgK7szMSAqqoyWYkg&#10;BQCSSAASa7Xx3/yI/iH/ALB1x/6KavKPFUf/ACDZ3haa3hluPOCwmbAksriFcoI5SwLyoD+7cAEk&#10;qQDQBuWPi2e+mkhW61G3uI1Dtb3kU1tKFOQG2SBW2khgGxglSOxrM1T4taHoesQaTqXjPT9P1W4l&#10;WCGxutUjinkkYblRUZwxYjkADJFc94Vs5G16G4isXs7K305LMZtxAjsJ55SVUQQYX98BzEhyrcEY&#10;duV8cfC/WPEH/Czfs+lW1z/wkSaZFamSWAG5SAgurFm+UKdxAfAOeM0Aej2Pxi8Pal4cv/EFn430&#10;y60GwZ1u9Ug1aN7W3KffEkofahXIzkjFYviD4/aVotr4X1WLxFY3fhjWp5o218aui2cEcdvLMZfN&#10;yUZf3JX7wAznPGK5bxR8P/EM3iPxHr9ppiag39u6ZrVrYrcwI+pLbQRo6Au6qkisNyeayKWjXJAO&#10;RhXHw+8Wf2xofi0+Dvtt1H4uufEsugf2lZLdWKNp0luhVzN5DXDS4fCSbQZcmTgtQB6F4w+Oc2g6&#10;E+t6Rc2fiHSP7Cu9bhubfXo1NwsIjKiJBuaRHDk+agKrgZ+8K6Kb4raTY69pmgX3iyxsfEWpReba&#10;aPPqaJdXC4JJjiLB3A2tyB/CfSvC9U+Dfi/VND1OaPQ7eyutV0bxF/xLEvrf/RLi+nhkht2bzNhc&#10;hWLshaMNuG8jDG54k+Evi6bxnq0MU/ie+0HXNSsNQcabqOh22m2vkJApFybi2lvdytAWX7OHB3AA&#10;oSxAB7LD8YPD9z4lTw7D4202XxA+8LpKatGbtthIfEQfd8pBzxxg5qfTfihpOs+ItQ8P6f4tsr7X&#10;tOAa90u21JJLq2BxgyRBiydR94DqK80j+GutxWcUQ06FG/4TqTxDLtngBa3Mj4mJ3ctsKjby+MDH&#10;GKr+D/Afiaz1rwhpV/on2DTvCN3f3R8QG8tnj1UXCygLDGkhnVnaVZJfOSMBo+N/ymgD2dvE7rqC&#10;WLaswvXjaZbY3P7xowQC4XOSoLKCemSPWqt148tbKPUpLjxFDBHpoDXzS3wUWoK7gZSW+TKkH5sc&#10;c1J9quVnW2FvMbRlMjXAkj8tXBACld+8sQSQQpXAOSDgHz3xl8Pb/XPH2m3lpb28mg6hHFF4g86U&#10;A7bWTzrbbGfv72Z42x0XBPSgDr/+FtaEPFieFv8AhM9P/wCEmePzV0X+1I/tpTbu3CHfvxjnOOnN&#10;QN8afDMem6nqLeO9JXT9L2/b7s6xEIrTd93zX34TPbcRmvJrzwT8RdU+JltcXNrqDaBY+KV1QKl5&#10;pEGlPam3dFniijQXklyCyiT7QwB+YpuworW0vwH4l8NeAfAYi0pr3UvC+qT6lNoNpd2yPcCQXK5i&#10;keVIfMBnWT5pFHynndgUAdRqH7RWg6TrlnHfeKtNs/Dt5paalbeILjWo47WffL5aIjE7G3DkMH57&#10;DvXQeIvi9oHg+90yz17xrpuiXeqHbYW+o6rHbyXZyBiJXcFzllHy55YetcBaeC9b1bxRfa/P4RsP&#10;DhvvDd3p4tIrm0eSOae4aRklMR2h5BhpGQum4keY/WuG8bfDH4l33hUeHdMsryK0n8IWumsuk3mj&#10;wQS3UaSCWC/lnU3DoMr5X2dgm5n3MoJagD3bVPjBomj3eoWU/iy2OqWNtLdz6ZHfq12sUaqzt5Ib&#10;fwHTt/GvqKxPFHxq1bwnP4UsbrR9Xm1PWrq1trgW8kjWmmiZtuZbkqELA5UIuWYjgbQXHMax4G1i&#10;x8O/FWQ2SxjVtQg1K3jikSRruGC1tQVIQk5JhlQK34DB56zx1pd3400jw3Lo4S9hi1iw1Nn89FXy&#10;FlV2kBZgG+XnAyT2BoAp+Jvjdrmh+Krq0tbD7ZoGlTWdvrGpy6q0M1vJdMFjEMHlsJgu6NnLSRlV&#10;cbQ5BFdfo/ja+1DWNX0ueaa2vdPkQ7VumcSQyLmOUHjGcMpBHDIwyRgnzPxh4P8AE154m1jTtP0m&#10;S70PxLd2F3cawt7bRx6aIDGJkkidxM5ZIE2eUjgs+GKBSx6PQ4Xvvi54o1GLm1tdNsdLZucGdXnn&#10;ZRzj5UniJ4/joA9T8C3Et14l1tppXlYWloAzsWON9xxzXc1wXw9/5GLW/wDr0tP/AEO4rvaACiii&#10;gAooooA5H4sf8k/1X/tl/wCjUrrq5H4sf8k/1X/tl/6NSuurkj/vM/8ADH85HDD/AHup/hj+cwoo&#10;orrO4KKKKACiiigAooooAKKKKACiiigAooooAKKKKACiiigAooooAKKKKACiiigDkfix/wAk/wBV&#10;/wC2X/o1K66uR+LH/JP9V/7Zf+jUrrq5I/7zP/DH85HDD/e6n+GP5zCiiius7gooooAKKKKACiii&#10;gAooooAwvHf/ACI/iH/sHXH/AKKalvND0TT7WW5ukjtraFS8k0szKiKBksxJwAACSTSeO/8AkR/E&#10;P/YOuP8A0U1c98Yphb6TpEk0ohsVvZGuJJJPLjXFncmEuxkjC4n8gqTImJPLIZW2kAGxosHhbxJb&#10;vPpN1Z6pAjbGlsrzzlVsA4JViAcEce4rQ/4RbS/+fX/yI3+Nea/CO7l1TxRJexzSXdsNLhtXuWlM&#10;qvKlxdOQHNxPvAWWPkSuMkrkFWRfFPi1oGl658Y/i3D/AMIpq+u+MprXSY/DGoWOnz3Kadf+Q+yZ&#10;ZkVksmUlWaZzGGQbdzY20AfWv/CLaX/z6/8AkRv8aP8AhFtL/wCfX/yI3+NfIvxH8L69rnx6j1Rv&#10;BUY1jSvEGjeVrUPhG8ur+SyDQCaeLWDL5MMHzzI9rFGG++zDaztXpPgnS7v/AIaE1LwZNY3C6D4T&#10;kn8UWN0QPIdtR3LHGDnO6N/7Q4xgK8dAHr/iax0vw14e1HVf7GvtV+xQPP8AYdMVprmfaM7Ik3Dc&#10;56AZ5NZ/jTUPD3gXwo/iDUdOuntEeCNoYSTKDLKka8M4HDOM89AetVf2hNLvNa+Bnjyw0+0nv765&#10;0W6igtbWNpJZXMbAKqqCWJPYV87fFTwEmoa14mXW/A2s674yudQ0efw5rVjo08/2bT42tTJCLuNC&#10;sCpJHO0kLuvmBs7WzQB9a/8ACLaX/wA+v/kRv8aP+EW0v/n1/wDIjf40/V005rzSjfWP2udbnNnJ&#10;9jaf7PL5b/PuCkRfJvXeSo+bbnLAHzH4+aZr2k3nh3xl4T0m51jX7MzaM9rarktb3gVBI/8AsRTp&#10;bysf4USQjPSgD0v/AIRbS/8An1/8iN/jR/wi2l/8+v8A5Eb/ABr40/aK+Fd5aeR4W0fwRHqv9geF&#10;oU0LVpPCd5rV3JcK0jSG0vFlEOnTKyRyF2QyS7l27iqgd/qnwt1LULf4367Y+HJx4svLuKHTtRa3&#10;MV7PYmzszcQ2szAFRJ5ci/IQC6jPK8AHtfia+8O+FdY8Nabd2FxJPr981hatCxKpIsMkxL5cELti&#10;YcAnJHHcdD/wi2l/8+v/AJEb/Gvmab4c+BfGV94G03wj8LtU0fwMPEZk1PTr7w7c6Xp0qnTrpGJs&#10;ZkTZGSyI7NCqSlwCZOcc9r3gq+034e+HfCFx4Ft7nwyvizWoobXWPB974gsbK3E832NF06CSMLEy&#10;t+7mkzDEAMAbgQAfXX/CLaX/AM+v/kRv8a891bxxpkNmJtB8B+JvGLNdXFtHHoqwKsiwkLLKJbi4&#10;iiCh8oAzh3KsUVlBavKPgb8MtQ1HUPAF14n8K3SXuj+BxFbtrVjj7BfpdsEAyCiTIn3SpJCk7TtO&#10;Tq/8LK1XwP8AAf4baHpOn69Ff6ppy2d7rul+Hr3Who5iQLO7RWsUrGcyblRWAXduZjhdrAHU6r8b&#10;/Ben6HoGr6Z4d17xBHqdjJq0kOlxoJtPs4mCzXE6yzRkCNjtKR75CQdqNg13ejjwpLrCaFY6ctoP&#10;sEeoWfkqI7ee3Y4JhCtj5SV3DAx5iHndXiGs2Vn4D03Trjw14Y8Uat4e1TwXP4c02M6BeyXovPNL&#10;ILuN41lgEpkZmlmVEypLMuRnv4dFuND+IXwb0ZWVr/StCvY75oz/AMsFgt4jnjoZvLxz/D3xwAeo&#10;f8Itpf8Az6/+RG/xpkPg/RrdCkGnxQIWaQrDlAzMcsxAIyxJySeSetbNFAHgHxk+Lk/wD8XW1xZe&#10;H/7S0m/treO7k81l8phJOVUNgjcy7yAf+eZ969Y8P/Evw14k0Ow1W21e0igvIVmSO4nRJEDDO1l3&#10;cMOhHtXmHxx+Ct/8avGNtYxa6NJ0uytbaa7iMRkMzGS4CMoyBuUeYBn+/Xpvhz4Y+GfC+g2Ok2uk&#10;WstvZxLEklzCkkr4H3mYjknqfrxivAp/2j9frbexsuW/eyva2tu9+ux8xS/tb+08Rt9XtHlvbeyv&#10;a2tu/N120NL/AITDQf8AoN6d/wCBcf8AjR/wmGg/9BvTv/AuP/Gj/hD9B/6Amnf+Akf+FH/CH6D/&#10;ANATTv8AwEj/AMK9T/af7v4ns/7X/d/EP+Ew0H/oN6d/4Fx/40f8JhoP/Qb07/wLj/xo/wCEP0H/&#10;AKAmnf8AgJH/AIUf8IfoP/QE07/wEj/wo/2n+7+If7X/AHfxOV+KHifR7zwNqUMGrWM8zmILHHco&#10;zMfNTgAHmvQay4fCui28ySxaPYRSxsGR0tUDKQcgggcGtSnSp1FUlUqNapLTyv8A5jo0qqqyq1Wr&#10;tJaeV/8AMKKKK6jtCsbxpcS2vg/XZoZHhmjsJ3SSNirKwjYggjoQa2awvHf/ACI/iH/sHXH/AKKa&#10;gD4m8UftSX/hHWrjTLuXUGkhIAkbVrgFxgHOA+B1r039nn4oSfG7+386nqNl/Zn2f7up3DbvM8z/&#10;AKaDp5f61Z+E1/4Z8aQ6xpHieO2LeCtUj8QWskqgbEMZO7Pfa6sT9U9q8h/Zp+I134w8ffFTxIyt&#10;G2rXtvciM4BRC1xsTjj5VwM+1fs2KwOBr4PEwo4NQqUlD3r6PmkrWVusbt9tvM/IKNbG0sRSrzxs&#10;pwqOfubW5bp3e+j0XffyPo7xZ4k8O+CcLqnjS+S48xI2tYdQuJZ13fxNGspYKBySR06ZJAO7penW&#10;WuWxuNO8X3WoW+4p5trqs0ibh1GVmIzyK+X7jVtLtPiP4hm8cQRatJKEMLfZ2kjHAx8gBOdnlqDg&#10;42MN3OW6T4F6tf2FhrD20mzRZbtmt7ZuZFbjktk5+Ty1PLZKnnqW8PEZBTpYVVYv3tHey5Xf+XS+&#10;nmTheIsRXxrw8vhvJWUnzLle8ulpdLf8N9Ef8Is3/Qw6n/4MLj/47R/wizf9DDqf/gwuP/jtcP8A&#10;8JTdep/76o/4Sm69T/31Xz39nz8vuR9P9el/M/vZ3H/CLN/0MOp/+DC4/wDjtH/CLN/0MOp/+DC4&#10;/wDjtcP/AMJTdep/76rL1ie61q806eXS5NdsrZpPNsVtmuxvZcJI0QU7gPnGccFgeKyq4OVKPM7f&#10;cv8AI3o4mdafJzP73/memf8ACLN/0MOp/wDgwuP/AI7R/wAIs3/Qw6n/AODC4/8AjteGWImtfDul&#10;JZQy27XnnaVKFI3LHLM5Rjzzsw/f+LrV/VPD0l9Lq8kOgu8lxJaGxkS3ZnRIxGG8lgMgAZDFccDB&#10;6Vw8rtdRX3Ltft2PQ5Z81nVf3vul37s9k/4RZv8AoYdT/wDBhcf/AB2svQV0zxRHevpPi++1COyu&#10;pLKeSDUrhlSZMb0z5uCVJwcdDkdQRXD6LLP4futVaDThp9hd3CywQxw+VAw8mMMUXG0jdnOO+a+a&#10;ofhDPa+GdV8OWfw7vLd5PiRBq11JY+HpoIbqwN7vjkWdIlWaFYmOdrMqAkHbkitJ0pQipNLW/RdP&#10;kZ05SqSlFVJaW6vr8z7h/wCEWb/oYdT/APBhcf8Ax2sHw2ZfEWpeILRpPFmkDSL37EtzqktxDDf/&#10;ALpJPOtW84+bF8+3dx8ysMcV8a/GX4e6xrHjCf8AsP4d6jp82jXGjt4bufCfhUzQm0SVGnIvSjx2&#10;ix/vB9ntPs7k5ZvMBxWrrfw88S6xqXjaObwprE1tqXxO0nV0C2MwE9nHb2IknUhfmiUiQM4+UYYE&#10;9ay1u1ZaeS8/LyN1CfKn7R6+b8vPzPtP/hFm/wChh1P/AMGFx/8AHaP+EWb/AKGHU/8AwYXH/wAd&#10;r4e1L4Z+LLPQ/GOkaJ4Yk0vwdF48g1FdBTw7Jd2N1pRsoGlMGmxNF9sg+0MWaKJsEq3B2kVah+Fe&#10;p6hbfCmxv/DWo6z4btPFWo39xpmoeFW02z0+xksbtUjexee4NvamTAWOdl4dVMYBALtry8qv6Lvb&#10;sTyT5eb2jt6vtfvv5H2v/wAIs3/Qw6n/AODC4/8AjtH/AAizf9DDqf8A4MLj/wCO1wkHiKW1gjgt&#10;4kt4I1CRwwgIiKBgKqgYAA4AHAp//CU3Xqf++q9P+z5+X3I8j69L+Z/e/wDM7j/hFm/6GHU//Bhc&#10;f/Ha0/BFvLYa/rFo2oXV/Ctrayr9puJJdjM84ON7NjIVenoK80/4Sm69T/31XZ/CTUJNR1jXpJPv&#10;C3tF65/inP8AWuLGYSVGlzO33I9HL8VKrX5W29O7N74sf8k/1X/tl/6NSuurkfix/wAk/wBV/wC2&#10;X/o1K66vmI/7zP8Awx/OR7UP97qf4Y/nMKKKK6zuCiiigAooooAKKKKACiiigDC8d/8AIj+If+wd&#10;cf8Aopqxv+E2vR1it/8Avlv/AIqtnx3/AMiP4h/7B1x/6KavKvFEbXj6ZY7Xkhu5p0lhRSxlCWdx&#10;Kq4EchI3xpldj7gCpRwSpAO8/wCE2vv+eVv/AN8t/wDFVg6T4h06y8V6/eafHYf29erbtqapM7yY&#10;VCsJaPedg27sYAzg9cVw3heNNP8AFIs7WBLSL+zIzdW8VuIAtx59wcugt7fa5iMPWJCV8s/MNrHy&#10;b4gQ2mhePPifLZ6xqGl6/qFroMkSRazcLJ5JuvKkkhhaQqq9FJVMAsR/EwIB9Yf8Jtff88rf/vlv&#10;/iq4jSdT0LV5vG1hp4uBeXl19n1q4ivb6G6WVoVZUjuPNEkYWORSohdVTcdu05r5w+NniSDwl4nk&#10;0TSdQvtOvtDs7GayGoeN9TF1JG0/7yWGyVXF8gGRLLdzOEx0UA56LXJtQ8VfFAaHeeINei0h/GMl&#10;q9vYavcWu63GhCbyFeNw8cfmfPiNlO7kEGgD2Xwv4F0vwfrUGq2F54onuoc7Y9U8Z63qFucgg7oL&#10;i8eNuv8AEpx1HNd//wAJtff88rf/AL5b/wCKr4v8QeJNX0vwr4ft9W1qCHwfDf63ZTap4k8cX/h4&#10;CSC9MVpFJqNvDLM7+UJNqyMPMKEsXK4PoPw+/tXxH4y8If8ACQ6xfXskPhWPUGjsb68tbW4uPtGF&#10;mdClu0uUPSSJVbOShG3AB9AeIPin/wAIvod/rGpmC206xge4uJhFI+yNRlm2qSTgDoATUet/FpPD&#10;ujnVdQaGCwDRqZRBK5zI6onyrk8syjpxnmuA+M2pXmj/AAk8ZX2n3dxYX1tpF1LBdWsrRSxOsTEM&#10;rqQVIPcGvEPivqmn3GqeIbPxJ4k1LT/E41DSW0HSk1SZEvLDzLVnkW03+XcAy+eskpjZo9v3kxQB&#10;9g/8Jtff88rf/vlv/iqP+E2vv+eVv/3y3/xVclqU2nxzWAvrhYJWuAtqrXbwebNtbCAKy+Z8u47G&#10;3D5c4+UEcH8YNcv/AAPPoniiza9uoEeTSJ9Nt2dkmkudq2zlBkBhcLFHvI4WdiSADQB7T/wm19/z&#10;yt/++W/+Ko/4Ta+/55W//fLf/FV8YfHbXrjwSqeHl1u/PiDQ/Dcd5bX994yv7Ge8mDSeZNbWVvEV&#10;v2DRZkFxJ5caFflClt3bal/a8ifF3WtP1LWrjVNPuktLJYb+eSO0tWs7OSd4bUN5TSANI4JQsDna&#10;RkggH0RqnxYXRb7SrS8aCK41S4NraIIZG8yQRvIVyMhfkjc5bA49adpOsf2D9sFhZ29ut3cPdzIp&#10;kKmV8b2ClsLkjJC4BJJ6kk/MNzD4H8YXvgax8HeLta8ReHpPEbJNd2/iK6v0jY6bd7o4NRZ2mDEY&#10;3hJy0e4bfKyKzNY8WDR/Beh6HqmqXL2s3ibVtLtr3W/Gl7okZSC4mWCCS/gjkupptoAjj3gyFDuZ&#10;sYIB9gf8Jtff88rf/vlv/iq4LVvjb4d8M61c6s9vc32sXWdPK6VpN/qVxIluSXEcMCSN5cbSkO6L&#10;sDNhjuGK8V+Dt9qPjW+8Ezalqus3ckXhFb0W39oXVusl2tyUDzoGVpGAypWXOf4wSONKX43ad8L/&#10;AIQ+AbC68QaRoWueILBPIufEV+llZRTCMSXFxOzlc7XYnYvzu7ADGSygHr+sftPeHdE0nSNSn1CO&#10;ex1WE3NtNY2FzdgQDG+eTylYwxLuXdJJtRCQGIrqYfie0+qPp6fZzdrAtzsMTgNExIDKxOGGQQdp&#10;OOM4yM/Ll9rPg/4c6Xp08XiOz1bw9qnhK40fSdaW6Rk1a8Mu6SGJo8o0szOCsaEk7SFB2mvRVs7z&#10;R/EHwrspAV1GCyuba8XO4iIWqeZnnp5scAzjqRzzggFX46/tqaD+zT420eTxXoeoahaeILdIftWl&#10;KpFqsMjlmZXYbifPyAD/AAGvpbwt4o0vxt4b0vxBod7HqOj6nbR3dpdRghZYnUMrYIBHB6EAjoQD&#10;XxL+2D+zn8RP2nZdB8K+DrnSrXQbeeG/1ebUpChjkXzo4HXClmAWW5yo65X2r3z4b/sdfDzwD4D0&#10;Lw7cWE2t3Gm2iW8uoz3M0TXDgfM+xJNqgnOFHQYGT1P19bDZOsow1b2jWIblzKPvaXdm03FRe1kn&#10;qtTnUqntGraHudFeY/8ADNPw3/6Fz/yeuf8A45R/wzT8N/8AoXP/ACeuf/jleD7PBf8APyX/AIAv&#10;/kzX3u39fcenUV5j/wAM0/Df/oXP/J65/wDjlH/DNPw3/wChc/8AJ65/+OUezwX/AD8l/wCAL/5M&#10;Pe7f19x6dRXmP/DNPw3/AOhc/wDJ65/+OUf8M0/Df/oXP/J65/8AjlHs8F/z8l/4Av8A5MPe7f19&#10;x6dRXmP/AAzT8N/+hc/8nrn/AOOUf8M0/Df/AKFz/wAnrn/45R7PBf8APyX/AIAv/kw97t/X3Hp1&#10;cz8TNUstH+H+vz393BZQPaPbrJcSrGpllHlxICTjc8joijqzMoGSRXL/APDNPw3/AOhc/wDJ65/+&#10;OVzPxI/Ze+Hlz4L1Ga30mfTrqw8vU4Li3vJWYS20qXCAiRmUqzRBWGM7WbBU4IqNPA8y5qsrf4F/&#10;8mwvLsYnjD9hHwD411iTUr7V/EkU8nVbe5twvQDvAT29a3fhl+yD4O+FP9pf2TqWuXH2/wAvzfts&#10;8LY2b8bdsS/3znOe1dt8eNRfRPg74v1dJNi6Tp8mqTRn7s8NuPPlgb0WRI2jJIIAc5DDg8F+yvJd&#10;ovjize4b+zrTWPs9rYmPy1tgkESMQu1NvmsjTnEcakzkoJEKzSa1eJc1qNYKpWk4ON91b3WtLb9U&#10;zyYZLl1OXtYUUpX/ADOru/hB4M8RXNxpVxeNqFzZmOaeyaaJ3g3ZMbMm3K7gGxkcjPUZrV/4U/o3&#10;/Pzff9/E/wDiK+eviosHhf4nfGS507X9U0jxJqFp4dkhSHWrhZPIN0IpZIYWkKqo4UsiYBYj+Ngc&#10;j9oLxh/wgnjGbw/omtatY33hqx06Wy/tLx5qSXcqPcZkljsVV/7RQDKyy3crKmOgAOeb69ibW9oz&#10;p/s/C3v7NH0No3gnwl4g1DWbHT9Tvri60e5FnfR8L5MpjSULkxgN8kiHK5HOM5BFa3/Cn9G/5+b7&#10;/v4n/wARXhHiC71fxf8AGh/Ddz4n8Q2ei3HjqSzlg0vV7izZrYaAJvIWSJ1eNPM+f92yndyCDmuK&#10;8S+OPEem+DPC9hq3iCOHwbBqGv2M+seI/H194aPm296YrOKXVIIZZncRCTCyMDIUyxcrgr67if52&#10;P6hhv5EfVn/Cn9G/5+b7/v4n/wARWV4p+HPgjwx4e1DXPEcl1/ZemQPdTXLTSK0EaqS7AwBXIx1U&#10;ZzgccCvO/hbca9408feBB4l8QajdPB4Mi1WSLTNQvLW0urkXRRJ5EKQNLlDyJIlVs5KcLj1D9oTV&#10;LzRfgZ48v9Pu57C+ttFupYLq1kaOWJxGxDKykFSD3FRLF15rllN2Lhg8PTfNGCuUNe8E+BfCOgpr&#10;moSz2OnwiKGC4TewhWUrEirGqkEneq7mUsNxJI5NbH/Cn9G/5+b7/v4n/wARXzF8aNcsdSvfFFp4&#10;p8XappfimHUdF/4R7QY9WmjivtP8y0d5Vst/l3AMvniSYxs0e37yYFfYesPpy3Gli/vfscrXQFon&#10;2xoPPm2PiPaGHm/LvOw7h8ucfKCFHFVofDKw54ShU+KFzmf+FP6N/wA/N9/38T/4ij/hT+jf8/N9&#10;/wB/E/8AiK5f4+eKNV+Gt54d8YWMl/dWSmbRbnSbYu8c010FFpIUGRuFwkUe8j5VnYkgA18//tFe&#10;K9T+H/keGh4l1T/hJvD3haG+hv73xtfadNd3G6QyTW9jbxEakwaIeYLiTy40K/KFL7tPruJ/nZn9&#10;Qw38iPqj/hT+jf8APzff9/E/+IrJ1nwT4S8P6ho1jqGp31vdaxcmzsY+G86URvKVyIyF+SNzlsDj&#10;GckCvLNUvvEMlv8AG/xLp2ta9c6tpN3FZWEUGoTyQWVq9nZyTyQ2gbymkAaSRWKFgc7SNxBx9Stf&#10;AnjTVvh1pPgn4g674s8Oy+KGSW+tvEl1qHkM2mXe+ODUy7TBmAywSctGSNvl5FH13E/zsPqGG/kR&#10;9A/8Kf0b/n5vv+/if/EUf8Kf0b/n5vv+/if/ABFfNGveP5tG+Hvh3w5quuX0kE3izWtJtr/WvHF5&#10;oCvFbTzLBBLqMEcl1NNtAEce4NKUO5mxg9D8DdY1v4hah4AuNU17XrqS38DjUxarqN1brPeJdtEr&#10;3EYZWkYKNrLLnP8AGCRwfXcT/Ow+oYb+RHd+JL74ceFVP2rVddvJvtM1qtro+l3OpXDvFt84pDbW&#10;8jskZZVaRVKKx2khuKg17XvhV4b0bQtWu/EuoS6drUJubOextZbwGAbd88nkwOYYU3Lvll2ohIDM&#10;DWB/wvzRvg78B/htZ3WuaHo3ijxNpy/ZbrxNfR2NlDNsElzc3EjlchXcnYvzu7BRjLMvNajqfgj4&#10;V6TprjxRp+teHNU8BXejaNrq3aPFrF+07PJDA0eUaWZpAVjjJJ2kKDtOD67if52H1DDfyI91t/AP&#10;ha61mXSo9SvWv47dLsxblG6JiVDqxjwwypB2k4yM4yM7Hg/w3beF/FWtWtq8skb2VnKTMQTkvcjs&#10;BxwK4iOzvtC8WfA+0cMuqx6ZdWV+mcnyVs4zJu56CaODnHUjkZ59Ms/+R41b/sHWf/o26rKpia1W&#10;PLOV0a08LRoy5qcbMzvix/yT/Vf+2X/o1K66uR+LH/JP9V/7Zf8Ao1K66vLj/vM/8MfzkZw/3up/&#10;hj+cwooorrO4KKKKACiiigAooooAKKKKAM3xLpsuseHdVsIWRZrq0lgRpCQoZkKgnAPGTXBX/wAP&#10;9a1W1e2vdN0S8tmwWhuLt3Q4ORkGDHWvT6KAPLNP+HOraTGI7HSdBsox0S3uXjHXPQQeprSj8O+L&#10;YUCRjTkQHIVdRmA/9E16DRQB59F4f8XQR7Ixp8aZztXUpgP/AETSHw54saPYV04pjbt/tGbGPT/U&#10;16FRQB5+vh/xdHJvX+z1fG3cNSmBx6f6mqWreC/FuqaZdWaXVvpzTq2Luz1DM0LkY8xBLayRlh/t&#10;ow9Qa9NooA8L8OfBfx14f1eG+m+IGua4kWf9C1K801YHJGAWNvpEUnHX5XHTv0rtI/D/AIuiUqn9&#10;nopOSF1KYAn1/wBTXoFFAHnSeFfFEYYJDpahhhtuoSjI9D+4oj8LeKIW3Rw6YjYxldQlBx/34r0W&#10;igDz6Hw94tt02RDT40znampTAZ/7801vDPit2QtHprFPuk6jKdv0/ccV6HRQB5/J4f8AF027f/Z7&#10;7htO7Upjken+poXw/wCLo2LL/Z6sRtyNSmBwOg/1PSvQKKAPPJPDXiuZSJE01wTuIbUZTk4xn/Ud&#10;cVT0PwH4j8MxXUOmi0t7e4uJLowf2pLsjdzucIBbghSxZsEnBY4IGAPT6KAPPxoPi9ZHcf2eHcYZ&#10;v7Smyfr+5rJX4a60NdbWGttOkv8A7N9kRpNQcpDGW3MEAtwQXIQsSTny1xjBz6tRQByXgvw5qej6&#10;lqV1qK2qfaIoIo0tZmk+4ZSSSyLj/WD16GutoooAKKKKACiiigAooooAKKKKACsLx3/yI/iH/sHX&#10;H/opq3awvHf/ACI/iH/sHXH/AKKagCg3jgMCDY5B4IMv/wBjWT4YutB8E6XDpnh3wtp2gabCu2Kz&#10;0uKO2hjGc4VEQADJPQd64/xVcPHHZW4n+zRXMkwlmDBCqx2s8/DF0CgmEKTvTClsOhw65HhfUCuu&#10;QWsFybizuNMjuz/pJuF803FzGSrfaLjA2xIMCVhlScKSRQB69/wnX/Tj/wCRf/saP+E6/wCnH/yL&#10;/wDY18wfELxJ4rs9Z+IWo2Hi2802z8MR2FxZ6VBZ2jwTl03SpO8kTSMjcYEbRsDk7sYFVPHHxI12&#10;z+JUf9k6vr/9m2niDTtDuYPJ0mLSN8xiMkTK7NfyzbJt4ePy4wABztYsAfVX/Cdf9OP/AJF/+xo/&#10;4Tr/AKcf/Iv/ANjXy1JrXjC+1OC6XxvqFpBdeMLvw99igsLIxRWgEu11LQlzOpj+VyxTGN0b4JOO&#10;3jzx5eQ6N4ct7vxPq1w15rkMmteH00ODUJVsrsQxB/t5jteUfc/lx5Oz5QgyaAPrDWvFU+q6ReWd&#10;rLdaPcTxNHHqFk8TT27EYDoJYnjLDqN6MvqDXG+F9O8ReH9agvr/AOJXjDxLax53abqkWjJby5BA&#10;3G302KTjr8rjpzkcVk/D3V9R8X/DnR7/AFOVLPU72yBnm0y4tpwkhBBeN42mhJzzw0ig8fNin/Ea&#10;bWNM8E399odzINQ05UvNpjR2uYonV5oSCuMyRq6gqAQzAjFAHqX/AAnX/Tj/AORf/saP+E6/6cf/&#10;ACL/APY180at8Q9Q1jwvDq2la3rVzb+KdYFt4ch8NW2mm6ltkhYkwzXrrbjzDDNL5ku8FMBFyQRl&#10;+AfGXinxxB4Es5vFOoWK3dzrMd5dW0VhJdXKWdyEhDuIXgDkDa7RIFO5tuPlYAH1HqHxLtNIsbi9&#10;vo4bKyt0Mk1xcXIjjjQDJZmIwAB3NTp49WRFdLMMrDIZZsgj1+7XyT4q1bVNc+CXizxBqvjeQT6x&#10;pOrQr4Xura1EEDxLKvl27KqT+ZGE/eeY82TuwIxjG5ceLNa+Ht140tNT8Wahqtla+H7PVba5n060&#10;ee0nmlniMcKIIEaPMabVmZiCfnlYZNAH03/wnX/Tj/5F/wDsao6j8WNM0cSG/e0shHA90/2i8WPb&#10;CmN8hyOEXIy3QZGa+ULPx540j0/xFo51/WrK/s/EOh2C3OvJpF1qNtFdyxLPG/2FfsudrkrgEruB&#10;bd0r0TRdQ0zR5PiBfeKbqPULPSbq1s5brWIIpXeGG2hmjZ0WNULmWeRgEjXLMNoyBQB6xo/7QHhP&#10;xF4buPEWla1o2p+H7cOZtWs9ViltYtgy+6VcqNo65PFW9J+NGha/p+nX+mXmn6lY6ln7Fc2moRyx&#10;XWASfKZch8BWPy54U+lfPXinRdSutO1Pxf4htH0v+3df0NpNNZ182CzhuokRro52+Y27Lrk7FCqT&#10;kGn6xcva+DvinqlqTiz8SC/sXXG0zxR2rvt2g/emEqt3JaQE8mgD6B8Nana+Fba7trG1m+yTXUt2&#10;lvJOCkBkbc6R4QEKXLNgk4LkDAwBr/8ACdf9OP8A5F/+xrlOR1GD3FFAGkNQsz4uPiOSzkm1BbP7&#10;DCJJl2W8Zfe+wBMguQm4kn/VrjGDnX8M6t/bHi3WZvK8nbY2abd27/lpcnPQetctWz8Pf+Ri1v8A&#10;69LT/wBDuKAL/wAWP+Sf6r/2y/8ARqV11cj8WP8Akn+q/wDbL/0alddXJH/eZ/4Y/nI4Yf73U/wx&#10;/OYUUUV1ncFFFFABRRRQAUUUUAFFFFABRRRQAUUUUAFFFFABRRRQAUUUUAFFFFABRRRQAUUUUAFF&#10;FFABRRRQAUUUUAFFFFABRRRQAUUUUAFFFFABWF47/wCRH8Q/9g64/wDRTVu1heO/+RH8Q/8AYOuP&#10;/RTUAc7ffDm41FI1lmRGjfzI5be4lhljbBGVdMMpwzA4IyGI6E1Dp/wsbTbiW4idJLmY5kuLm6mn&#10;lkOAAWd8seAByegA6AVt/ELXb7R9NsodO+S8v55LdJlVnaPZbTTkqqo5ZiISo+R8Fw2yTGxsH4c+&#10;KNYutdl0rVbi4ut1hFfK15FsljZpriMpzb2524gVhuiByzcsNpoAnm+GMd0LoT2OkTi7AW6862R/&#10;tIAwolyn7wAdN2cdqp3HwX0m81yTW7jw94buNakSOOTU5tMhe6dY2DRqZTFvIVlVlBPylQRjAryX&#10;4ma14itvGnxdj1e9sNd8MWv/AAjhsdDuILmMW7SXIBbetyBnILHaqbiEzkKQ23N8YviTdaxG9k/h&#10;WDSrrxdd+EreG40+5knQoJPLu3kFwqnb5eGhCjf1EsecAA9M/wCFZINuLHSBtnN0uLZBtnOczD5O&#10;JDubL/eOTzzVDW/gno3ibR30nWfDnhnWNJec3bafqGmQ3Fu05LMZTE8RUyEsxL43Eseea8lvv2nP&#10;GEOl6PorLZ2viua71iC61bTvB2ra7ZsthdC3ytjZyGaPzC6nLzEJgjLkivffAnibVfHXw30vWpNO&#10;l8N6zqFl5hs9Ts5lNrMQRh4ZPKk2hhna2xiMfdNAGfL8PJJ7JrKWHT5bFovINo8YaAx7dvl+WU27&#10;NvG3GMcYxUqeB7uNVRGtEjUYEa5CgegXbjHtUvxU8Uax4G8AXmv6dBbX0+mGG5vY5I2w9qsim6aM&#10;BshxF5jLknlQDmvOfGXxw1yz0TUr/TL/AEfT7W51/wDsjRLr+wtR1ye4jiiJuHWysyJbhvMSVQFa&#10;NUVC7M2MMAdXq/wX0rxBoC6Dqug+HdV0FQgTSb7T4p7NQn3NsDxlBt7YXjtVu3+F0Nm0bW2naLav&#10;E0jRvb2iRtG0h3SFSsYKlzyxH3j1zXnHg743eOfHln8OrWy/sLTdS1yTVY9Su7zSrlkAsbgRlorb&#10;7QrxmQBvkeRjGWGS+whsjx94w8c/ED9nnx94ouW8PDwdqehambTTYreeHULNUDpG0k5keOcvtJZR&#10;HD5e7GXxyAeoL8EdFXVtW1QeG/DP9qavF5GpX/8AZcH2i/jwAUuJPK3SrgDhyRwPSr918L4r4XQu&#10;tP0e6F3b/ZLnz7VH8+D5v3MmU+eP53+Q5X5m45Nee2vxg8W+B4/GGm+Kbzw3K+k+H7LWtOvbOwvI&#10;44hPJLEtvLErzy3Lq0S4aII0pYKI0JFYemftE+OLjwnrgRNJvddsvEmk6Nb3194c1DRInhvXhUu9&#10;hcTNOjRiRsbnG/aOFBzQB6lpvwX0nRbKKz07w94a06zh8ry7ez0yGGNPKbdEQqxADY3zLj7pORg1&#10;W1T4H22uX2pPqcOl6tpmp26QX+j6nZpd2tyyH93IVkUrkL8pBU5Cx8jbzH4Hh1XxZ4n8ezahqaQ6&#10;7pfk+HrfU7C2CLB/o0U8s0MMplCF5JgdrFxiKMNu215LpeinT/ghrnhybUb/AFGyvPiOdKv7nUZW&#10;uJ7u3l1ONJVlbuJFJVhgLhiAAvFAHreg/s/eGfCun6hp+h+EPCOiWGop5d7aabo9vbQ3akFdsyJE&#10;FkGCRhgRgmn3XwPt5tI0fRrOLTNG0HTbiKePSdNtFggIibzI41VAqxoJArEBTuwRxnNeb+Rb/D/4&#10;f/EV9DtodO0/wH4qW60S0tohFFaQ+TbSTW0QyAsbie4TavygSEAcAV9Oq25Qw6EZoA4r/hCb7/nr&#10;b/8AfTf/ABNH/CE33/PW3/76b/4mu2ooA4n/AIQm+/562/8A303/AMTUvhLS5dJ8Va1DMyMzWVm4&#10;KEkY8y5Hce1djWFZ/wDI8at/2DrP/wBG3VAGd8WP+Sf6r/2y/wDRqV11cj8WP+Sf6r/2y/8ARqV1&#10;1ckf95n/AIY/nI4Yf73U/wAMfzmFFFFdZ3BRRRQAUUUUAFFFFABRRRQAUUUUAFFFFABRRRQAUUUU&#10;AFFFFABRRRQAUUUUAFFFFABRRRQAUUUUAFFFFABRRRQAUUUUAFFFFABRRRQAVheO/wDkR/EP/YOu&#10;P/RTVu1heO/+RH8Q/wDYOuP/AEU1AGZ4rXQfF1hFbXN9JAYnaSOWKFXKlo3icFJI3Rg0ckikMpGG&#10;PfBFDwfofhjwWzSWd5JLMy7DJJAkYCgkhVSKNERcsx2qoGWZsbmYnlPEGqyaZbwrD5az3DSKjzMq&#10;xoEhkmdmLMowEifALKCcAsgJdc7w74knvtQjs55re8E1mt7FcWqxqu0yzRFD5c8yEgwk7lkP3sEA&#10;qaAOz17wT4A8Ta1qGq6jBNPd6hBb292Eu7uOKZYJRLCWiRwhZHHD7d2MrnaSKsR+F/AsPkbLbHka&#10;u+vR/vJ/lvn3bpevfe3y/d56V4p40+MeteGdX8Sx2fhW31LSfDrWRvrqTVvInlS47QQ+Swd1OMh3&#10;jUg5D54p5+LmuWY1jTL7w1p6eKbXVrfSbOztdXeWyunniWWN2uGt1eNVQsX/AHLFdh2h+MgHqmrf&#10;DL4caxpq2TxX1kq3tzqCXOlanf2F0k1w5ecrcQSJKquxJZA+w4Hy8DHT6XH4W0PwtB4c0wf2bo8F&#10;t9kht7IywmKPbj5HXDK3+0DuzznPNfMPiL4leJ9S1zwZa2OjrB4ltfEt1pGoaTDq7rpzyDTZplZ7&#10;kRBngwYpM+QXBx+73DFZnxB+Jl/q3h/VpGt9U8OeIbXw3r6TxWOsN9mt7m1eBGZQsamU5YNHNmMh&#10;WOUBbCgH2BNrWiXOnvZTTefbSRGF0lV23oRggkjJyPWuIvPhj8NLrwb4b8LJZTafo3hsxtpCaXe3&#10;llNZFEKDy54XSUZRmU/P8wYhs5rwzxD+1DoXhXxofD02oeGQlhcWthfQ3/iWK31hpZljKtbWLRkz&#10;oPOjLM0iE/PtVyuDu2vxg1yTXkE/heyg8ON4hl8Ofb11ctdmZSwWUW/kBfKJXBJlDA5wrDBIB7L4&#10;b8F/D7wg+jto9itl/ZBu2sVR5ysH2l984AJIwzc4PC/w4rGuPg78LLy71ee4sLmdNUjuI5rOXUb5&#10;rSLzwRO1vbGTyrZ5NzbnhRGO5sn5jnz3wz8W9Q1rWtFN3oNtZ+G/EM1xb6LqEOotNdStErtm4tzC&#10;ohV0ikZCsknAG7YTivRj9p+1qAlv9j2Hc5lYTB8jACbNpXG7LbwQQBtOcgA0/Engj4e+Lo9WXVbM&#10;3P8AaunQ6VdMs1zGzW8Ts8SqyMDGyu7MJEIcHB3cDFDSfhb8M9Ft7mK3sp5DdX1nqVzPdX17cT3N&#10;1a7fImllkdnkddiAszEsFUNuAFcN4k+JV1oGqa7pi6L9p1C1is5dMi+1bF1H7RIYVG4p+72ygq33&#10;sDB74rAv/jsmn/Fi18HEeGbjzr1bB7e18SpNrELNC0iyyWKQkRwnbjc8yvyDsGRkA9x0kWeh+O9c&#10;1W1u4P7L1qKKa5iKOJUu41EYdflwyvEEByQQYhjO44S48L+Bbrw3rOgyW27StYuZby8hEk4Z55H3&#10;tIrg7o23gMChXaQCuMCvEtL+L+v6x4b0i/g8M6ZHqHiC+ex0axm1mQLIYxK0slzItqfJQLA7DYsr&#10;EFchScDJ1jxl4803x95ieHbX7fB4YkvLvR7nxCUsFaO5wzxSxwyGRnUfIWhQkcP5XSgD2bU/Avh2&#10;Lwbp3hDQ5zZ6A2ox3eptd3Fzc3Nyiyec4aWXe8zyuqq7SPnazcngV6N/wlOl/wDP1/5Db/CvlT4h&#10;/tIReCdN0XUooPDotr/S49W+xa14ljsdSnjYbilnaJFK07quSdxiTO0Bz8xXY1n4qa4P+E4Fno1l&#10;bWOgOtjHfTX7NPNdyxQPDttxDt2A3ADM0oI2jAYElQD6T/4SnS/+fr/yG3+FH/CU6X/z9f8AkNv8&#10;K+aviZpuvaD/AMIKum+Kbm20a21nT7S6ttjPd6iWlCsZrlnyIyCCUVcs3Vgg2Nh+Ori9k8T+KvEA&#10;1nULW48M32lWun2VvqU0NqUlMTT+dbq3lzGRZyoMisV2AoVPNAH1j/wlOl/8/X/kNv8ACqGjahBq&#10;PjLWJLeTzEFhZqTgjnzLk9/rXkOh6lNafELxDoLyTzW/2a21a3aZ2fy/NaWOSNWb+HfCWC5O3zCB&#10;gAAejfD3/kYtb/69LT/0O4oAv/Fj/kn+q/8AbL/0alddXI/Fj/kn+q/9sv8A0alddXJH/eZ/4Y/n&#10;I4Yf73U/wx/OYUUUV1ncFFFFABRRRQAUUUUAFFFFABRRRQAUUUUAFFFFABRRRQAUUUUAFFFFABRR&#10;RQAUUUUAFFFFABRRRQAUUUUAFFFFABRRRQAUUUUAFFFFABWF47/5EfxD/wBg64/9FNW7WF47/wCR&#10;H8Q/9g64/wDRTUAcDrHhfVL77JLaxzWt3ayPJFI8MpX54ZIWzsdHHyStgq6kMFOeMGlpPgfV7XVG&#10;1G/kur+78lbdSYpiEjDMwUNLJI7fM7nLOx+YgEKFVfTfFniUeGdPilS3e8vLiQw21rGrEyuI3kI+&#10;VWIASN2OFZiFIVXYqrZfg/x3N4i1CbT7/Tv7Nvlt0u0RWmIaJ3kQZE0MMituhfgpjBUgnPAB5xrH&#10;wbste/4SH7Vb6wv9vfZ/tnklV2+Rjy/LzGdvQZ3bs9sU3Wvgzaa02tSvHrVpeapc296by1KCWzuI&#10;EVIZbfdEyggKMiRZFbLAggkV0Hi39ozR/CPivX9Fm8O+Ir6Lw9Ha3Gs6rZ20Js9Pt51LLM7PKruq&#10;hW3LEruoGSu3mr/ij43W3hPxXYaXd+FfEUmj3V5a6ePE8cdsunJcXBAijAedZ5MlkBeKF0BbBb5X&#10;2gHnc37PNpNY6aq6h4sg1ax1CXVhr0M0AvZ7yS3e3aWbNsYXxG4AjEQjGxPkIGCj/s4aLNo/9nzJ&#10;4hnL6df6dcXjyobi6+2Oj3E8h8nb5paMEbVVFyQEwAB6vpnxc0fVrzSbOC1vhe6hqd5pYtmjQPBJ&#10;a7/OeQb+I/kXBGSfNj4+bix8XvEEvhT4W+K9Zg1CfSprDTZ7hL61tY7qWAqhIdYpGVJCMZ2swB7m&#10;gDzi6+Ety+unULDWfF+hW00sU99pOkXSQWuoSRqqo8zeSZ1O1I1byZYg4QBgcnKj4O2axxRi31gL&#10;HrTa+vzLn7UXZyP9X/q8sfl+90+aqvxg/aEvNA0S/svDema3c3en3WmWt74jtrW2ks7Sa4mg/cyI&#10;0hk3NFKCWSJkQOMuuOPdby7ltprRI7Ke7WaXy3khaMLAu0ne+5gSuQF+UMcsOMZIAPCdC+B1r4f8&#10;RR6pC+v3VvayTTabo12YmsdMkm3ea8CrCspJDuB5skgQOwQKMY686DftdrPs1AKqFPswiXyWJIO8&#10;/Jv3DBAw4XDHIJwR1mtePtO8P+LdL0C+juIp9Ss7q8guti+QRb7DJGW3Z37X3AYwQrc8Vw3iD9o6&#10;08P+FdM8SnwR4tu9AudPj1S81CO3tYo9NtnbCtN51whdiMt5cAlcADKgsoYAq6v8M7fXPE2heILv&#10;T786jovnfZfL3LE3mqA3mJt+fbtDLyNrDNc+vwCt118al/aHiw20esf29baKJ4lsLa8KMkjqotxI&#10;6vvYlJJHAJymwgY7m7/aA0ax1PxfFNo2tLpfhUbdS1ryofsomMUUkcMa+b50jusy7dsZGQQxUlc8&#10;n40+O3iKzvfBDW3gvxXod3da61je+Hby1snur6M2NxLGkUyzvbcuiEsJ12bcSFBmgBH+CdqvhPTd&#10;BtP7d04aXObrTtUt/KN7aTEvl1LwtE2VlkXDxMpVumQDTtL+C8GmzNcyzeJNVvpdOk0ye81KcSyz&#10;RvIZHc4iVVfcxwEVY1GAsYArrLP45x6x4JtNe0bwV4p1q8mvLiwm0K1htUu7SaB3SdZpJbhLZQjI&#10;RkTENxsLVFoP7Q2jeKr/AMNWuj6Jreo/23pS6150cdukVlamQxs87PMOVYYKx7yc5UMASADz7Vv2&#10;bNO1S0mskv8Axdpun3WiwaFfWdhcQpHfW8IcQtKWt2YOnmMcxsitnDKw4rc1L4Ox3Wk+K7S2i1GK&#10;fxDKLmWa5XesNwsMcUboFRSAvkxtjk5zz0A04brxF4++G9p4sk+It14C0W6SfV5LjT7GyaaCzIBt&#10;18y6iljVBGC8m6NmLN8roq7TwkXxE+JHjjwr4ea116bwtqdp4Rm8T3c9vp1uTqUqyFLaKWKdH8uK&#10;REZ3VPLcbwA6YxQB2954IvPF2kaONe0q/sLu1uLfUGt7Z1bZcRMHClwrKybhzjBI7g1na58GYfEH&#10;imDW5pNftgHgku9KtWRbHUXgbfA86tC0mUbB/dyRhgihwwGK7HQ/iFd3Xi3wgty+NM8XaH9ttLdl&#10;UG2uYkSR0BHzMHjmzznBh4PzYr0mgDxDQ/A+rQ+Ltf8AEN9p0sM14kFjaxqm5haw72DMVyAXkmlO&#10;M5ChM4OQO28C28tr4l1tZoniY2loQrqVON9xzzXc18l/tmaxd+HfEmi6npmv3Wk6pDDCsVtayMhm&#10;QvOzSEg/wMiDB6+bXm5ljVl2FninG6jbS9uqX9d9jyM2zBZVgqmNlHmULaXtu0uvr89j6G+LH/JP&#10;9V/7Zf8Ao1K66vGtE1rxp8SvhVpEV54dWK51K2t2l1Ca6SJT8ysZTFtyAQN2AO/Fey0YWssRN1oJ&#10;qLjHdNfzPr6oeDrxxVR4iCajKMLXTX8z6+q2CiiivSPWCiiigAooooAKKKKACiiigAooooAKKKKA&#10;CiiigAooooAKKKKACiiigAooooAKKKKACiiigAooooAKKKKACiiigAooooAKKKKACiiigArC8d/8&#10;iP4h/wCwdcf+imrdqO4t4rqCSGaNJoZFKPHIoZWUjBBB6gigDmfiF4XuvE+nWS2Yt5J7WeSTyLpg&#10;scqyW01uyljHIBgTlvmjcHbtIwSRj/Dv4d3vhfUDe3ps4mFqtnHbWQTYkaySyDOyGFCxaaQ5WNBg&#10;qMEgu/S/8IJ4a/6F7Sv/AACi/wDiaP8AhBPDX/QvaV/4BRf/ABNAHimufCfxX46+KnxTtINbbw94&#10;U1yDTbO+8/SXme9txbsJRaT+aixSYJRnKygZHygjNHiD9keHWvihdeLV1fR0MmqafqkE9x4dSfVY&#10;Psxh/wBEW/MwYWrCHPlhAVdidzDKn2v/AIQTw1/0L2lf+AUX/wATR/wgnhr/AKF7Sv8AwCi/+JoA&#10;8m8N+H20P44fEn4gTjWR4XtbKKGDT/7Hnd2vdo+2z20SxmacPHBZqDGrBir7NxJrR8SePfDvx08M&#10;a34DsIfGGkXWvWE9kt9qngXWbS3h3RkFmkuLaKMY9Gdc9AcmvSP+EE8Nf9C9pX/gFF/8TR/wgnhr&#10;/oXtK/8AAKL/AOJoA8t8Ufs86zql1rVro3jKDR/Duu3Nnf6nYy6Qbi4e5t/JG6Gbz0EaSLbxh0aN&#10;zwSrLmvZbyO8ea0NrPBDEsubhZoGkaSPaflQh12Nu2ncQwwCMc5GZ/wgnhr/AKF7Sv8AwCi/+Jo/&#10;4QTw1/0L2lf+AUX/AMTQBgfGL4VR/Frw/Y6d/as+iT2t7HcreW0YdzFho7iHk8CWGSWIsOV37hyB&#10;XnHxp/ZLt/i74qvNV/tTRrSG40ZNJiGpeHU1C700oZCsljO0q/Z93mbZAEYuFGGQ4I9m/wCEE8Nf&#10;9C9pX/gFF/8AE0f8IJ4a/wChe0r/AMAov/iaAOJufgTb6hovxB0681eRl8V3kV8s0EAR7GWOCCON&#10;lyzByHt1fnHXGO5bb/CrxbrOteGNX8X+NbHWL7Q9UOoRwaVof2G1KfZZoNio1xNIGJm3M7SOPkAV&#10;F5J7j/hBPDX/AEL2lf8AgFF/8TR/wgnhr/oXtK/8Aov/AImgDxnxV+yiniSz0iCTVdE1KKx8Qalr&#10;b2fiTw4up2Ui3kjuQIGnQLPFvwk5Jx83yENiun+FnwAX4bNook15tXj03w4fDp3WawNMv2hpfOO1&#10;tqnB2lVUDPIwPlHf/wDCCeGv+he0r/wCi/8AiaP+EE8Nf9C9pX/gFF/8TQB4rL8HfF/izwJ4N8N2&#10;mu6dolt4Plazu9M8ReH5tRstXMIC2sxEd1bb0ChZAu5l3n5huj46bxp8G/FfjGKxvB4y0vTPEM2l&#10;zaHrd7b6A7QXlnKwZhBC90Wt5VwdrtJKo3NlG4x6J/wgnhr/AKF7Sv8AwCi/+Jo/4QTw1/0L2lf+&#10;AUX/AMTQByZ8JyTfFDwnFaWk1toHhHSphHK6sqSTTKsMcaE8PsijkLY6F09TXpNYX/CCeGv+he0r&#10;/wAAov8A4mj/AIQTw1/0L2lf+AUX/wATQBu1w2reB9A8XfEGe41rSLTVJbCwtHtmuow4iLS3BJAP&#10;HO1fyFbn/CCeGv8AoXtK/wDAKL/4mr+l6Dpui+b/AGdp1rYebjzPssCx78ZxnaBnGT+ZqJ04VI8s&#10;1deZnUpwrR5KkU12eqL1FFFW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MEFAAGAAgAAAAhAIQHAordAAAABQEAAA8AAABkcnMvZG93bnJldi54bWxMj81qwzAQ&#10;hO+FvoPYQm+N5PQnwbEcQmh7CoUkhZLbxtrYJtbKWIrtvH3VXtrLwjDDzLfZcrSN6KnztWMNyUSB&#10;IC6cqbnU8Ll/e5iD8AHZYOOYNFzJwzK/vckwNW7gLfW7UIpYwj5FDVUIbSqlLyqy6CeuJY7eyXUW&#10;Q5RdKU2HQyy3jZwq9SIt1hwXKmxpXVFx3l2shvcBh9Vj8tpvzqf19bB//vjaJKT1/d24WoAINIa/&#10;MPzgR3TII9PRXdh40WiIj4TfG735VM1AHDXMkicFMs/kf/r8G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CKA81B4wMAAA0KAAAOAAAAAAAAAAAAAAAAAD0CAABkcnMv&#10;ZTJvRG9jLnhtbFBLAQItAAoAAAAAAAAAIQCCrZzsfssAAH7LAAAUAAAAAAAAAAAAAAAAAEwGAABk&#10;cnMvbWVkaWEvaW1hZ2UxLmpwZ1BLAQItABQABgAIAAAAIQCEBwKK3QAAAAUBAAAPAAAAAAAAAAAA&#10;AAAAAPzRAABkcnMvZG93bnJldi54bWxQSwECLQAUAAYACAAAACEAN53BGLoAAAAhAQAAGQAAAAAA&#10;AAAAAAAAAAAG0wAAZHJzL19yZWxzL2Uyb0RvYy54bWwucmVsc1BLBQYAAAAABgAGAHwBAAD30wAA&#10;AAA=&#10;">
                <v:rect id="Rectangle 804" o:spid="_x0000_s1027" style="position:absolute;left:48685;top:387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1FCF3A3E" w14:textId="77777777" w:rsidR="001F7C97" w:rsidRDefault="009F09C4">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9" o:spid="_x0000_s1028" type="#_x0000_t75" style="position:absolute;left:95;top:95;width:48387;height:39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txQAAANwAAAAPAAAAZHJzL2Rvd25yZXYueG1sRI9Pa8JA&#10;FMTvBb/D8oTe6m57KDG6ihRKe+jFP2B7e2SfSTT7NmSfMfXTu4WCx2FmfsPMl4NvVE9drANbeJ4Y&#10;UMRFcDWXFnbb96cMVBRkh01gsvBLEZaL0cMccxcuvKZ+I6VKEI45WqhE2lzrWFTkMU5CS5y8Q+g8&#10;SpJdqV2HlwT3jX4x5lV7rDktVNjSW0XFaXP2FtYmyF6OH9fjd787Z18/nra9t/ZxPKxmoIQGuYf/&#10;25/OQmam8HcmHQG9uAEAAP//AwBQSwECLQAUAAYACAAAACEA2+H2y+4AAACFAQAAEwAAAAAAAAAA&#10;AAAAAAAAAAAAW0NvbnRlbnRfVHlwZXNdLnhtbFBLAQItABQABgAIAAAAIQBa9CxbvwAAABUBAAAL&#10;AAAAAAAAAAAAAAAAAB8BAABfcmVscy8ucmVsc1BLAQItABQABgAIAAAAIQC+FYZtxQAAANwAAAAP&#10;AAAAAAAAAAAAAAAAAAcCAABkcnMvZG93bnJldi54bWxQSwUGAAAAAAMAAwC3AAAA+QIAAAAA&#10;">
                  <v:imagedata r:id="rId9" o:title=""/>
                </v:shape>
                <v:shape id="Shape 810" o:spid="_x0000_s1029" style="position:absolute;width:48577;height:39909;visibility:visible;mso-wrap-style:square;v-text-anchor:top" coordsize="4857750,399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uWvwAAANwAAAAPAAAAZHJzL2Rvd25yZXYueG1sRE/LisIw&#10;FN0P+A/hCrMbUxWcUo0iiuAg4nt/aa5NtbkpTUY7f28WwiwP5z2ZtbYSD2p86VhBv5eAIM6dLrlQ&#10;cD6tvlIQPiBrrByTgj/yMJt2PiaYaffkAz2OoRAxhH2GCkwIdSalzw1Z9D1XE0fu6hqLIcKmkLrB&#10;Zwy3lRwkyUhaLDk2GKxpYSi/H3+tAnkxwy3+7MJ1ub8VNMq/N3WyUeqz287HIAK14V/8dq+1grQf&#10;58cz8QjI6QsAAP//AwBQSwECLQAUAAYACAAAACEA2+H2y+4AAACFAQAAEwAAAAAAAAAAAAAAAAAA&#10;AAAAW0NvbnRlbnRfVHlwZXNdLnhtbFBLAQItABQABgAIAAAAIQBa9CxbvwAAABUBAAALAAAAAAAA&#10;AAAAAAAAAB8BAABfcmVscy8ucmVsc1BLAQItABQABgAIAAAAIQCt3EuWvwAAANwAAAAPAAAAAAAA&#10;AAAAAAAAAAcCAABkcnMvZG93bnJldi54bWxQSwUGAAAAAAMAAwC3AAAA8wIAAAAA&#10;" path="m,3990975r4857750,l4857750,,,,,3990975xe" filled="f" strokeweight="1.5pt">
                  <v:path arrowok="t" textboxrect="0,0,4857750,3990975"/>
                </v:shape>
                <w10:anchorlock/>
              </v:group>
            </w:pict>
          </mc:Fallback>
        </mc:AlternateContent>
      </w:r>
    </w:p>
    <w:p w14:paraId="1E66D5D1" w14:textId="3782F2D7" w:rsidR="00EF749D" w:rsidRDefault="00EF749D">
      <w:pPr>
        <w:spacing w:after="0" w:line="259" w:lineRule="auto"/>
        <w:ind w:left="1215" w:firstLine="0"/>
        <w:jc w:val="left"/>
      </w:pPr>
    </w:p>
    <w:p w14:paraId="35AAFFEB" w14:textId="7C289DBA" w:rsidR="00EF749D" w:rsidRDefault="00EF749D">
      <w:pPr>
        <w:spacing w:after="0" w:line="259" w:lineRule="auto"/>
        <w:ind w:left="1215" w:firstLine="0"/>
        <w:jc w:val="left"/>
      </w:pPr>
    </w:p>
    <w:p w14:paraId="3D37F416" w14:textId="269BD23A" w:rsidR="00EF749D" w:rsidRDefault="00EF749D">
      <w:pPr>
        <w:spacing w:after="0" w:line="259" w:lineRule="auto"/>
        <w:ind w:left="1215" w:firstLine="0"/>
        <w:jc w:val="left"/>
      </w:pPr>
    </w:p>
    <w:p w14:paraId="42DCB391" w14:textId="27E199DE" w:rsidR="00EF749D" w:rsidRDefault="00EF749D">
      <w:pPr>
        <w:spacing w:after="0" w:line="259" w:lineRule="auto"/>
        <w:ind w:left="1215" w:firstLine="0"/>
        <w:jc w:val="left"/>
      </w:pPr>
    </w:p>
    <w:p w14:paraId="14D8AB79" w14:textId="573701EB" w:rsidR="00EF749D" w:rsidRDefault="00EF749D">
      <w:pPr>
        <w:spacing w:after="0" w:line="259" w:lineRule="auto"/>
        <w:ind w:left="1215" w:firstLine="0"/>
        <w:jc w:val="left"/>
      </w:pPr>
    </w:p>
    <w:p w14:paraId="745180B7" w14:textId="75C3DF58" w:rsidR="00EF749D" w:rsidRDefault="00EF749D">
      <w:pPr>
        <w:spacing w:after="0" w:line="259" w:lineRule="auto"/>
        <w:ind w:left="1215" w:firstLine="0"/>
        <w:jc w:val="left"/>
      </w:pPr>
    </w:p>
    <w:p w14:paraId="765C1E57" w14:textId="4704D4AF" w:rsidR="00EF749D" w:rsidRDefault="00EF749D">
      <w:pPr>
        <w:spacing w:after="0" w:line="259" w:lineRule="auto"/>
        <w:ind w:left="1215" w:firstLine="0"/>
        <w:jc w:val="left"/>
      </w:pPr>
    </w:p>
    <w:p w14:paraId="1F6018C4" w14:textId="1F870D93" w:rsidR="00EF749D" w:rsidRDefault="00EF749D">
      <w:pPr>
        <w:spacing w:after="0" w:line="259" w:lineRule="auto"/>
        <w:ind w:left="1215" w:firstLine="0"/>
        <w:jc w:val="left"/>
      </w:pPr>
    </w:p>
    <w:p w14:paraId="40E0D3CA" w14:textId="139C4199" w:rsidR="00F8427F" w:rsidRDefault="00F8427F">
      <w:pPr>
        <w:spacing w:after="0" w:line="259" w:lineRule="auto"/>
        <w:ind w:left="1215" w:firstLine="0"/>
        <w:jc w:val="left"/>
      </w:pPr>
    </w:p>
    <w:p w14:paraId="3B8934A7" w14:textId="19B5C243" w:rsidR="00F8427F" w:rsidRDefault="00F8427F">
      <w:pPr>
        <w:spacing w:after="0" w:line="259" w:lineRule="auto"/>
        <w:ind w:left="1215" w:firstLine="0"/>
        <w:jc w:val="left"/>
      </w:pPr>
    </w:p>
    <w:p w14:paraId="6CEA44C7" w14:textId="725D6839" w:rsidR="00F8427F" w:rsidRDefault="00F8427F">
      <w:pPr>
        <w:spacing w:after="0" w:line="259" w:lineRule="auto"/>
        <w:ind w:left="1215" w:firstLine="0"/>
        <w:jc w:val="left"/>
      </w:pPr>
    </w:p>
    <w:p w14:paraId="04743C23" w14:textId="30051F54" w:rsidR="00F8427F" w:rsidRDefault="00F8427F">
      <w:pPr>
        <w:spacing w:after="0" w:line="259" w:lineRule="auto"/>
        <w:ind w:left="1215" w:firstLine="0"/>
        <w:jc w:val="left"/>
      </w:pPr>
    </w:p>
    <w:p w14:paraId="4F8FAF02" w14:textId="5639CEBB" w:rsidR="007800CF" w:rsidRDefault="007800CF">
      <w:pPr>
        <w:spacing w:after="0" w:line="259" w:lineRule="auto"/>
        <w:ind w:left="1215" w:firstLine="0"/>
        <w:jc w:val="left"/>
      </w:pPr>
    </w:p>
    <w:p w14:paraId="02BCCCC8" w14:textId="2008B6E7" w:rsidR="007800CF" w:rsidRDefault="007800CF">
      <w:pPr>
        <w:spacing w:after="0" w:line="259" w:lineRule="auto"/>
        <w:ind w:left="1215" w:firstLine="0"/>
        <w:jc w:val="left"/>
      </w:pPr>
    </w:p>
    <w:p w14:paraId="095D6FC6" w14:textId="6095BDB8" w:rsidR="007800CF" w:rsidRDefault="007800CF">
      <w:pPr>
        <w:spacing w:after="0" w:line="259" w:lineRule="auto"/>
        <w:ind w:left="1215" w:firstLine="0"/>
        <w:jc w:val="left"/>
      </w:pPr>
    </w:p>
    <w:p w14:paraId="6B9C1DEC" w14:textId="5F34DE05" w:rsidR="007800CF" w:rsidRDefault="007800CF">
      <w:pPr>
        <w:spacing w:after="0" w:line="259" w:lineRule="auto"/>
        <w:ind w:left="1215" w:firstLine="0"/>
        <w:jc w:val="left"/>
      </w:pPr>
    </w:p>
    <w:p w14:paraId="0A364641" w14:textId="5F31D652" w:rsidR="007800CF" w:rsidRDefault="007800CF">
      <w:pPr>
        <w:spacing w:after="0" w:line="259" w:lineRule="auto"/>
        <w:ind w:left="1215" w:firstLine="0"/>
        <w:jc w:val="left"/>
      </w:pPr>
    </w:p>
    <w:p w14:paraId="5B4D89B0" w14:textId="11C0974C" w:rsidR="007800CF" w:rsidRDefault="007800CF" w:rsidP="007800CF">
      <w:pPr>
        <w:pStyle w:val="Heading3"/>
        <w:spacing w:after="0"/>
        <w:ind w:left="355" w:right="0"/>
        <w:jc w:val="left"/>
      </w:pPr>
      <w:r>
        <w:t>4.</w:t>
      </w:r>
      <w:r>
        <w:t>2</w:t>
      </w:r>
      <w:r>
        <w:t xml:space="preserve">  Conceptual Database Design (</w:t>
      </w:r>
      <w:r>
        <w:t>ER</w:t>
      </w:r>
      <w:r>
        <w:t xml:space="preserve">-Diagram) </w:t>
      </w:r>
    </w:p>
    <w:p w14:paraId="15F7F629" w14:textId="2A99312A" w:rsidR="007800CF" w:rsidRDefault="007800CF">
      <w:pPr>
        <w:spacing w:after="0" w:line="259" w:lineRule="auto"/>
        <w:ind w:left="1215" w:firstLine="0"/>
        <w:jc w:val="left"/>
      </w:pPr>
    </w:p>
    <w:p w14:paraId="1A84E754" w14:textId="77AB434D" w:rsidR="007800CF" w:rsidRDefault="007800CF">
      <w:pPr>
        <w:spacing w:after="0" w:line="259" w:lineRule="auto"/>
        <w:ind w:left="1215" w:firstLine="0"/>
        <w:jc w:val="left"/>
      </w:pPr>
    </w:p>
    <w:p w14:paraId="0041CD40" w14:textId="1BBF5708" w:rsidR="007800CF" w:rsidRDefault="007800CF">
      <w:pPr>
        <w:spacing w:after="0" w:line="259" w:lineRule="auto"/>
        <w:ind w:left="1215" w:firstLine="0"/>
        <w:jc w:val="left"/>
      </w:pPr>
    </w:p>
    <w:p w14:paraId="79386B29" w14:textId="0473EBD3" w:rsidR="007800CF" w:rsidRDefault="007800CF">
      <w:pPr>
        <w:spacing w:after="0" w:line="259" w:lineRule="auto"/>
        <w:ind w:left="1215" w:firstLine="0"/>
        <w:jc w:val="left"/>
      </w:pPr>
    </w:p>
    <w:p w14:paraId="6E2AAEBA" w14:textId="767E14CC" w:rsidR="007800CF" w:rsidRDefault="007800CF">
      <w:pPr>
        <w:spacing w:after="0" w:line="259" w:lineRule="auto"/>
        <w:ind w:left="1215" w:firstLine="0"/>
        <w:jc w:val="left"/>
      </w:pPr>
    </w:p>
    <w:p w14:paraId="5DF0C06E" w14:textId="2A362ECD" w:rsidR="007800CF" w:rsidRDefault="007800CF">
      <w:pPr>
        <w:spacing w:after="0" w:line="259" w:lineRule="auto"/>
        <w:ind w:left="1215" w:firstLine="0"/>
        <w:jc w:val="left"/>
      </w:pPr>
    </w:p>
    <w:p w14:paraId="1387F97D" w14:textId="627AD9FE" w:rsidR="007800CF" w:rsidRDefault="007800CF">
      <w:pPr>
        <w:spacing w:after="0" w:line="259" w:lineRule="auto"/>
        <w:ind w:left="1215" w:firstLine="0"/>
        <w:jc w:val="left"/>
      </w:pPr>
    </w:p>
    <w:p w14:paraId="1E09DE36" w14:textId="7B9E7789" w:rsidR="007800CF" w:rsidRDefault="007800CF">
      <w:pPr>
        <w:spacing w:after="0" w:line="259" w:lineRule="auto"/>
        <w:ind w:left="1215" w:firstLine="0"/>
        <w:jc w:val="left"/>
      </w:pPr>
    </w:p>
    <w:p w14:paraId="095CAC46" w14:textId="4349A351" w:rsidR="007800CF" w:rsidRDefault="007800CF">
      <w:pPr>
        <w:spacing w:after="0" w:line="259" w:lineRule="auto"/>
        <w:ind w:left="1215" w:firstLine="0"/>
        <w:jc w:val="left"/>
      </w:pPr>
    </w:p>
    <w:p w14:paraId="7B0B2281" w14:textId="5E34A460" w:rsidR="007800CF" w:rsidRDefault="007800CF">
      <w:pPr>
        <w:spacing w:after="0" w:line="259" w:lineRule="auto"/>
        <w:ind w:left="1215" w:firstLine="0"/>
        <w:jc w:val="left"/>
      </w:pPr>
      <w:r>
        <w:rPr>
          <w:noProof/>
        </w:rPr>
        <w:drawing>
          <wp:inline distT="0" distB="0" distL="0" distR="0" wp14:anchorId="2492DC54" wp14:editId="48C65A60">
            <wp:extent cx="5009804" cy="2438400"/>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6190" cy="2441508"/>
                    </a:xfrm>
                    <a:prstGeom prst="rect">
                      <a:avLst/>
                    </a:prstGeom>
                    <a:noFill/>
                    <a:ln>
                      <a:noFill/>
                    </a:ln>
                  </pic:spPr>
                </pic:pic>
              </a:graphicData>
            </a:graphic>
          </wp:inline>
        </w:drawing>
      </w:r>
    </w:p>
    <w:p w14:paraId="72C2C240" w14:textId="34A300D2" w:rsidR="007800CF" w:rsidRDefault="007800CF">
      <w:pPr>
        <w:spacing w:after="0" w:line="259" w:lineRule="auto"/>
        <w:ind w:left="1215" w:firstLine="0"/>
        <w:jc w:val="left"/>
      </w:pPr>
    </w:p>
    <w:p w14:paraId="6C633D98" w14:textId="363EF119" w:rsidR="007800CF" w:rsidRDefault="007800CF">
      <w:pPr>
        <w:spacing w:after="0" w:line="259" w:lineRule="auto"/>
        <w:ind w:left="1215" w:firstLine="0"/>
        <w:jc w:val="left"/>
      </w:pPr>
    </w:p>
    <w:p w14:paraId="27B40FBE" w14:textId="41CCC6B0" w:rsidR="007800CF" w:rsidRDefault="007800CF">
      <w:pPr>
        <w:spacing w:after="0" w:line="259" w:lineRule="auto"/>
        <w:ind w:left="1215" w:firstLine="0"/>
        <w:jc w:val="left"/>
      </w:pPr>
    </w:p>
    <w:p w14:paraId="67EF1F88" w14:textId="5B999D30" w:rsidR="007800CF" w:rsidRDefault="007800CF">
      <w:pPr>
        <w:spacing w:after="0" w:line="259" w:lineRule="auto"/>
        <w:ind w:left="1215" w:firstLine="0"/>
        <w:jc w:val="left"/>
      </w:pPr>
    </w:p>
    <w:p w14:paraId="2F303326" w14:textId="6727042E" w:rsidR="007800CF" w:rsidRDefault="007800CF">
      <w:pPr>
        <w:spacing w:after="0" w:line="259" w:lineRule="auto"/>
        <w:ind w:left="1215" w:firstLine="0"/>
        <w:jc w:val="left"/>
      </w:pPr>
    </w:p>
    <w:p w14:paraId="5ED84E92" w14:textId="528A0277" w:rsidR="007800CF" w:rsidRDefault="007800CF">
      <w:pPr>
        <w:spacing w:after="0" w:line="259" w:lineRule="auto"/>
        <w:ind w:left="1215" w:firstLine="0"/>
        <w:jc w:val="left"/>
      </w:pPr>
    </w:p>
    <w:p w14:paraId="7DF809AF" w14:textId="2F988C31" w:rsidR="007800CF" w:rsidRDefault="007800CF">
      <w:pPr>
        <w:spacing w:after="0" w:line="259" w:lineRule="auto"/>
        <w:ind w:left="1215" w:firstLine="0"/>
        <w:jc w:val="left"/>
      </w:pPr>
    </w:p>
    <w:p w14:paraId="0A46F2F8" w14:textId="5EE3CC4A" w:rsidR="007800CF" w:rsidRDefault="007800CF">
      <w:pPr>
        <w:spacing w:after="0" w:line="259" w:lineRule="auto"/>
        <w:ind w:left="1215" w:firstLine="0"/>
        <w:jc w:val="left"/>
      </w:pPr>
    </w:p>
    <w:p w14:paraId="64211590" w14:textId="6445179E" w:rsidR="007800CF" w:rsidRDefault="007800CF">
      <w:pPr>
        <w:spacing w:after="0" w:line="259" w:lineRule="auto"/>
        <w:ind w:left="1215" w:firstLine="0"/>
        <w:jc w:val="left"/>
      </w:pPr>
    </w:p>
    <w:p w14:paraId="1AAECCA5" w14:textId="765D700A" w:rsidR="007800CF" w:rsidRDefault="007800CF" w:rsidP="007800CF">
      <w:pPr>
        <w:spacing w:after="0" w:line="259" w:lineRule="auto"/>
        <w:ind w:left="0" w:firstLine="0"/>
        <w:jc w:val="left"/>
      </w:pPr>
    </w:p>
    <w:p w14:paraId="79A01F59" w14:textId="77777777" w:rsidR="007800CF" w:rsidRDefault="007800CF" w:rsidP="007800CF">
      <w:pPr>
        <w:spacing w:after="0" w:line="259" w:lineRule="auto"/>
        <w:ind w:left="0" w:firstLine="0"/>
        <w:jc w:val="left"/>
      </w:pPr>
    </w:p>
    <w:p w14:paraId="788F2625" w14:textId="26B74E7B" w:rsidR="007800CF" w:rsidRDefault="007800CF">
      <w:pPr>
        <w:spacing w:after="0" w:line="259" w:lineRule="auto"/>
        <w:ind w:left="1215" w:firstLine="0"/>
        <w:jc w:val="left"/>
      </w:pPr>
    </w:p>
    <w:p w14:paraId="614A9408" w14:textId="77777777" w:rsidR="007800CF" w:rsidRDefault="007800CF">
      <w:pPr>
        <w:spacing w:after="0" w:line="259" w:lineRule="auto"/>
        <w:ind w:left="1215" w:firstLine="0"/>
        <w:jc w:val="left"/>
      </w:pPr>
    </w:p>
    <w:p w14:paraId="2B9BCBED" w14:textId="77777777" w:rsidR="00F8427F" w:rsidRDefault="00F8427F">
      <w:pPr>
        <w:spacing w:after="0" w:line="259" w:lineRule="auto"/>
        <w:ind w:left="1215" w:firstLine="0"/>
        <w:jc w:val="left"/>
      </w:pPr>
    </w:p>
    <w:p w14:paraId="0162C9AF" w14:textId="77777777" w:rsidR="001F7C97" w:rsidRDefault="009F09C4">
      <w:pPr>
        <w:spacing w:after="0" w:line="238" w:lineRule="auto"/>
        <w:ind w:left="360" w:right="6880" w:firstLine="0"/>
      </w:pPr>
      <w:r>
        <w:t xml:space="preserve">  </w:t>
      </w:r>
      <w:r>
        <w:tab/>
        <w:t xml:space="preserve"> </w:t>
      </w:r>
    </w:p>
    <w:p w14:paraId="78F4898E" w14:textId="1059AC7A" w:rsidR="00F8427F" w:rsidRPr="003221A8" w:rsidRDefault="00F8427F" w:rsidP="00F8427F">
      <w:pPr>
        <w:pStyle w:val="Heading1"/>
        <w:ind w:left="618" w:right="620"/>
        <w:rPr>
          <w:sz w:val="28"/>
          <w:szCs w:val="28"/>
        </w:rPr>
      </w:pPr>
      <w:r>
        <w:lastRenderedPageBreak/>
        <w:t xml:space="preserve">5 </w:t>
      </w:r>
      <w:r w:rsidR="009F09C4">
        <w:t xml:space="preserve"> </w:t>
      </w:r>
      <w:r w:rsidRPr="003221A8">
        <w:rPr>
          <w:sz w:val="28"/>
          <w:szCs w:val="28"/>
        </w:rPr>
        <w:t>Front End Design, Connectivity and</w:t>
      </w:r>
    </w:p>
    <w:p w14:paraId="45E00023" w14:textId="584E03CC" w:rsidR="001F7C97" w:rsidRPr="003221A8" w:rsidRDefault="00F8427F" w:rsidP="00F8427F">
      <w:pPr>
        <w:pStyle w:val="Heading1"/>
        <w:ind w:left="618" w:right="620"/>
        <w:rPr>
          <w:sz w:val="28"/>
          <w:szCs w:val="28"/>
        </w:rPr>
      </w:pPr>
      <w:r w:rsidRPr="003221A8">
        <w:rPr>
          <w:sz w:val="28"/>
          <w:szCs w:val="28"/>
        </w:rPr>
        <w:t>Implementation</w:t>
      </w:r>
    </w:p>
    <w:p w14:paraId="3D721615" w14:textId="77777777" w:rsidR="001F7C97" w:rsidRPr="003221A8" w:rsidRDefault="009F09C4">
      <w:pPr>
        <w:spacing w:after="0" w:line="259" w:lineRule="auto"/>
        <w:ind w:left="360" w:firstLine="0"/>
        <w:jc w:val="left"/>
        <w:rPr>
          <w:sz w:val="28"/>
          <w:szCs w:val="28"/>
        </w:rPr>
      </w:pPr>
      <w:r w:rsidRPr="003221A8">
        <w:rPr>
          <w:b/>
          <w:sz w:val="28"/>
          <w:szCs w:val="28"/>
        </w:rPr>
        <w:t xml:space="preserve"> </w:t>
      </w:r>
    </w:p>
    <w:p w14:paraId="5CC600FD" w14:textId="7670664F" w:rsidR="001F7C97" w:rsidRPr="008737DD" w:rsidRDefault="00F8427F">
      <w:pPr>
        <w:spacing w:after="0" w:line="259" w:lineRule="auto"/>
        <w:ind w:left="355"/>
        <w:jc w:val="left"/>
        <w:rPr>
          <w:sz w:val="28"/>
          <w:szCs w:val="28"/>
        </w:rPr>
      </w:pPr>
      <w:r w:rsidRPr="008737DD">
        <w:rPr>
          <w:b/>
          <w:sz w:val="28"/>
          <w:szCs w:val="28"/>
        </w:rPr>
        <w:t xml:space="preserve">5.1  </w:t>
      </w:r>
      <w:r w:rsidR="009F09C4" w:rsidRPr="008737DD">
        <w:rPr>
          <w:b/>
          <w:sz w:val="28"/>
          <w:szCs w:val="28"/>
        </w:rPr>
        <w:t xml:space="preserve">Front-end web development details </w:t>
      </w:r>
    </w:p>
    <w:p w14:paraId="3320D030" w14:textId="77777777" w:rsidR="001F7C97" w:rsidRDefault="009F09C4">
      <w:pPr>
        <w:spacing w:after="0" w:line="259" w:lineRule="auto"/>
        <w:ind w:left="360" w:firstLine="0"/>
        <w:jc w:val="left"/>
      </w:pPr>
      <w:r>
        <w:rPr>
          <w:b/>
        </w:rPr>
        <w:t xml:space="preserve"> </w:t>
      </w:r>
    </w:p>
    <w:p w14:paraId="0CDF98F5" w14:textId="77777777" w:rsidR="001F7C97" w:rsidRDefault="009F09C4">
      <w:pPr>
        <w:numPr>
          <w:ilvl w:val="0"/>
          <w:numId w:val="7"/>
        </w:numPr>
        <w:ind w:right="453" w:hanging="360"/>
      </w:pPr>
      <w:r>
        <w:rPr>
          <w:b/>
        </w:rPr>
        <w:t>HTML</w:t>
      </w:r>
      <w:r>
        <w:t xml:space="preserve"> provides the basic structure of sites, which is enhanced and modified by other technologies like CSS and JavaScript. </w:t>
      </w:r>
    </w:p>
    <w:p w14:paraId="78FBA879" w14:textId="77777777" w:rsidR="001F7C97" w:rsidRDefault="009F09C4">
      <w:pPr>
        <w:numPr>
          <w:ilvl w:val="0"/>
          <w:numId w:val="7"/>
        </w:numPr>
        <w:ind w:right="453" w:hanging="360"/>
      </w:pPr>
      <w:r>
        <w:rPr>
          <w:b/>
        </w:rPr>
        <w:t>CSS</w:t>
      </w:r>
      <w:r>
        <w:t xml:space="preserve"> is used to control presentation, formatting, and layout.</w:t>
      </w:r>
      <w:r>
        <w:rPr>
          <w:rFonts w:ascii="Arial" w:eastAsia="Arial" w:hAnsi="Arial" w:cs="Arial"/>
        </w:rPr>
        <w:t xml:space="preserve"> </w:t>
      </w:r>
    </w:p>
    <w:p w14:paraId="697B1002" w14:textId="77777777" w:rsidR="001F7C97" w:rsidRDefault="009F09C4">
      <w:pPr>
        <w:numPr>
          <w:ilvl w:val="0"/>
          <w:numId w:val="7"/>
        </w:numPr>
        <w:ind w:right="453" w:hanging="360"/>
      </w:pPr>
      <w:r>
        <w:rPr>
          <w:b/>
        </w:rPr>
        <w:t>JavaScript</w:t>
      </w:r>
      <w:r>
        <w:t xml:space="preserve"> is used to control the behaviour of different elements.</w:t>
      </w:r>
      <w:r>
        <w:rPr>
          <w:rFonts w:ascii="Arial" w:eastAsia="Arial" w:hAnsi="Arial" w:cs="Arial"/>
        </w:rPr>
        <w:t xml:space="preserve"> </w:t>
      </w:r>
    </w:p>
    <w:p w14:paraId="312205DA" w14:textId="77777777" w:rsidR="001F7C97" w:rsidRDefault="009F09C4">
      <w:pPr>
        <w:spacing w:after="0" w:line="259" w:lineRule="auto"/>
        <w:ind w:left="1080" w:firstLine="0"/>
        <w:jc w:val="left"/>
      </w:pPr>
      <w:r>
        <w:rPr>
          <w:rFonts w:ascii="Arial" w:eastAsia="Arial" w:hAnsi="Arial" w:cs="Arial"/>
        </w:rPr>
        <w:t xml:space="preserve"> </w:t>
      </w:r>
    </w:p>
    <w:p w14:paraId="27D3936B" w14:textId="4B79613C" w:rsidR="001F7C97" w:rsidRDefault="009F09C4" w:rsidP="00F40AFE">
      <w:pPr>
        <w:pStyle w:val="Heading2"/>
        <w:ind w:left="355"/>
      </w:pPr>
      <w:r>
        <w:t>HTML</w:t>
      </w:r>
      <w:r>
        <w:rPr>
          <w:u w:val="none"/>
        </w:rPr>
        <w:t xml:space="preserve"> </w:t>
      </w:r>
    </w:p>
    <w:p w14:paraId="7ACB3DCB" w14:textId="77777777" w:rsidR="001F7C97" w:rsidRDefault="009F09C4">
      <w:pPr>
        <w:ind w:left="345" w:right="453" w:firstLine="619"/>
      </w:pPr>
      <w:r>
        <w:t xml:space="preserve">HTML is at the core of every web page, regardless the complexity of a site or number of technologies involved. It's an essential skill for any web professional. It's the starting point for anyone learning how to create content for the web. And, luckily for us, it's surprisingly easy to learn. </w:t>
      </w:r>
    </w:p>
    <w:p w14:paraId="620E9CDA" w14:textId="77777777" w:rsidR="001F7C97" w:rsidRDefault="009F09C4">
      <w:pPr>
        <w:spacing w:after="0" w:line="259" w:lineRule="auto"/>
        <w:ind w:left="980" w:firstLine="0"/>
        <w:jc w:val="left"/>
      </w:pPr>
      <w:r>
        <w:t xml:space="preserve"> </w:t>
      </w:r>
    </w:p>
    <w:p w14:paraId="6994D9F0" w14:textId="57F5C5B0" w:rsidR="001F7C97" w:rsidRDefault="009F09C4" w:rsidP="00F40AFE">
      <w:pPr>
        <w:pStyle w:val="Heading2"/>
        <w:ind w:left="355"/>
      </w:pPr>
      <w:r>
        <w:t>CSS</w:t>
      </w:r>
      <w:r>
        <w:rPr>
          <w:u w:val="none"/>
        </w:rPr>
        <w:t xml:space="preserve"> </w:t>
      </w:r>
    </w:p>
    <w:p w14:paraId="0E79A894" w14:textId="77777777" w:rsidR="001F7C97" w:rsidRDefault="009F09C4">
      <w:pPr>
        <w:ind w:left="345" w:right="453" w:firstLine="619"/>
      </w:pPr>
      <w:r>
        <w:t xml:space="preserve">CSS stands for Cascading Style Sheets. This programming language dictates how the HTML elements of a website should </w:t>
      </w:r>
      <w:proofErr w:type="gramStart"/>
      <w:r>
        <w:t>actually appear</w:t>
      </w:r>
      <w:proofErr w:type="gramEnd"/>
      <w:r>
        <w:t xml:space="preserve"> on the frontend of the page. </w:t>
      </w:r>
    </w:p>
    <w:p w14:paraId="6C44E7D1" w14:textId="77777777" w:rsidR="001F7C97" w:rsidRDefault="009F09C4">
      <w:pPr>
        <w:spacing w:after="0" w:line="259" w:lineRule="auto"/>
        <w:ind w:left="980" w:firstLine="0"/>
        <w:jc w:val="left"/>
      </w:pPr>
      <w:r>
        <w:t xml:space="preserve"> </w:t>
      </w:r>
    </w:p>
    <w:p w14:paraId="2A7E23A7" w14:textId="77777777" w:rsidR="001F7C97" w:rsidRDefault="009F09C4">
      <w:pPr>
        <w:pStyle w:val="Heading2"/>
        <w:spacing w:after="38"/>
        <w:ind w:left="355"/>
      </w:pPr>
      <w:r>
        <w:t>JavaScript</w:t>
      </w:r>
      <w:r>
        <w:rPr>
          <w:u w:val="none"/>
        </w:rPr>
        <w:t xml:space="preserve"> </w:t>
      </w:r>
    </w:p>
    <w:p w14:paraId="313125D5" w14:textId="5FB25A47" w:rsidR="001F7C97" w:rsidRDefault="009F09C4">
      <w:pPr>
        <w:ind w:left="345" w:right="453" w:firstLine="619"/>
      </w:pPr>
      <w:r>
        <w:t xml:space="preserve">JavaScript is a more complicated language than HTML or CSS, and it wasn't released in beta form until 1995. Nowadays, JavaScript is supported by all modern web browsers and is used on almost every site on the web for more powerful and complex functionality. </w:t>
      </w:r>
    </w:p>
    <w:p w14:paraId="583E37DF" w14:textId="77777777" w:rsidR="00F40AFE" w:rsidRDefault="00F40AFE">
      <w:pPr>
        <w:ind w:left="345" w:right="453" w:firstLine="619"/>
      </w:pPr>
    </w:p>
    <w:p w14:paraId="1DF20D0B" w14:textId="0D033CC8" w:rsidR="00F40AFE" w:rsidRPr="008737DD" w:rsidRDefault="00F8427F" w:rsidP="00F40AFE">
      <w:pPr>
        <w:spacing w:after="0" w:line="259" w:lineRule="auto"/>
        <w:ind w:left="355"/>
        <w:jc w:val="left"/>
        <w:rPr>
          <w:b/>
          <w:sz w:val="28"/>
          <w:szCs w:val="28"/>
        </w:rPr>
      </w:pPr>
      <w:r w:rsidRPr="008737DD">
        <w:rPr>
          <w:b/>
          <w:sz w:val="28"/>
          <w:szCs w:val="28"/>
        </w:rPr>
        <w:t xml:space="preserve">5.2 </w:t>
      </w:r>
      <w:r w:rsidR="009F09C4" w:rsidRPr="008737DD">
        <w:rPr>
          <w:b/>
          <w:sz w:val="28"/>
          <w:szCs w:val="28"/>
        </w:rPr>
        <w:t xml:space="preserve">Connectivity (front end and Back end): </w:t>
      </w:r>
    </w:p>
    <w:p w14:paraId="70ABA312" w14:textId="77777777" w:rsidR="00F40AFE" w:rsidRPr="00F40AFE" w:rsidRDefault="00F40AFE" w:rsidP="00F40AFE">
      <w:pPr>
        <w:spacing w:after="0" w:line="259" w:lineRule="auto"/>
        <w:ind w:left="355"/>
        <w:jc w:val="left"/>
        <w:rPr>
          <w:b/>
        </w:rPr>
      </w:pPr>
    </w:p>
    <w:p w14:paraId="355CC3BC" w14:textId="039BD8F6" w:rsidR="001F7C97" w:rsidRPr="008737DD" w:rsidRDefault="009F09C4">
      <w:pPr>
        <w:tabs>
          <w:tab w:val="center" w:pos="2521"/>
          <w:tab w:val="center" w:pos="4683"/>
        </w:tabs>
        <w:spacing w:after="0" w:line="259" w:lineRule="auto"/>
        <w:ind w:left="0" w:firstLine="0"/>
        <w:jc w:val="left"/>
        <w:rPr>
          <w:bCs/>
        </w:rPr>
      </w:pPr>
      <w:r>
        <w:rPr>
          <w:rFonts w:ascii="Calibri" w:eastAsia="Calibri" w:hAnsi="Calibri" w:cs="Calibri"/>
          <w:sz w:val="22"/>
        </w:rPr>
        <w:tab/>
      </w:r>
      <w:r w:rsidRPr="008737DD">
        <w:rPr>
          <w:bCs/>
        </w:rPr>
        <w:t xml:space="preserve">PHP is an amazing and popular language! </w:t>
      </w:r>
      <w:r w:rsidRPr="008737DD">
        <w:rPr>
          <w:bCs/>
        </w:rPr>
        <w:tab/>
        <w:t xml:space="preserve"> </w:t>
      </w:r>
    </w:p>
    <w:p w14:paraId="0CDF0CBE" w14:textId="77777777" w:rsidR="00F40AFE" w:rsidRDefault="00F40AFE">
      <w:pPr>
        <w:tabs>
          <w:tab w:val="center" w:pos="2521"/>
          <w:tab w:val="center" w:pos="4683"/>
        </w:tabs>
        <w:spacing w:after="0" w:line="259" w:lineRule="auto"/>
        <w:ind w:left="0" w:firstLine="0"/>
        <w:jc w:val="left"/>
      </w:pPr>
    </w:p>
    <w:p w14:paraId="42CDDEDC" w14:textId="77777777" w:rsidR="001F7C97" w:rsidRDefault="009F09C4" w:rsidP="008737DD">
      <w:pPr>
        <w:ind w:left="345" w:right="453" w:firstLine="0"/>
      </w:pPr>
      <w:r>
        <w:t xml:space="preserve">It is powerful enough to be at the core of the biggest blogging system on the web (Word Press)! It is deep enough to run the largest social network (Facebook)! It is also easy enough to be a beginner's first </w:t>
      </w:r>
      <w:proofErr w:type="gramStart"/>
      <w:r>
        <w:t>server side</w:t>
      </w:r>
      <w:proofErr w:type="gramEnd"/>
      <w:r>
        <w:t xml:space="preserve"> language! </w:t>
      </w:r>
      <w:r>
        <w:tab/>
        <w:t xml:space="preserve"> </w:t>
      </w:r>
    </w:p>
    <w:p w14:paraId="6EEB7669" w14:textId="77777777" w:rsidR="001F7C97" w:rsidRDefault="009F09C4">
      <w:pPr>
        <w:numPr>
          <w:ilvl w:val="0"/>
          <w:numId w:val="8"/>
        </w:numPr>
        <w:ind w:right="453" w:hanging="360"/>
      </w:pPr>
      <w:r>
        <w:t>PHP is an acronym for "PHP: Hypertext Pre-processor"</w:t>
      </w:r>
      <w:r>
        <w:rPr>
          <w:rFonts w:ascii="Arial" w:eastAsia="Arial" w:hAnsi="Arial" w:cs="Arial"/>
        </w:rPr>
        <w:t xml:space="preserve"> </w:t>
      </w:r>
    </w:p>
    <w:p w14:paraId="5A2A87D7" w14:textId="77777777" w:rsidR="001F7C97" w:rsidRDefault="009F09C4">
      <w:pPr>
        <w:numPr>
          <w:ilvl w:val="0"/>
          <w:numId w:val="8"/>
        </w:numPr>
        <w:ind w:right="453" w:hanging="360"/>
      </w:pPr>
      <w:r>
        <w:t xml:space="preserve">PHP is a </w:t>
      </w:r>
      <w:proofErr w:type="gramStart"/>
      <w:r>
        <w:t>widely-used</w:t>
      </w:r>
      <w:proofErr w:type="gramEnd"/>
      <w:r>
        <w:t>, open source scripting language</w:t>
      </w:r>
      <w:r>
        <w:rPr>
          <w:rFonts w:ascii="Arial" w:eastAsia="Arial" w:hAnsi="Arial" w:cs="Arial"/>
        </w:rPr>
        <w:t xml:space="preserve"> </w:t>
      </w:r>
    </w:p>
    <w:p w14:paraId="2CAA19F3" w14:textId="77777777" w:rsidR="001F7C97" w:rsidRDefault="009F09C4">
      <w:pPr>
        <w:numPr>
          <w:ilvl w:val="0"/>
          <w:numId w:val="8"/>
        </w:numPr>
        <w:ind w:right="453" w:hanging="360"/>
      </w:pPr>
      <w:r>
        <w:t>PHP scripts are executed on the server</w:t>
      </w:r>
      <w:r>
        <w:rPr>
          <w:rFonts w:ascii="Arial" w:eastAsia="Arial" w:hAnsi="Arial" w:cs="Arial"/>
        </w:rPr>
        <w:t xml:space="preserve"> </w:t>
      </w:r>
    </w:p>
    <w:p w14:paraId="14B246C3" w14:textId="77777777" w:rsidR="001F7C97" w:rsidRDefault="009F09C4">
      <w:pPr>
        <w:numPr>
          <w:ilvl w:val="0"/>
          <w:numId w:val="8"/>
        </w:numPr>
        <w:ind w:right="453" w:hanging="360"/>
      </w:pPr>
      <w:r>
        <w:t>PHP is free to download and use</w:t>
      </w:r>
      <w:r>
        <w:rPr>
          <w:rFonts w:ascii="Arial" w:eastAsia="Arial" w:hAnsi="Arial" w:cs="Arial"/>
        </w:rPr>
        <w:t xml:space="preserve"> </w:t>
      </w:r>
    </w:p>
    <w:p w14:paraId="16516542" w14:textId="77777777" w:rsidR="001F7C97" w:rsidRDefault="009F09C4">
      <w:pPr>
        <w:numPr>
          <w:ilvl w:val="0"/>
          <w:numId w:val="8"/>
        </w:numPr>
        <w:ind w:right="453" w:hanging="360"/>
      </w:pPr>
      <w:r>
        <w:t>PHP files can contain text, HTML, CSS, JavaScript, and PHP code</w:t>
      </w:r>
      <w:r>
        <w:rPr>
          <w:rFonts w:ascii="Arial" w:eastAsia="Arial" w:hAnsi="Arial" w:cs="Arial"/>
        </w:rPr>
        <w:t xml:space="preserve"> </w:t>
      </w:r>
    </w:p>
    <w:p w14:paraId="4BA65437" w14:textId="77777777" w:rsidR="001F7C97" w:rsidRDefault="009F09C4">
      <w:pPr>
        <w:numPr>
          <w:ilvl w:val="0"/>
          <w:numId w:val="8"/>
        </w:numPr>
        <w:ind w:right="453" w:hanging="360"/>
      </w:pPr>
      <w:r>
        <w:t xml:space="preserve">PHP </w:t>
      </w:r>
      <w:proofErr w:type="gramStart"/>
      <w:r>
        <w:t>code</w:t>
      </w:r>
      <w:proofErr w:type="gramEnd"/>
      <w:r>
        <w:t xml:space="preserve"> are executed on the server, and the result is returned to the browser as plain HTML </w:t>
      </w:r>
    </w:p>
    <w:p w14:paraId="46F9A782" w14:textId="77777777" w:rsidR="001F7C97" w:rsidRDefault="009F09C4">
      <w:pPr>
        <w:spacing w:after="0" w:line="259" w:lineRule="auto"/>
        <w:ind w:left="360" w:firstLine="0"/>
        <w:jc w:val="left"/>
      </w:pPr>
      <w:r>
        <w:t xml:space="preserve"> </w:t>
      </w:r>
    </w:p>
    <w:p w14:paraId="729C04C9" w14:textId="6E69D318" w:rsidR="001F7C97" w:rsidRDefault="009F09C4">
      <w:pPr>
        <w:spacing w:after="0" w:line="259" w:lineRule="auto"/>
        <w:ind w:left="360" w:firstLine="0"/>
        <w:jc w:val="left"/>
      </w:pPr>
      <w:r>
        <w:t xml:space="preserve"> </w:t>
      </w:r>
    </w:p>
    <w:p w14:paraId="6CD4307C" w14:textId="2354ED20" w:rsidR="00F8427F" w:rsidRDefault="00F8427F">
      <w:pPr>
        <w:spacing w:after="0" w:line="259" w:lineRule="auto"/>
        <w:ind w:left="360" w:firstLine="0"/>
        <w:jc w:val="left"/>
      </w:pPr>
    </w:p>
    <w:p w14:paraId="18AF7562" w14:textId="77777777" w:rsidR="00F8427F" w:rsidRDefault="00F8427F" w:rsidP="00F8427F">
      <w:pPr>
        <w:spacing w:after="0" w:line="259" w:lineRule="auto"/>
        <w:ind w:left="0" w:firstLine="0"/>
        <w:jc w:val="left"/>
      </w:pPr>
    </w:p>
    <w:p w14:paraId="5BB8419E" w14:textId="5E9A0DB0" w:rsidR="001F7C97" w:rsidRDefault="009F09C4">
      <w:pPr>
        <w:pStyle w:val="Heading1"/>
        <w:tabs>
          <w:tab w:val="center" w:pos="5181"/>
          <w:tab w:val="center" w:pos="6217"/>
        </w:tabs>
        <w:ind w:left="0" w:firstLine="0"/>
        <w:jc w:val="left"/>
      </w:pPr>
      <w:r>
        <w:rPr>
          <w:rFonts w:ascii="Calibri" w:eastAsia="Calibri" w:hAnsi="Calibri" w:cs="Calibri"/>
          <w:b w:val="0"/>
          <w:sz w:val="22"/>
        </w:rPr>
        <w:lastRenderedPageBreak/>
        <w:tab/>
      </w:r>
      <w:r>
        <w:t xml:space="preserve">CHAPTER </w:t>
      </w:r>
      <w:r>
        <w:rPr>
          <w:b w:val="0"/>
          <w:vertAlign w:val="subscript"/>
        </w:rPr>
        <w:t xml:space="preserve"> </w:t>
      </w:r>
      <w:r>
        <w:rPr>
          <w:b w:val="0"/>
          <w:vertAlign w:val="subscript"/>
        </w:rPr>
        <w:tab/>
      </w:r>
      <w:r>
        <w:t xml:space="preserve">- </w:t>
      </w:r>
      <w:r w:rsidR="00F8427F">
        <w:t>6</w:t>
      </w:r>
      <w:r>
        <w:t xml:space="preserve"> </w:t>
      </w:r>
    </w:p>
    <w:p w14:paraId="46BA3313" w14:textId="77777777" w:rsidR="001F7C97" w:rsidRDefault="009F09C4">
      <w:pPr>
        <w:pStyle w:val="Heading2"/>
        <w:spacing w:after="3"/>
        <w:ind w:left="631"/>
        <w:jc w:val="center"/>
      </w:pPr>
      <w:r>
        <w:rPr>
          <w:sz w:val="28"/>
          <w:u w:val="none"/>
        </w:rPr>
        <w:t xml:space="preserve">OUTPUT SNAPSHOTS </w:t>
      </w:r>
    </w:p>
    <w:p w14:paraId="70463039" w14:textId="77777777" w:rsidR="001F7C97" w:rsidRDefault="009F09C4">
      <w:pPr>
        <w:spacing w:after="0" w:line="259" w:lineRule="auto"/>
        <w:ind w:left="692" w:firstLine="0"/>
        <w:jc w:val="center"/>
      </w:pPr>
      <w:r>
        <w:rPr>
          <w:b/>
          <w:sz w:val="28"/>
        </w:rPr>
        <w:t xml:space="preserve"> </w:t>
      </w:r>
    </w:p>
    <w:p w14:paraId="4FB4F01E" w14:textId="570C0A4E" w:rsidR="001F7C97" w:rsidRDefault="009F09C4">
      <w:pPr>
        <w:pStyle w:val="Heading3"/>
        <w:ind w:left="631" w:right="2"/>
      </w:pPr>
      <w:r>
        <w:t xml:space="preserve">ADMIN PAGE </w:t>
      </w:r>
    </w:p>
    <w:p w14:paraId="6B6CA103" w14:textId="77777777" w:rsidR="001F7C97" w:rsidRDefault="009F09C4">
      <w:pPr>
        <w:spacing w:after="0" w:line="259" w:lineRule="auto"/>
        <w:ind w:left="1080" w:firstLine="0"/>
        <w:jc w:val="left"/>
      </w:pPr>
      <w:r>
        <w:rPr>
          <w:sz w:val="28"/>
        </w:rPr>
        <w:t xml:space="preserve"> </w:t>
      </w:r>
    </w:p>
    <w:p w14:paraId="4169E26E" w14:textId="77777777" w:rsidR="001F7C97" w:rsidRDefault="009F09C4">
      <w:pPr>
        <w:spacing w:after="0" w:line="259" w:lineRule="auto"/>
        <w:ind w:left="0" w:firstLine="0"/>
        <w:jc w:val="right"/>
      </w:pPr>
      <w:r>
        <w:rPr>
          <w:noProof/>
        </w:rPr>
        <w:drawing>
          <wp:inline distT="0" distB="0" distL="0" distR="0" wp14:anchorId="5AFDEC9C" wp14:editId="5A6AF6E2">
            <wp:extent cx="5731384" cy="3223895"/>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11"/>
                    <a:stretch>
                      <a:fillRect/>
                    </a:stretch>
                  </pic:blipFill>
                  <pic:spPr>
                    <a:xfrm>
                      <a:off x="0" y="0"/>
                      <a:ext cx="5731384" cy="3223895"/>
                    </a:xfrm>
                    <a:prstGeom prst="rect">
                      <a:avLst/>
                    </a:prstGeom>
                  </pic:spPr>
                </pic:pic>
              </a:graphicData>
            </a:graphic>
          </wp:inline>
        </w:drawing>
      </w:r>
      <w:r>
        <w:rPr>
          <w:sz w:val="28"/>
        </w:rPr>
        <w:t xml:space="preserve"> </w:t>
      </w:r>
    </w:p>
    <w:p w14:paraId="162076FF" w14:textId="77777777" w:rsidR="001F7C97" w:rsidRDefault="009F09C4">
      <w:pPr>
        <w:spacing w:after="14" w:line="259" w:lineRule="auto"/>
        <w:ind w:left="1080" w:firstLine="0"/>
        <w:jc w:val="left"/>
      </w:pPr>
      <w:r>
        <w:t xml:space="preserve"> </w:t>
      </w:r>
    </w:p>
    <w:p w14:paraId="7681D0BA" w14:textId="4849F7CA" w:rsidR="001F7C97" w:rsidRDefault="009F09C4">
      <w:pPr>
        <w:pStyle w:val="Heading3"/>
        <w:ind w:left="631" w:right="1"/>
      </w:pPr>
      <w:r>
        <w:t xml:space="preserve">ADD GYM </w:t>
      </w:r>
    </w:p>
    <w:p w14:paraId="6D316355" w14:textId="77777777" w:rsidR="001F7C97" w:rsidRDefault="009F09C4">
      <w:pPr>
        <w:spacing w:after="0" w:line="259" w:lineRule="auto"/>
        <w:ind w:left="692" w:firstLine="0"/>
        <w:jc w:val="center"/>
      </w:pPr>
      <w:r>
        <w:rPr>
          <w:b/>
          <w:sz w:val="28"/>
        </w:rPr>
        <w:t xml:space="preserve"> </w:t>
      </w:r>
    </w:p>
    <w:p w14:paraId="1ABCA626" w14:textId="77777777" w:rsidR="001F7C97" w:rsidRDefault="009F09C4">
      <w:pPr>
        <w:spacing w:after="0" w:line="259" w:lineRule="auto"/>
        <w:ind w:left="0" w:right="10" w:firstLine="0"/>
        <w:jc w:val="right"/>
      </w:pPr>
      <w:r>
        <w:rPr>
          <w:noProof/>
        </w:rPr>
        <w:drawing>
          <wp:inline distT="0" distB="0" distL="0" distR="0" wp14:anchorId="548E309D" wp14:editId="6DEBE22E">
            <wp:extent cx="5731384" cy="3223895"/>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12"/>
                    <a:stretch>
                      <a:fillRect/>
                    </a:stretch>
                  </pic:blipFill>
                  <pic:spPr>
                    <a:xfrm>
                      <a:off x="0" y="0"/>
                      <a:ext cx="5731384" cy="3223895"/>
                    </a:xfrm>
                    <a:prstGeom prst="rect">
                      <a:avLst/>
                    </a:prstGeom>
                  </pic:spPr>
                </pic:pic>
              </a:graphicData>
            </a:graphic>
          </wp:inline>
        </w:drawing>
      </w:r>
      <w:r>
        <w:t xml:space="preserve"> </w:t>
      </w:r>
    </w:p>
    <w:p w14:paraId="523EB36E" w14:textId="03F4255C" w:rsidR="001F7C97" w:rsidRDefault="009F09C4">
      <w:pPr>
        <w:pStyle w:val="Heading3"/>
        <w:spacing w:after="0"/>
        <w:ind w:left="3721" w:right="0"/>
        <w:jc w:val="left"/>
      </w:pPr>
      <w:r>
        <w:lastRenderedPageBreak/>
        <w:t xml:space="preserve">MANAGE GYM </w:t>
      </w:r>
    </w:p>
    <w:p w14:paraId="4A766292" w14:textId="77777777" w:rsidR="001F7C97" w:rsidRDefault="009F09C4">
      <w:pPr>
        <w:spacing w:after="11" w:line="259" w:lineRule="auto"/>
        <w:ind w:left="525" w:firstLine="0"/>
        <w:jc w:val="left"/>
      </w:pPr>
      <w:r>
        <w:rPr>
          <w:rFonts w:ascii="Calibri" w:eastAsia="Calibri" w:hAnsi="Calibri" w:cs="Calibri"/>
          <w:noProof/>
          <w:sz w:val="22"/>
        </w:rPr>
        <mc:AlternateContent>
          <mc:Choice Requires="wpg">
            <w:drawing>
              <wp:inline distT="0" distB="0" distL="0" distR="0" wp14:anchorId="0D50F52D" wp14:editId="75DA7990">
                <wp:extent cx="5779516" cy="3869338"/>
                <wp:effectExtent l="0" t="0" r="0" b="0"/>
                <wp:docPr id="10834" name="Group 10834"/>
                <wp:cNvGraphicFramePr/>
                <a:graphic xmlns:a="http://schemas.openxmlformats.org/drawingml/2006/main">
                  <a:graphicData uri="http://schemas.microsoft.com/office/word/2010/wordprocessingGroup">
                    <wpg:wgp>
                      <wpg:cNvGrpSpPr/>
                      <wpg:grpSpPr>
                        <a:xfrm>
                          <a:off x="0" y="0"/>
                          <a:ext cx="5779516" cy="3869338"/>
                          <a:chOff x="0" y="0"/>
                          <a:chExt cx="5779516" cy="3869338"/>
                        </a:xfrm>
                      </wpg:grpSpPr>
                      <wps:wsp>
                        <wps:cNvPr id="975" name="Rectangle 975"/>
                        <wps:cNvSpPr/>
                        <wps:spPr>
                          <a:xfrm>
                            <a:off x="2867660" y="0"/>
                            <a:ext cx="59288" cy="262525"/>
                          </a:xfrm>
                          <a:prstGeom prst="rect">
                            <a:avLst/>
                          </a:prstGeom>
                          <a:ln>
                            <a:noFill/>
                          </a:ln>
                        </wps:spPr>
                        <wps:txbx>
                          <w:txbxContent>
                            <w:p w14:paraId="7410B87D" w14:textId="77777777" w:rsidR="001F7C97" w:rsidRDefault="009F09C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976" name="Rectangle 976"/>
                        <wps:cNvSpPr/>
                        <wps:spPr>
                          <a:xfrm>
                            <a:off x="5734939" y="3261995"/>
                            <a:ext cx="59288" cy="262525"/>
                          </a:xfrm>
                          <a:prstGeom prst="rect">
                            <a:avLst/>
                          </a:prstGeom>
                          <a:ln>
                            <a:noFill/>
                          </a:ln>
                        </wps:spPr>
                        <wps:txbx>
                          <w:txbxContent>
                            <w:p w14:paraId="68BCA9F1" w14:textId="77777777" w:rsidR="001F7C97" w:rsidRDefault="009F09C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2521" name="Shape 12521"/>
                        <wps:cNvSpPr/>
                        <wps:spPr>
                          <a:xfrm>
                            <a:off x="686" y="3440679"/>
                            <a:ext cx="5734177" cy="16764"/>
                          </a:xfrm>
                          <a:custGeom>
                            <a:avLst/>
                            <a:gdLst/>
                            <a:ahLst/>
                            <a:cxnLst/>
                            <a:rect l="0" t="0" r="0" b="0"/>
                            <a:pathLst>
                              <a:path w="5734177" h="16764">
                                <a:moveTo>
                                  <a:pt x="0" y="0"/>
                                </a:moveTo>
                                <a:lnTo>
                                  <a:pt x="5734177" y="0"/>
                                </a:lnTo>
                                <a:lnTo>
                                  <a:pt x="5734177"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 name="Rectangle 978"/>
                        <wps:cNvSpPr/>
                        <wps:spPr>
                          <a:xfrm>
                            <a:off x="2867660" y="3466211"/>
                            <a:ext cx="59288" cy="262525"/>
                          </a:xfrm>
                          <a:prstGeom prst="rect">
                            <a:avLst/>
                          </a:prstGeom>
                          <a:ln>
                            <a:noFill/>
                          </a:ln>
                        </wps:spPr>
                        <wps:txbx>
                          <w:txbxContent>
                            <w:p w14:paraId="5D8C0D74" w14:textId="77777777" w:rsidR="001F7C97" w:rsidRDefault="009F09C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0818" name="Rectangle 10818"/>
                        <wps:cNvSpPr/>
                        <wps:spPr>
                          <a:xfrm>
                            <a:off x="1729232" y="3671951"/>
                            <a:ext cx="472876" cy="262524"/>
                          </a:xfrm>
                          <a:prstGeom prst="rect">
                            <a:avLst/>
                          </a:prstGeom>
                          <a:ln>
                            <a:noFill/>
                          </a:ln>
                        </wps:spPr>
                        <wps:txbx>
                          <w:txbxContent>
                            <w:p w14:paraId="00C38D3A" w14:textId="58B3D128" w:rsidR="001F7C97" w:rsidRDefault="001F7C97">
                              <w:pPr>
                                <w:spacing w:after="160" w:line="259" w:lineRule="auto"/>
                                <w:ind w:left="0" w:firstLine="0"/>
                                <w:jc w:val="left"/>
                              </w:pPr>
                            </w:p>
                          </w:txbxContent>
                        </wps:txbx>
                        <wps:bodyPr horzOverflow="overflow" vert="horz" lIns="0" tIns="0" rIns="0" bIns="0" rtlCol="0">
                          <a:noAutofit/>
                        </wps:bodyPr>
                      </wps:wsp>
                      <wps:wsp>
                        <wps:cNvPr id="10819" name="Rectangle 10819"/>
                        <wps:cNvSpPr/>
                        <wps:spPr>
                          <a:xfrm>
                            <a:off x="2085313" y="3671951"/>
                            <a:ext cx="2553430" cy="262524"/>
                          </a:xfrm>
                          <a:prstGeom prst="rect">
                            <a:avLst/>
                          </a:prstGeom>
                          <a:ln>
                            <a:noFill/>
                          </a:ln>
                        </wps:spPr>
                        <wps:txbx>
                          <w:txbxContent>
                            <w:p w14:paraId="48D24782" w14:textId="77777777" w:rsidR="001F7C97" w:rsidRDefault="009F09C4">
                              <w:pPr>
                                <w:spacing w:after="160" w:line="259" w:lineRule="auto"/>
                                <w:ind w:left="0" w:firstLine="0"/>
                                <w:jc w:val="left"/>
                              </w:pPr>
                              <w:r>
                                <w:rPr>
                                  <w:b/>
                                  <w:sz w:val="28"/>
                                </w:rPr>
                                <w:t xml:space="preserve"> ADD PAYMENT AREA</w:t>
                              </w:r>
                            </w:p>
                          </w:txbxContent>
                        </wps:txbx>
                        <wps:bodyPr horzOverflow="overflow" vert="horz" lIns="0" tIns="0" rIns="0" bIns="0" rtlCol="0">
                          <a:noAutofit/>
                        </wps:bodyPr>
                      </wps:wsp>
                      <wps:wsp>
                        <wps:cNvPr id="980" name="Rectangle 980"/>
                        <wps:cNvSpPr/>
                        <wps:spPr>
                          <a:xfrm>
                            <a:off x="4006342" y="3671951"/>
                            <a:ext cx="59288" cy="262524"/>
                          </a:xfrm>
                          <a:prstGeom prst="rect">
                            <a:avLst/>
                          </a:prstGeom>
                          <a:ln>
                            <a:noFill/>
                          </a:ln>
                        </wps:spPr>
                        <wps:txbx>
                          <w:txbxContent>
                            <w:p w14:paraId="2832EF5D" w14:textId="77777777" w:rsidR="001F7C97" w:rsidRDefault="009F09C4">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985" name="Picture 985"/>
                          <pic:cNvPicPr/>
                        </pic:nvPicPr>
                        <pic:blipFill>
                          <a:blip r:embed="rId13"/>
                          <a:stretch>
                            <a:fillRect/>
                          </a:stretch>
                        </pic:blipFill>
                        <pic:spPr>
                          <a:xfrm>
                            <a:off x="0" y="195957"/>
                            <a:ext cx="5731384" cy="3223895"/>
                          </a:xfrm>
                          <a:prstGeom prst="rect">
                            <a:avLst/>
                          </a:prstGeom>
                        </pic:spPr>
                      </pic:pic>
                    </wpg:wgp>
                  </a:graphicData>
                </a:graphic>
              </wp:inline>
            </w:drawing>
          </mc:Choice>
          <mc:Fallback>
            <w:pict>
              <v:group w14:anchorId="0D50F52D" id="Group 10834" o:spid="_x0000_s1030" style="width:455.1pt;height:304.65pt;mso-position-horizontal-relative:char;mso-position-vertical-relative:line" coordsize="57795,386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BVNxtQQAAFQTAAAOAAAAZHJzL2Uyb0RvYy54bWzkWOlu2zgQ/r9A&#10;30HQ/8aWZOtCnKJotkGBxTbo8QA0TVnCUqJA0rGzT78zQ1F27LRJutgE2ASIzGM4nPmGc5Dn73at&#10;DG6ENo3qFmF0Ng0D0XG1arr1Ivz+7ePbPAyMZd2KSdWJRXgrTPju4s1v59u+FLGqlVwJHQCTzpTb&#10;fhHW1vblZGJ4LVpmzlQvOpislG6Zha5eT1aabYF7KyfxdJpOtkqveq24MAZGL91keEH8q0pw+7mq&#10;jLCBXIQgm6Wvpu8Sv5OLc1auNevrhg9isF+QomVNB5uOrC6ZZcFGNyes2oZrZVRlz7hqJ6qqGi5I&#10;B9Ammh5pc6XVpidd1uV23Y8wAbRHOP0yW/7nzZXuv/bXGpDY9mvAgnqoy67SLf6ClMGOILsdIRM7&#10;G3AYnGdZMY/SMOAwl+RpkSS5A5XXgPzJOl7//sDKid94ckecbQ8HxOwxMP8Og6816wVBa0rA4FoH&#10;zWoRFtk8DDrWwkH9AkeHdWspAhwkcIhyhMqUBlC7B6c4T7M0hcN2D1pFnINDIFZxGs9jYjwqzMpe&#10;G3slVBtgYxFqkIFOFbv5w1iQAUg9CW4sO/x26mMjpZvFEcDNy4Ytu1vuSLnIa7FUq1tQuFb678/g&#10;upVU20WohlaI3gx742wYyE8dAI2O4xvaN5a+oa38oMi9nDTvN1ZVDYmL+7vdBrHAgnjMnsWUcChP&#10;TZl6EMDoD5tyniWzIinIlEmcRkVBFmPlePxf0qCx1+VVGDQCf4m8Scl9Azf0FN9MczgVGKlms2ma&#10;FQjggTHB2lGWOf+MwIlnOH/gnnzj3BMXeZeEkL9yzgljtW/xXeeb6MQ/zT49s7gOmWIzAGfEc0eS&#10;1JBTSRCcbcFHvymis0eBFYTcz8rukGrk5cMR0HoK/9sTv0PKQ/U9lf911C7APZaOMu24MzRQVRfQ&#10;vPoweAiw7BAJ2IUzqAsqyVwobBsLBYNsWkAmzqbTPeOTyGfsrRQIl+y+iApiICUxHDB6vfwgdXDD&#10;MG7Rn4uzsq/ZMDrYfiAlUYkPrq8g4I4sI1p6H0t3egZiXCeoIhlXTt1KPkjjyhJI7qC0L04AlHER&#10;7aw6O67voKQiMSniO233IRd3H0Lts8VcSG6nMZcKApTkUTH3MH0mszSNI0pcB276kjE3Qbz3GP/P&#10;k2g0zaN7TOqGByAeZdQoi4s4iV3sTbMIakYEcm/UWRbn2VBGUml0HHt93fOflEa02auyKtQ0x46K&#10;VqWM+HhXnebzJEp+bNV4Pk9mCcZwX/E+q1nHuv1VFEhFDkAfGxUHn+KoM7hTJ7OfOOr8KPo+q0HH&#10;6v2lDdo3vIT/4UYOrZPb6MMvF7DKbrQIBybto3i0TP+16d/C4wEUUM2ykY29pYcQKCVQqO7muuF4&#10;LcXOwcU2Hy+2MI/bBgUMwcnwdLgKuhPs32GylE2PF0yM1tgexIVi5egN4h6N3fvGpeKbVnTWPdho&#10;AaUcvBaZuulNGOhStEsBd2/9aTXkBGO1sByqQ19o8eHuO06QlHvBUOYfXMbBJSD0QL4p5tndjAPV&#10;bpTkMxebkjhOcne5g4rLP3w8KeeQTE4KaoJQVIDR0w2Vj8MzE74NHfaJav8YdvEPAAAA//8DAFBL&#10;AwQKAAAAAAAAACEAl9nYXlpVAgBaVQIAFAAAAGRycy9tZWRpYS9pbWFnZTEuanBn/9j/4AAQSkZJ&#10;RgABAQEA3ADcAAD/2wBDAAMCAgMCAgMDAwMEAwMEBQgFBQQEBQoHBwYIDAoMDAsKCwsNDhIQDQ4R&#10;DgsLEBYQERMUFRUVDA8XGBYUGBIUFRT/2wBDAQMEBAUEBQkFBQkUDQsNFBQUFBQUFBQUFBQUFBQU&#10;FBQUFBQUFBQUFBQUFBQUFBQUFBQUFBQUFBQUFBQUFBQUFBT/wAARCAMIBW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Cooort1OcKKKKNQC&#10;iimUagPopnmUeZRqA+imUeZRqA+imU+jUAopnmUeZQA+imUUagPopnmUUagPopnmU+jUAoplHmUA&#10;PopnmU+jUAooplGoD6KZ5lFGoD6KKKNQCimU+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CiiijUAoooo1AKKKKNQCiiijUAoooo1AKKKZ5lAD6KK&#10;KNQCiiijUAoopnmUAPoooo1AKKKKNQCiiijUAoooo1AK6j4afDTWviv4qt9B0NY/tDK0stxcN5UU&#10;ES/O8sr/AMKpXL17r+ybD/bd58Q/Ctncx22u+I/C11p+mb22efcb0fyt/wDtojrSl8IGPr3wx+Fu&#10;m6Xqf2H4xLqWtWcDPFaf8I3PFb3Uqp9yK483+P8Ahd0ql4k+AmoWepeAovDl83iTTPGUET6ZfeR9&#10;n/0jfslt3Te+1on+9Xa/Bb4OaL4nsPFuh+LPA/iLTfEGjaTf6l/az3T28UTRJ8kT27Rf3/8Abrb/&#10;AGePijqHh79n34m/uILy48LxRXuhXEy/vbC4vH+yyun/AAB93+9UcxXxGDYfslweIbX4qy+HvGa6&#10;w/gXai/8S7Ymotsd5dn719uzyn/vbtn8NedfAr4OX3x0+JGn+FbO5bTYpVaW61B4vNS1iX+PZvXd&#10;/Av3/vPXqf7Ovjy5+GnwT8a+KLZd76b4i0SVof8Anqn+kb0/4Gm9a9VsPD2lfAHxVov/AAjk8E0X&#10;xI8U2EumOjfPBoayxS7P9nfK6L/uxVX/AC85Q5T4y8beG/8AhDfGWu6B9p+2f2XfXFl9o8rZ5vlO&#10;6b9n8P3K9C+PH7PF58E9G8Gar/a/9t6f4jsVuvNS18r7LLsR/Kf533fJKnz/AC1zHxs/5LP44/7D&#10;t5/6UPX1v42tv+FtXkvwfl8v7df+FtI1rQppm2bbyC3+dP8AgcW//viufml7pdTljUkfN+lfs8Xl&#10;5+zxqvxWudV+x29reLa2umfZd/2pd6I8u/f8io/+w33Hqb4Y/s2ar8TvhV4r8Z22px2f9jbvsenv&#10;FvfUWiTzbhEff8uxP9ht1e1ePPElnrfwh+MfhfQdr+H/AAqug6Fp2xf9a0VxL5sv/A5d7Vqrqvgr&#10;4Fa98LPDWqeOr3R9S8K232jVtGt9F+1RXU94ivcK0v2hdv7ptn3W2JW3N8RHw/EfPXwB/Z5n+PUH&#10;ir7Jr0Oj32j20Utrby2+9LyWVtqRb9y7N7bU/i+/92sX4e/B+fxsvjhbm+k0e48L6TcalLbzWu55&#10;WifY8T/Om3/f/wDHK9tufBl38FrD9ojTLGdoUs10290y7hf/AJYNexS27o/+66V3Hhj+z/id8Nfi&#10;X8WNPaGHU9S8I3Wm+JNPh+Tyr9dj/aET+7Knz/7yvUc38oRj/wClHzl8Af2e7z46/wDCQeVq8GiR&#10;aXaq8U00W/7VdM+yK3++m3f/AH//AByuU+HXwr1z4l+K5dDsVgsHs4pbi+u9Qbyrewii+/LcP/Cq&#10;V9D6KnhP4RfBv4dWOs+M73wl4iv75PGMqWOj/b3lX7lqj/vYti7Ed/8AgddpqvhKzv8AxN8W9M8K&#10;yq8vxL8Oxa74b/5ZPefvd9xbp/0137vkq5S5ZDPmzxV8N/hlo+g6nPovxZbW9btYt8Vi/h24t4rp&#10;v7iS+a//AI+lb+q/ATwD4S8MeF9Q8UfE+90q/wBe0xdVi0+38MvdKqt/B5v2j/Y/u1J8OvhXouve&#10;AfHEGveCfEGleI/Dmi3Wpf2zcXTxW7Sq6bInt2i+X7/9/wDgrtfjTqVjZ+A/hPFP8N7TxbK3hG32&#10;6hcT36Pb/O/yfuJUX/a+dKylL3uUDy9P2eLm8/Z4u/ilY619pit9Ra1l0z7NsdYl2J9o37/77p8u&#10;z/gdV/2fv2frz48X/iBYtT/sTT9GsWupbt7X7Rub+CLZvT5n2P8A98V7X8IvG1n4M+B/w8ttai3+&#10;H9c13VNF1aF/+feeKJN//AH2N/wCut+HWj/8KN8deGvhNFLBNqcsGs61rVxC2/d/oVwlom//AHPm&#10;/wCB1r9qUSox5uU+dPCvwQ8I3PwqsvG3iz4g3fhi3vNRl02C0t9Ae/3NEiPv3/aF/v1e+Hv7M0Xx&#10;X0Hx7qfhPxV9v/4R9ok063uNO8p9W3I7/wDPX902yJ/k+aut0vUrOx/ZL8LteeB7TxsjeJrzbb3c&#10;t6nkfuk+f9xKrf8AfdZXw98T33g/4H/EjXNItv8AhHr2z8SaTdWtvDv/ANF+eV0T96+7/vt6Jfa/&#10;rsRH/wCSPNPA3wr/AOEz8C+OPEcuqtYf8IvBbytb/ZfN8/zZdn39/wAuz/gVehQ/AT4WTeB7jxYv&#10;xi1D+x4L5NPd/wDhD33+ayO6fJ9q/uo9et6rpWkeIf2ffir8TfDyxw6f4q061+3afF/y4aktwn2h&#10;Nn91/vL/AL9eC6b/AMmn63/2Ndn/AOk9xQvtFxjGR5zpvhJvE/je08OeHp/7Ve/vlsrGaaL7P5+5&#10;9iPs/hr0Pxz8IvAHgm31Ox/4Wl/aXijTW8qfTIdAlS3aXfslRLhpfm2fP/Au7ZXmXhh9Xh8R6Y2g&#10;rdvrazq9mlirvL5u/wCTYifNu319Fa9bRfHvwR418Q+LPBjeEvGvh+x+2y+IbS1e1t9RZX2+VcRf&#10;d89/4XSiXuxM4/EcRrH7NOpw/Frw/wCDtI1NdY0/XLW31Cz1zyPKRrVk3vK6b327Pn3fP/BVq2/Z&#10;+8K2eh3HiPxH8Rv7E8KXGoy2Gk30OivdXGo+V9+Xyll/dL/wNq7DwZ8UdQ039j3XWigg/tXTb7+w&#10;rHU3/wBba2d588sSf9+v/H65L4S+P/EOm+D7fwnr3gOTxz8P9Sut8FvNZypLFL9x3tbhU3K1L3hR&#10;lH4iHwJ8Fvh1458Zf8I0nxWuIbu6vltdMmi8MyypdIyJsd91wvlfO7rs/wBirem/s/8AgrxJ8UrL&#10;wTofxLu7+bdeJfXc3ht4vsvkI7/Kv2j979zb96tjR/h1p/wr/bS8P+HNKuZLnT7fWLV4vtH+ti3b&#10;H8p/9pPu0z9n50T9sDUGaBblPtWs/uX3/N+6uPk+X5qzlU/l/lLOSs/hF4F8T+NPC/hzwj8RrvW7&#10;jWb5LKd7jw89r9lVv+WvzXDbv9z5a5z42fCPUPgt8S9T8J3k/wBv+z7Xgvki8pLqJvuOif8Ajv3/&#10;AOCvQ/hRqVnqXx4+HTWfw+tvAyLrESM9pLfv5/z/APT1K/8A45Xsb6Xovxv1K48Q+JZ4ET4aa1fp&#10;rG9vnutL82WWL/e+dPK/4HWvSMhfzHzp8ZvgDc/Bnwv4H1O+1db+98R2rXUtikGz7Bt2Ps37/m+S&#10;Vf4FryqvoD9o3xhc+Pvhj8OvEd5/x8alfazcbP7q+bFsT/gCV8/0iI+9HmCiiitdRhRRRRqAUUUU&#10;agFFFFGoBRRRRqAUUUUagFFFFGoBRRRRqAUUUUagFFFFGoBRRRRqAUUUUagFFFFGoBRRRRqAUUUU&#10;agFFFFGoBRRRRqAUUUUagFFFFGoBRRRRqAUUUUagFFFFGoBRRRRqAUUUUagFFFFGoBRRRRqAUUUU&#10;agFFFFGoBRRRRqAUUUUagFFFFGoBRRRRqAUUUUagFFFFGoBRRRRqAUUUUagFFFFGoBRRRRqAUUUU&#10;agFFFFGoBRRRRqAUUUUagFFFFGoBRRRRqAUUUUagFFFFGoBRRRRqAUUUUagFFFFGoBRRRRqAUUUU&#10;agFFFFGoBRRRRqAUUUUagFFFFGoBRRRRqAUUUUagFFFFGoBRRRRqAUUUUagFFFFGoBRRRRqAUUUU&#10;tQCrENn52m3F5u/1Uqps/wB7f/8AEVXrV0m5gh0uVZ2XZ9qt3ZP7yrv316WAo0q9Tlq/ynNiKkqV&#10;PmiZOxtu5l2Uuxtu7b8ldBc3LJFdteX0F5FKy+VCku/+P+5/D8lXZpJXt9bl+3R3No0W+KFJd+1d&#10;6bPk/hr145VSkviPM+vz/lOS+/8Ado8utLR5v9Fu4oLmOzu227Wdtm5f4031pyXMVwtxbNcwfapb&#10;NYmmdvkZkfd9/wD3K5KOXQq04y5/e/rQ2qY2canLynPw2ctzv8pd/lLvaq/8VdX9p8mWK2gvo0f+&#10;zvK3pP8AJu31y77tz7m3vurHG4Wlh4x5Pi97mNMJiKleUucKKKK8c9IKKKKeoBRRRRqAUUUUagFE&#10;M0ttMksUrQyq29XRtm2iigDrdY+MHj/xJpb6ZqvjjxJqWmP8jWl3q1xLE3/AWfbXOWet6npthe2N&#10;nqFzbWV+qpeW8M7pFOqvvTzU/i2P83z1VorIotQ63qFtpN3pUGo3MOmXTLLPYpO/lSsv3HdPuts3&#10;1YfxPrT3WmXLavqH2jS1VLGb7U++zVX3J5X9z5/m+Ss2itCSW/vLnUry4u7yeS8u7iVpZbiZt7ys&#10;333dv4q0/wDhM/EP9s2mr/29qn9q2cSxWt99sl+0QKvyIiPv3KqVj0VmBoWHifWtKtb22s9XvrO3&#10;vJVluobe6dEnZX3o7p/Fsf7tQ6xrGoeIdUuNT1W+udS1C4bfPd3c7yyyt/tu3zNVWitANq88eeJd&#10;St7iC78R6teW9xBFazwy30rJLBF/qon+f7qfwr/DVfSvE2s6DZ6hZ6Zq+oabaX8XlXkNpdNEl1F/&#10;clRfvL/v1m0UAXdY1vU/EFxFPquoXepXEUS28U13O8rrEv3ETd/Cn9ypZvFuuXFvpsEutag8Wl/8&#10;eKPdPss/n3/uv7vz/wBys2igDqte+LvjrxVpb6frXjXxFrGnt/y6X2rXFxF/3wz1Y0343fEbRNLt&#10;9N07x/4osNPt4vKitLfWrqKKJP7iKr7a42isyzQufEmr3+mxadc6rfXNlFO1xFaTTu0Syt990T7u&#10;5/79WP8AhNvEaa9/bi69qn9seV5X9ofbJftG3Z5Wzzd+7bs+X/drHorQg6fw38WfG/g3T/7P8P8A&#10;jLX9EsN3m/ZdM1Oe3i3f3tqv96qGpeNvEetLqC6hr2qX6alKtxeJcXksv2pl+48u5/mZP9useisy&#10;zSsPFWtabo17pFnq+oW2lX+17yxhunS3n2/c81Put/wOq6axqCaS+lLfXP8AZrSrcNY+a/lNKvyI&#10;+z7u7Z/HVWmeZWpBbsb+50e/t76xuZ7O9t2WWC4t5drxN/fR/wCF66DxN8VPGvjaySz8QeMfEGvW&#10;iNvW31PU7i4Td/f2M9cvRSLLSa3qcOky6VFqF2mlXEqyy2Kzv5TSp9x3T7u7/bre0H4teOPCel/2&#10;ZofjPxFommbmf7Dp+p3FvF833/kV9tcvR5lBBattb1PT9WTVbbULu21WKXzVvoZ3SVW/v7/vbqsa&#10;V4q1zQde/tzTNa1DTdb3M/8AaFpdPFcbm+/+9X5vnrNooA63WPjB4/16Sxk1Lxx4k1KWwl+0Wr3e&#10;q3Er28v99Nz/ACN/tVhJ4k1dP7T26rfJ/anyX2yd/wDSvn3fvf73z/N89Z9FMC1c6xqF/ptlp9zf&#10;XM2n2e77LaTTu8UG77+xPurvqrRRRqAUUUUagFFFFGoBRRRRqAUUUUagFFFFGoBRRRRqAUUUUagF&#10;FFFGoBRRRSAKKZ5lPpgFFFFGoBRRRRqAUUUUAFFHmUUgCiiinqAUUUUagFFFFABRRRSGFFFFMQUU&#10;UUagFFFFGoBRRRRqAUUUUagFFFFGoBRRRRqAUUUUagFFFFGoBRRRRqAUUUUagFFFFGoBRRRRqAUU&#10;UUagFFFFGoBRRRRqAUUUUagFFFFGoBRRRRqAUUUUagFFFFGoBRRRRqAUUUUAFFFFABRRRQAUUUUA&#10;FFFFABRRRQAUUUUAFFFFABRRRQAUUUUAFFFFABRRRQAUUUUAFFFFABRRRQAUUUUAFFFFABRRRQAU&#10;UUUAFFFFABRRRQAUUUUgCiiimMKZ5dPoo1FYYiVdm1WWa1eBYoIUb73kxbN1UqfWtOvVpRlGMviM&#10;5Uoy+IPLooorK8jSwzy6fRRRqAUUUUAFFFFABRRRQB3v/CI6Z/zwb/v61H/CI6Z/zwb/AL+tW3RW&#10;R5PNMxP+ER0z/ng3/f1qP+ER0z/ng3/f1q26KB80v5jG/wCER0z/AJ4N/wB/Wo/4RHTP+eDf9/Wr&#10;ZooF7SZyWveBlv7B10y5bTbv+Gb76f8Aj1eFeLtV8ZeDbzyNQZY0/hlWBNr19P1S1jR7PXrOWzvo&#10;Fubdv4HWpN6Vbl+I+Tf+Fm69/wA/cf8A34Sj/hZ3iD/n8X/vwldx8QvgTdaR5t9oJa9tPvNb/wAa&#10;f/FV4+8LQysrrsZf4WqPePUjKMvhOo/4Wd4g/wCfxf8AvwlH/CzvEH/P4v8A34SuRooLOu/4Wd4g&#10;/wCfxf8AvwlH/CzvEH/P4v8A34SuRooA67/hZ3iD/n8X/vwlH/CzvEH/AD+L/wB+ErkaKAOu/wCF&#10;neIP+fxf+/CUf8LO8Qf8/i/9+ErkaKAOu/4Wd4g/5/F/78JR/wALO8Qf8/i/9+ErkaKAOu/4Wd4g&#10;/wCfxf8AvwlH/CzvEH/P4v8A34SuTooA7K2+Jutw3CNPLHcQq3zRPEq7q908B6x4a8cWf7hPJvV/&#10;1tu8r76+WP5Vf03UrnR7yK7tJGhuIm3I60cxjUp80T7F/wCER0z/AJ4N/wB9vQ/hLTNv+ob/AL6e&#10;uC+GvxotfEGzT9XdbPUPurN/BLXqtUeVL2sDxjxZp+t+B9WXUHX+2NA3fvERNjRL/wABrv8AQbDQ&#10;fEmlxX1j++il/wCmr/J/sV0s0KzK8Uqq6t8jJXm954Vvvh7qTav4cVrnT5W/0rTP/Z1pl+15o8p2&#10;f/CI6Z/zwb/v61H/AAiOmf8APBv+/rVY0TW7bxDYQ3lnLvib/wAc/wB+tOqMeaRif8Ijpn/PBv8A&#10;v61H/CI6Z/zwb/v61bdFAc0v5jE/4RHTP+eDf9/Wo/4RHTP+eDf9/WrbooDml/MYn/CI6Z/zwb/v&#10;61H/AAiOmf8APBv+/rVt0UBzS/mMT/hEdM/54N/39aj/AIRHTP8Ang3/AH9atuigOaX8xif8Ijpn&#10;/PBv+/rUf8Ijpn/PBv8Av61bdFAc0v5jE/4RHTP+eDf9/Wo/4RHTP+eDf9/WrbooDml/MYn/AAiO&#10;mf8APBv+/rUf8Ijpn/PBv+/rVt0UBzS/mMT/AIRHTP8Ang3/AH9aj/hEdM/54N/39atuigOaX8xi&#10;f8Ijpn/PBv8Av61H/CI6Z/zwb/v61bdFAc0v5jE/4RHTP+eDf9/Wo/4RHTP+eDf9/WrbooDml/MY&#10;n/CI6Z/zwb/v61eh+EvhR4Q17SUnlsZHuFbZL+/f/wCLrlK6PwT4h/sTUtsrf6PL8j14WcU69XCc&#10;+GlyyifYcL4rDU8dGGMjzU5fzHOeLfhvpmg6o8CwN9nb54v3r1j/APCI6Z/zwb/v61e6+NtEXXtG&#10;82D55YvnX/aryL7nyt9+scjzL67h7T+KJ08WZVLK8X7Sl/Cl8Jk/8Ijpn/PBv+/rU3/hEdM/54N/&#10;39atuivoz4b2kjE/4RHTP+eDf9/Wo/4RHTP+eDf9/WrbooDml/MY6eFdKRk3WzOn9zzXr03RfhF4&#10;M1jTYbmLTpPmX/n6l+9/33XFV1XgDxJ/ZV59mnb/AEe4b/vlq+Zz6jiZYb2uFlKMon3nCONwlLG+&#10;wx1OMoy/m+yaz/A3wm8TrHp8kL/3/Pf/AOLrzfxD8Mbbw9deVLbM8X8L7n2NX0UmfvZqjfadbara&#10;vBdLvVq/Pstz7E4Sr/tEuaJ+1Z5wfhMzoXwUYxlH+U+cP+ER0z/ng3/f1qP+ER0z/ng3/fb17Lon&#10;w6gsNUlnuXW5t1/1SvUviT4e22pK89iq21x/c/gavuFxRhHW9kfk8+Bs0WGlX+1H7J514F8B+F9V&#10;vHtr6zZ3b/VOk7pXdD4I+FO+lyD/ALepf/i64B0n0q82tuhuImr0Xwr8Ql1BorPUF8mX+Cb+Bq83&#10;OqONf+1YOpLl/wAR7fCOPytP+zsxoR9r/NKJF/wo/wAIf9A+X/wKl/8Ai6P+FG+EP+gdL/4FS/8A&#10;xdd3Tq/O/wC1sw/5+y/8CP2v+wsqntQj/wCAnBf8KN8If9A6X/wKl/8Ai6P+FG+EP+gdL/4FS/8A&#10;xdd/tFNxR/a2P/5+y/8AAiv7Ayv/AJ8R+48F8c/DTQ9B1RIra2ZImXf/AK165z/hEdM/54N/39av&#10;Y/idpbTWtveRL/qvlavLJr+2tl3Tzxon+21fsuRYz61goynLmkfzBxZl8svzSpTpR5Y/ZM//AIRH&#10;TP8Ang3/AH9aj/hEdM/54N/39aql58QvDVn8kuuWif8AbXfWbdfGjwja/wDMXWb/AHYnavoec+L/&#10;AHpu/wDCI6Z/zwb/AL+tR/wiOmf88G/7+tXC3n7RXhq23rFFfXP+7Eif+z1mTftLaZ/yy0i5f/fZ&#10;KjmL9nXPTf8AhEdM/wCeDf8Af1qP+ER0z/ng3/f1q8qf9piD+HQ5P+//AP8AYUq/tMW38ehzJ/28&#10;f/Y1fMHs656p/wAIjpn/ADwb/v61H/CI6Z/zwb/v61edWf7R+hzNtnsbyH/b+R66vR/i14a1htq3&#10;ywu/8MzKlHMTy1Ym1/wiOmf88G/7+tR/wiOmf88G/wC/rVpw3kF0qNFPHMn+w1S0jPmmY/8AwiOm&#10;f88G/wC/rUf8Ijpn/PBv+/rVt0UB7SX8xif8Ijpn/PBv+/rUf8Ijpn/PBv8Av61bdFAc0v5jE/4R&#10;HTP+eDf9/Wo/4RHTP+eDf9/WrbooDml/MYn/AAiOmf8APBv+/rUf8Ijpn/PBv+/rVt0UBzS/mMT/&#10;AIRHTP8Ang3/AH9aj/hEdM/54N/39atuigOaX8xif8Ijpn/PBv8Av61H/CI6Z/zwb/v61bdFAc0v&#10;5jE/4RHTP+eDf9/Wo/4RHTP+eDf9/WrbooDml/MYn/CI6Z/zwb/v61H/AAiOmf8APBv+/rVt0UBz&#10;S/mMT/hEdM/54N/39aj/AIRHTP8Ang3/AH9atuigOaX8xif8Ijpn/PBv+/rUf8Ijpn/PBv8Av61b&#10;dFAc0v5jE/4RHTP+eDf9/Wo/4RHTP+eDf9/WrbooDml/MYn/AAiOmf8APBv+/rUf8Ijpn/PBv+/r&#10;Vt0UBzS/mMT/AIRHTP8Ang3/AH9aj/hEdM/54N/39atuigOaX8xif8Ijpn/PBv8Av61H/CI6Z/zw&#10;b/v61bdFAc0v5jE/4RHTP+eDf9/Wo/4RHTP+eDf9/WrbooD2kv5jE/4RHTP+eDf99vTJPB+mOr7Y&#10;mR/7+6t6igPaTPnD4iN4r8B6g/8ApKzWEv8AqpvISuM/4WVr3/P4v/fhK+stX0W012xlsr2FZYJP&#10;lZWr5l+JXwqvPBN09zbK1zpT/dm/uf7LVMj0qNbn92Rj/wDCzvEH/P4v/fhKP+FneIP+fxf+/CVy&#10;mKMVB2cp1f8Aws7xB/z+L/34Sj/hZ3iD/n8X/vwlcpijFAcp1f8Aws7xB/z+L/34Sj/hZ3iD/n8X&#10;/vwlcpijFAcp1f8Aws7xB/z+L/34Sj/hZ3iD/n8X/vwlcpijFAcp1f8Aws7xB/z+L/34Sj/hZ3iD&#10;/n8X/vwlcpijFAcp1f8Aws7xB/z+L/34Sj/hZ3iD/n8X/vwlcpijFAcp1f8Aws7xB/z+L/34Sj/h&#10;Z3iD/n8X/vwlcpijFAcp1f8Aws7xB/z+L/34Sj/hZ3iD/n8X/vwlcpijFAcp1f8Aws7xB/z+L/34&#10;Sj/hZ3iD/n8X/vwlcpijFAcp1f8Aws7xB/z+L/34Sj/hZ3iD/n8X/vwlcpijFAcp1f8Aws7xB/z+&#10;L/34Sj/hZ3iD/n8X/vwlcpijFAcp1f8Aws7xB/z+L/34Sj/hZ3iD/n8X/vwlcpijFAcp1f8Aws7x&#10;B/z+L/34Sj/hZ3iD/n8X/vwlcpijFAcp1f8Aws7xB/z+L/34Sj/hZ3iD/n8X/vwlcpijFAcp1f8A&#10;ws7xB/z+L/34Sj/hZ3iD/n8X/vwlcpijFAcp1f8Aws7xB/z+L/34Sj/hZ3iD/n8X/vwlcpijFAcp&#10;1f8Aws7xB/z+L/34Sj/hZ3iD/n8X/vwlcpijFAcp1f8Aws7xB/z+L/34Sj/hZ3iD/n8X/vwlcpij&#10;FAcp1f8Aws7xB/z+L/34Sj/hZ3iD/n8X/vwlcpijFAcp1f8Aws7xB/z+L/34Sk/4WZr3/P4v/fhK&#10;5XFFAcp7J8M/ixpNrqnkeMbJtRspW/4+LeVoni/75+9X13oPwu+H3ifS4tQ0qL7ZZSrvWWG6l/8A&#10;i6/OWRs85/SvQvhT8aNb+FeoJPp8jTWjN+/s3b5Hr5/NMFicRDmwtWUZH2eQ5pgcLL2WMoRlH+bl&#10;94+6/wDhR/hD/oHy/wDgVL/8XR/wo/wh/wBA+X/wKl/+LpPhf8XtB+K+mJPps6w3yL+/sZfvrXfG&#10;vyzEYzM8HV9lVqS+8/dsLlmTY2lGrQpRlGXkcF/wo3wh/wBA6X/wKl/+Lo/4Ub4Q/wCgdL/4FS//&#10;ABdd7j3p20Vxf2tj/wDn7L/wI9D+wMr/AOfEfuOA/wCFH+EP+gfL/wCBUv8A8XR/wo3wh/0Dpf8A&#10;wKl/+Lrv9oo2il/a2P8A+fsvvF/YOV/8+I/ceR+Kf2e9I1LTXXQ7mfRL7+GXd5qf8CVq+Y/iR4F+&#10;I/wymdrtften/wAN9awI8X/oHy1981DNFFNbvFLGs0TfKyOu5Gr3Mv4mxeFl+9lzRPnM04My/Gw/&#10;cR9nL+6fmC3xE16Pg3Kp/wBsFoHxK13ODeL/AN+Er7Q+JX7KHhjxrvu9L/4kWpN826Jf3LN/u18k&#10;fEX4G+KfhrO/9oae01krfLe2/wA0TV+kYLOsLmHwT94/GM24Xx2VPmlDmj/NEwv+Fna9/wA/i/8A&#10;fhaX/hZ3iD/n8X/vwlcvID6UzFe6fJcp1f8Aws7xB/z+L/34Sj/hZ3iD/n8X/vwlcpijFAuU6v8A&#10;4Wd4g/5/F/78JRXKbTRQHKfTT6reXLPK1zJvb5/kaj7Zc/8APzP/AN/WqvD91KfXVqc3LEl+2XP/&#10;AD8z/wDf1qPtlz/z8z/9/WqKijUOQl+2XP8Az8z/APf1qPtlz/z8z/8Af1qioo1DkJftlz/z8z/9&#10;/Wo+2XP/AD8z/wDf1qiooDkJftlz/wA/M/8A39asybR7G5leWezgmlb7zvFvdqvUUDM//hHdM/6B&#10;9n/34Sj/AIR7Tf8AoHWn/fpa0KKyLM//AIR7Tf8AoHWn/fpaP+Ee03/oHWn/AH6WtCigDP8A+Ee0&#10;3/oHWn/fpaP+Ee03/oHWn/fpa0KKAM//AIR7Tf8AoHWn/fpaP+Ee03/oHWn/AH6WtCigDP8A+Ee0&#10;3/oHWn/fpaP+Ee03/oHWn/fpa0KKAM//AIR7Tf8AoHWn/fpaP+Ee03/oHWn/AH6WtCigDP8A+Ed0&#10;z/oH2f8A34Sj/hHdM/6B1t/34StCigDP/sHT1+b7Dbb/APrklbFtqtzYMsv2ltkX8Dt8lV6qal/x&#10;4XH/AFyegz+M9bs7yDULeK5tpFmilXero33qlr5R+H3xU1DwVcLG3+mae33rd/4f92vpbwz4q0/x&#10;ZpyXenz+cv8AGn8aVB51ShKJXufDzabqL6no+2GVv9fb/wAE/wD9lW3Z3i3kW5VZP7yP99asUzaq&#10;Nu21ZiPooooI1CiiigNQooooDUKKKKA1CiiigNQooooDUKKKKA1CiiigNQooooDUKKKKA1GUU+ig&#10;09D0DwB4wXammXjf9cnf/wBAqj8QvCv2C4/tC2X/AEeX/Wr/AHa4pJPm3Lu3r/HXrHg/Uv8AhJNB&#10;lgvNs23903+1XwuPoSyrE/XqHw/aifrWT4uPEmB/sjGfxI/DI8np9bHirw3P4ev3XbvtW/1T1iV9&#10;dhcVSxdKNWkfmeOwNfLq8qFePvRH0UUV2Hm6hTP9un0yo30Nk7O5634J8SLeaMi3M8aSr8nzt96u&#10;nIzXz792vSvhrrEt5bzWc77/ACvu7q/Ks/4e+rxliqUj+heD+MJYqpTy6vH3v5ju6KKfX50fuBzX&#10;iTwZZ+If3rfubj/nsleY+JNDbw3qn2bczr99X217aziGPdK2xV/javnv46fHHwdojJBBd/2lqtv/&#10;AMsrT5v++3r9B4cxmMqVvYT/AIZ+M8bZTl8KMsZS5Y1//Sj2TwTqv9raHF5j75ovkaugT94tfCHh&#10;j9qTXtJ8TRXMcEKabu2y2m3duX/er7Q8B+ONK+Inh+31XSpd8TffT+NW/uV52f5TVwlaVaHwyPd4&#10;Rz+ljcJDC1ZfvInS0UUV8efpZXvLaK8t5YZV3wyrtdK+EP2kvhFd/DvXPt1tH9p0K6ffFM253ib+&#10;4zV96DpWL4s8J6f420G60jUoFmtZ12/N/B/t19Jk2bSy2vafwyPieI8ipZ1huW37yPwyPyw3F252&#10;06SZmrvPjB8LL34V+JZdPuV32r/PBcf89Vrz1Mr81ftlOrCtGNWB/NGJwtTCVZUKsfeiNZ2emUUV&#10;qcRLsZF/iSrEMm9vmnk/4AtV02/3v/HasQzf9N1T/gNAFh4Vj+byp3/3l21NbtbLvD6f9pP3l/e/&#10;w/8AAah+0qn/AC3k/wB9KPmmX/lo/wDv/wB6gg77w3pVjcsi2141tcN/yxtJ/n/9lau101PENhcJ&#10;BBr1ykv8NvcL5v8A44+xv/Qq8MhvGtpUlgbY6/dr0Hwr8VP3iW2qxxJb/wDPZF/9k+7VnNKMj022&#10;8ceLNNZ1vNEj1iKL/Wy6e371f95a2tH+Kmg6lIkEty2m3X/PvfL5T1b8PeRqtvbzwMs0X8Lp86LX&#10;UP4M0zW7fbqdjBeJ/wBNlqjglKP2iFHWZdytvRv40qaucv8A4P3Ojs8/hPV57B/+fG7/AHtu3/xN&#10;ZX/CcX3hi4S18XaVLpTv92+h+e3f/gVBHLzfCdxRVezvIL+3We2lW5ib7rq1WKsy1CiiigNQoooo&#10;DUKKKKA1CiiigNQooooDUKKKKA1CiiigNQooooDUKKKKA1CiiigNQooooDUKKKKACiiigNQqveWc&#10;F/ay21zEs0Mq7GR6sUUFnzh8UPgpPobS6noqtNp/3pYf44q8havupl3rtavIviV8DYNY83UNBVYb&#10;3772n8DVlKJ6NDE/ZkfN9FXL+wn0u6ltrmNobiM7WRlqnUHeFFFFABRRRQAUUUUAFFFFABRRRQAU&#10;UUUAFFFFABRRRQAUUUUAFFFFABRRRQAUUUUAFFFFABRRRQAUUUUAFFFFABRRRQAUUUUAFPplFAG9&#10;4c8Qal4Y1SK90y7ktruJtyyxtjFfV3wr/bJtrzyLHxhbfZ3HynULb+L/AH0r43GPM6U/cPM4yBXm&#10;43LcNmEeSvE+iyvO8ZlUuahP3f5T9W9I8QWHiTT4r7SryO/tJfuyxNvWtDq1fmL4D+KHiD4d6gtz&#10;pGoSwpv+aB2/dP8A7y19cfC39rLQPGEcVj4gVdF1Rvk85v8Aj3b/AIF/DX5rmXDdfC+/h/eiftuT&#10;8Z4TMOWlX/dyPoTFLVeGZbiJJYmWZG+66fxVKtfEtOG5+kQmpq6H0UUVBYyory0ivLd4J41mt5V2&#10;vC67karFFXCfs9jGcIVI8kz59+Jn7Jfhzxh5t3oLf2Ff/wBxU3W7f8B/hr5O+IPwZ8VfDW4K6vp8&#10;n2Xd8t3F80Tf8Cr9MNtV76wttStWtrqCK5t3+9FMu5Gr7PL+JsThfdre9E/PM44MwmYfvcP+7kfk&#10;46eW/NLj589vavuz4jfsi+GvEwludBkbQr1v4F+e3b/gNfMHxC+APjD4d75b7T2uLJf+Xu1+dP8A&#10;7Gv0XCZxhMavcn7x+OZpwzmGVP8AeQ5o/wA0Tyyip/sr+lFezdHzHsZ9j6Mh+6lPpkP3Up9d2pwB&#10;RRTPMo1AsWdnPf3UUFnBJc3ErbFhhXe7f8Ap+q6PfaJePZ6nY3Nhdr963u4nif8A74avo39gzxb4&#10;X8K/FDU/+Egubawu7yz8qxu7tkRFbf8AOm9vus6V23/BQjxn4S15fDWn6ZeWmpeILWWWWea0ZJfK&#10;t2T7juv+3/BSl7nKKPvHxjRJXoHwx8MaLc6H4o8VeIbaTUtP0GCJ10yGXyvtVxK+xEd1+6v33fZ8&#10;1dBZw6H/AGl4avPFXwwbwx4avJ/Kl1C3a/SKeKVPkdHld9zJ975H+b+5T1DmPH6K+ldH+BXhzwZ8&#10;RPBngnxLBBr2q6zqzXE80M8qIum/OkSfK/3pfnb/AGV2VzsPwf0Oz+MzteRSTfDxbX+31dJXTzbN&#10;vuRb/wC9vfyqUfekM8Porpfijo9n4e+JfijStPg+zafZ6ncW8EO532xLK6Im9q5qsywooorXUgKK&#10;KKNQCiiijUAoooo1AKKKKNQCiiijUAqvqX/Hhcf9cnqxVfUv+Qdcf9cmo1A+b63vCvizUfCeoLea&#10;fOyP/Ev8Lf71YNFcR0H1x8Pfinpvji3SLcttqSp+9t3/APZK7ivhu2vJ7C5SeCVopVbcrK1e/wDw&#10;y+N0WseVpuvOsN191Lj+CX/frbmPLrYbl96B7LRTEkR13LT6o4NQooooDUKKKKA1CiiigNTY8H+G&#10;G8W64lj9pjsIlia4nuHV3SKJU3u+z/cSui0vwH4a8T+MvD+g6H4nvbxNUvFtZ7i70dLfyNz/AH1V&#10;bh93/fS1zXg/W9X8Pa9b6hou77db7n2JF5u5f40dP4lr2XwHpWmX/jT4f+KrPSP+Eeu7rXVtZ9OT&#10;f5Uv8fmxI3zKv+xQaxjzHlvjDQfCuiLLFpHiPUtV1CKXymhu9HS1T5f9v7Q//oFWk+Gkr/DF/Fn9&#10;oL5qz7P7O8r5/s/yJ5u/f/fdFqr4huovEPiaXT7PRbGzuJb5kWa083e3z/7UrrXsUOq+B7bxknhx&#10;9a1BLddObw7LY/2Yn2fzf43837R/z1+bfsqfsl8vvHmXh74e+HpvAdv4l8Q+Jb7R4ri+ayit7HSU&#10;uvmVN+/f9oSopvhLcv4tfSrPULa509bX+0G1aZXiiW12b/Nf+Jf9z+9XcWaaV4Y+FWj2PiXSP7St&#10;LfxTcW88PnvFt2oiP92rGq2eoaxrnxA8NebA+p3VjbvpKWi7EntYnSVIok/65JVyDl+yeaax4e8G&#10;Q2r/ANleLNQ1LUNyosNxov2eKX5/n2P9of8A8fSszxh4Y/4RLxRd6L9p+2fZ2X995WzduRH/APZ6&#10;pQ6VfW10jS2c8KRSrud4nTb89ei/FfxDZ23xI1CJvDml3Lq0X76Zrje/7pP7su2kZQ+0cF4t8Pf8&#10;Ixr1xpnn/afKWJ/O8rZ95Ef/ANmroLHwBpWm6RZah4s16bQVv4vNs7S0sfttxLF/fdfNiVF/4FUX&#10;xadX+IOoNtVE8q3+RP8Ar3St34o2Et5qmheI4LZtY0S8063SLZv2K0SbHid1+62/5v8AgdSVKPvG&#10;JbeANM1681W28Pa5Jqv2Oz+2wJNY/Z3n2/fTZvfayJ838W6n+Ffhj/b2m6Pc3Oqrpr6tqK6fZw+R&#10;vdl/jl+/9xPkrT1WFfAHiDwVrGkWzaVd3Vqt1LbuzvsbzXTZ83zbdiV0Hie/if8AaE0fTLO2Ww0z&#10;S7q3t7W0Rt6RK3zv/wCPu9XH4uUHHljI8v8AG3hK88DeK9T0G8+e4s52i3p/y1X+B0/362PiF8NL&#10;n4dWXhyW8uVmuNWs/trW/lbPI/2Pv16amlWfj+VPFV9Ov/FLyyxax53/AC1iV3e3/wB7f93/AL4r&#10;jPjBrdz4k0bwfqt42+4uoLiVv+/tY/ZKlGPvHmtaGg69c6DeJPA3yfxJ/erPplKvQhiIeyka4XGV&#10;cDVhXoS96J7g8Nn4q0ZNyq8Uq/8AfNeP63pUuialLbS/w/df/ZrqPh14kWzuH0+5b91L/qm/2q7L&#10;XvDNn4hVPtSskq/dZK/M8PiZ8P4yVOr/AA5H7xisBS40yqOJw38eJ4rRXe6x8LmTY2nS7/7yTNVK&#10;H4Xaq6/vZYE/4HX2NPP8vqx5vaH5hW4OzmjU9n7LmOP+Wn11s3wx1VfuyQP/AMCrMvPBmr2f3rFn&#10;T++nz11U82wVX4asTgrcN5phfeqUJGLXYfC5G/tm42/c8quR+zT+b5TRMkrfwba9W8B+G20SweWd&#10;f9IuPvJ/dryeIMdQjgpQUvekfS8F5XiqmaU6rj7tP4jqq4j4j/FzQfhfpv2nVbn/AEh/9VaQ/NK1&#10;cl8dPj7afDG1fT9M23mvyr8sX8EH+21fDniTxJqPifVLjUtVu5Ly7lbc0zt/6DXxmScOyxv7/Ee7&#10;E/XuI+LqWXqWGwvvVP8A0k9I+KH7RXiT4iSPbRT/ANkaX/z727/M3++1eRPfKreXGv3vvM9VZbtp&#10;PlX7tQxt14r9SoYelhYclKJ+DYzGV8dU9rXlzSA/eYr0r2H9nv41SfCzxB5Vzum0i6+SeH+7/tV4&#10;+ASOBxU9vs/ebuu35ajEYaniqUqVT4S8Fi6mBrxr0Ze9E/VfSNVtta023vrGdbm0nXfE6/xVdr5j&#10;/Yv+IUuraZqHh27kZmtf3sG9v4f7lfTlfhGZYGWBxMqB/VOTZlHNcHGvEJKKivPN+yy+W2yXb8j/&#10;AO1XkHwn+NFz4m8Sal4V12OC01qzkby3i+RJVWscPg6uIpTqw+ydmJzChhakKVT7R1XxW+F+n/FD&#10;w1Np92uy7X57W4/jVq/O/wAbeDdT8CeILrSNVgaG4hbv/F/tV+pVeVfHD4I6f8WtDbai22t26/6N&#10;cf3/APYavq8gzt4Kf1eu/dkfDcVcNQzKl9aw/wDEj/5MfnJRXQeKvCuoeE9YuNN1CBobq3bYyba5&#10;+v1uMozjzQP56q0p0Z8kxtW4blk/5aL/AN81XjTd/FtqVYV/56R0GBY852/5b/w/w1Kjrt+bd/3z&#10;/wCP1BDMEb5tqL/wKp3fev8Af/4DQQV5m/vVXqV3qKgs6PwZ451XwTfpc6fO23+KJ/uNX1L8N/jd&#10;o3jJYra526bqX/PGb7jf7lfH8Kbq2LCFtyMv3/8AYq4nHXpRqn33DtenXmm22pW7QXMEdzE33kda&#10;+Yvhn8ddQ8PMun6nuv7JfkXf99f+B19LeG/Emn+J7NLnT51mRv4P41qjyKlOVE851r4M3mg3Euoe&#10;DLz7G3330y4bfby//E1n6J42W5v/AOytXtW0fWl+9b3H3G/3W/ir3COsLxh4D0rxxYfZtTg+f/ll&#10;cJ8ssTf7LUCjU/mOUp9cZqH9ufCu6S215m1LQmfZBqyL86/9da662uYryJJYJVmib7rpVlyiS0UU&#10;UE6hRRRQGoUUUUBqFFFFAahRRRQGoUUUUBqFFFFAahRRRQGoUUUUBqFFFFAahRRRQGoUUUUBqFFF&#10;FAahRJRRQGpx/jj4a6X44tX8+Pyb5fu3CL89fNvjL4d6r4Jutt5DvtW/1Vwn3Gr7Cqpf6bbalavB&#10;cwLcxN95HXfU8p1068onw7TK928ffAHZ5t54fbePvNaN/wCy14vf6bc6ZcPBdwNbTL95XWsT1Y1I&#10;z+Eo0UUUFhRRRQAUUUUAFFFFABRRRQAUUUUAFFFFABRRRQAUUUUAFFFFABRRRQAUUUUAFFFFABRR&#10;RQAUUUUAFFFFABRRRQAUUUUAFFFFABT422tw1MooGev/AAu/aG8S/DKRIoLn7fpv8VldNvT/AID/&#10;AHa+wfhf8fvCvxMhSOC5Ww1Lb81jdfK3/AH/AIq/OXP4VPa3UtnMskLsjL8ystfP5jkeFzBc3wyP&#10;tsn4qxuVtRfvU/5T9Y6dHXw/8Jv2uNZ8K+Tp/iNG1qwX5Ulz/pEX/wAVX1v4G+IWgePtPW80PUI7&#10;lf4od22VP95K/LsyyPE5fLWPun7lk/EmBzWPuy5ZfynWUUzzKf5lfNn2IUUUUDCopoVmidWVXT+J&#10;GWpaKuE2tjCcI1NzidQ+EfhDUrya5m8N6a0srbmbyKK7Xmiur69if+fsji/s7C/8+onxBD91KfTI&#10;fupT6/pXU/jAKZT6KNQPuj4CftG/BT4dfCfRNFvFaz1PyN+oo+mPL5tx/G+/Z83/AMTXS+M/2pfg&#10;N4k8G6nosi/abS4gZFt00d0+b+DZ8nytvr88qKUveFH3DqvAHj9vBMup21zpkGt6Fq8H2fUdMuG2&#10;eau/emxl+6yP8yvWt44+Jeka34PsvC/hzw1P4e0qK+bUJftepveytLs2ff8AKTauz/Yrz+isxnpF&#10;h8Zms/i5onjj+yPO/s2K1i+w/av9b5FukX39n8ezd9yof+F2an/wrG38HfZo/KivvtTXe7961vv3&#10;pb/7vmu7V57RWnMBq+M/En/CYeMNb177N9j/ALSvJb37Pu3+Vuffs3/xVlUUU9QCiiijUAoooo1A&#10;KKKKNQCiiijUAoooo1AKKKKNQCq+pf8AIOuP+uTVYqvqX/IOuP8Ark1GoHzfRRRXEdAUUUUAet/D&#10;L40XPh7ytP1dmuNN+6sv8cVfQ+m6lbaxapeWc63NvL8yulfEFdh4D+JGp+BL1fKbzrJm/e27/car&#10;jI46+G5veifXtFc/4P8AG2m+MtOS5sZ/n/5awv8AfWugrU8qUeQKKKKCdQooooDUsaXrF9oN+l9p&#10;l9c6ber924tJXidf9x1rQvPG3iPUtWtNVvPEOqXmp2vzwX0t5K8sX+4+/ctdv8BfgRqfx01+40+z&#10;vo9NtLVfNnu2i3bf+A19C/8ADtqT/ofV/wDBZ/8AbanmOiNOpKPunyXefEjxZqXlfbPFGt3PlSrK&#10;vnajK+1v7/3/AL1YX2mTz/P81vtG7f527593+9X2p/w7ak/6H1f/AAWf/baP+HbLf9D6v/gs/wDt&#10;tHOX9Wqnxrf+IdV1WLyr7U7u8iaX7RsuJ3f97/f+b+KoptYvppbeWW+uXlt1WKB3ld3iVfuIn92v&#10;s/8A4dst/wBD6v8A4LP/ALbR/wAO2W/6H1f/AAWf/baOcPq1U+RdY+IXirxDZ/Y9V8S6zqVpuV/s&#10;93fSyp/3wz1j3moXOpXT3V5cyXNw33pppd7/APj1faX/AA7ak/6H1f8AwWf/AG2j/h2y3/Q+r/4L&#10;P/ttHNEPq1U+Kry8nv53nuZ5LmZvkaaZt71p6D4z8Q+FVlXRde1LR0l/1qWN5Lb7v9/a9fYX/Dt2&#10;T/ofV/8ABX/9to/4dut/0Pq/+Cz/AO20cxHsap8YalrF9rF+99fX1zeXrfO9xcSu7t/wNqH1jUH1&#10;L+0Gvrl9Q3b/ALW8r+bu/wB+vs//AIdst/0Pq/8Ags/+20f8O2W/6H1f/BZ/9to5y/YVT4t/tK8S&#10;K4i+0z7Lr/Xp5r7Jf4/n/vUya/ubm3t4J7meaK3XZBC8rukS/wCx/dr7T/4dst/0Pq/+Cz/7bT/+&#10;HbL/APQ+r/4Kf/ttL3Q9hVPieivtf/h27J/0Pq/+Cv8A+20f8O3ZP+h9X/wV/wD22nzEexqHxLvZ&#10;G3LXrXgbxUmsWf2adtl3F/49Xvf/AA7dk/6H1f8AwWf/AG2rFr/wTpubOdJ4PH6pKv3XXTP/ALbX&#10;h5tltPMKHL9o+x4ZzjE5FifaR+CXxRPJPmp9fQ9n+xlfW9vtuvGEdw/95dO2f+z1Y/4Y3lPP/CTx&#10;/wDgH/8AZV+VS4cx0Non9BUuNconHmnU5f8At1nzhz60c+tfSn/DG9x/0M0f/gH/APZ0f8Mb3H/Q&#10;zR/+Af8A9nUf6vZl/wA+/wDyYf8Arnkr3qf+SnzG1hbTXCTywK8q/dd1+da8t+O/xmi+Guj/AGPT&#10;9s2v3S/uF/55f7bV91TfsaTsrbfFMaN/15//AGdeD+JP+CSt54q1y71W++KvnXU77v8AkCfdX+7/&#10;AMfFe9leQ4mdeMsd8MT5POOMMDDDThl3xS/un5Ua9fy3l1cXuoTtc3dw2+WV/vs1cxdTNNJ833f4&#10;Vr9UdS/4IoS31w0jfF/Yn8K/2B/90VV/4ce/9Vf/APLe/wDuiv1BJQ0ifik5yrT55n5WUV+qf/Dj&#10;v/qr/wD5b3/3RR/w47/6q/8A+W9/90UEn5WVMjD5vl/3a/U7/hx3/wBVf/8ALe/+6Kkh/wCCHywt&#10;u/4W7v8A+4B/90UAfCf7MerSaD8UdJmbckU58pvvV+g1WvDf/BIGTw3qNpeR/FTzmt5UlRf7C/u/&#10;9vFfQK/sc3YVVbxNG49fsn/2dfAcQZTicdVjVoRP1zhHiTB5ZhpUMZLlPnFt+z3r4a+PV5dfDr9o&#10;A6zabrZ90Vwjf3v71frv/wAMdS5x/wAJOv8A4B//AGVeS/Gj/glrB8YpbK5bx4ujXVt8nmrpPm7l&#10;/wC/q1zZFlOMwVaarx92R6XEnEmW4/DR+rVf3kZc0fdZ5l4V16DxP4f0/VbaXfFdQLLWtXq/wj/4&#10;J26l8L/D76RP8Q11q3V99vu0nyvK/wDIr13p/Y3n/wChniP/AG5//Z14uK4cxcMRJ0I80T3cDxrl&#10;ssPH6xU5Zf4WfEfxi+Cel/FfS/3qrZ6xEv7i92/+Ov8A7NfCnxD+HOtfD3WGstYsmj2v8s8a/LJ/&#10;u1+4i/sbzN08UR/+Af8A9nWd4g/YN0/xZpr2Wr61bX1u38Mtj/8AZ19PlNPNcv8A3VWnzR/xI+P4&#10;gxPD+ar2tGry1P8ACz8H9lp/emT/AIDUsUMH8Nz/AN9Ltr9ctc/4I8aBfXLS6V8QdQ0f/pitr5qr&#10;/wCP1iTf8EX0f/mrc7/9dtH3f+3FfcRlzfZPyepGMJe5LmPyr8lWX5tr/wAVV5rdoWZo2+X+7X6s&#10;P/wRSif/AJqt/wCUL/7oqu//AARJ3/8ANW//ACgf/dFWZH5Sbv71PRK/VCb/AIIgrM27/hbu3/uX&#10;v/uikh/4Ig+T/wA1f/8ALe/+6KCj8wrOHfW9Z2bPsWv0th/4IprD/wA1Z3/9wL/7orTs/wDgjals&#10;yN/wtLft/g/sL/7oqzGXMfl4kLw6xtb+KvW/DGq3PhvyrmzlaGX/AHvvV9y3P/BGdLm/+0/8LS2f&#10;7H9hf/dFaqf8Ei5UXb/wtHen/YF/+6KOYxlTlM+dfAHxOsfFSpbT7bPU/wDnju+SX/cr0BEr0eP/&#10;AIJCzwyJLF8VNkqvv3Lon/3RXqugfsF6hpemxQX3j9dRmT/l4/sryt3/AJFq+Y4KmEl9k+YLzTYN&#10;Ss5ba5gW5t5V2NC6/erw3xP4M1D4S3T6hpCy3/hRm3z2n33s/wDbT/Zr9J/+GGZf+hvX/wAAf/s6&#10;ZJ+wq00TxN4sjdG+8v2H/wCzo5iKdGvH7J+eum6lbaxZxXdnKs0Uq71ZKt19aWf/AASz/sPxBd3m&#10;lfENbPTLr530xtJ3ojf30bzflroP+HbUn/Q+r/4LP/ttHMbSw0j4ror7X/4dtSf9D6v/AILP/ttH&#10;/DtqT/ofV/8ABZ/9to5g+rVT4oor7X/4dtSf9D6v/gs/+20f8O2pP+h9X/wWf/baOYPq1U+KKK+1&#10;/wDh21J/0Pq/+Cz/AO20f8O2W/6H1f8AwWf/AG2jmD6tVPiiivtf/h27J/0Pq/8Agr/+20f8O3ZP&#10;+h9X/wAFf/22jmI9jUPiiivtf/h21J/0Pq/+Cz/7bR/w7ak/6H1f/BZ/9to5i/q1U+KKK+1/+HbU&#10;n/Q+r/4LP/ttH/DtqT/ofV/8Fn/22jmD6tVPiiivtf8A4dtSf9D6v/gs/wDttH/DtqT/AKH1f/BZ&#10;/wDbaOYPq1U+KKK+1/8Ah21J/wBD6v8A4LP/ALbR/wAO2pP+h9X/AMFn/wBto5g+rVT4oor7X/4d&#10;tSf9D6v/AILP/ttH/DtqT/ofV/8ABZ/9to5g+rVT4oor7X/4dtSf9D6v/gs/+20f8O2pP+h9X/wW&#10;f/baOYPq1U+KKK+1/wDh21J/0Pq/+Cz/AO20f8O2W/6H1f8AwWf/AG2jmD6tVPiiivtf/h27J/0P&#10;q/8Agr/+20f8O3ZP+h9X/wAFf/22jmI9jUPiiivtf/h21J/0Pq/+Cz/7bR/w7ak/6H1f/BZ/9to5&#10;i/q1U+KKK+1/+Hbsn/Q+r/4K/wD7bR/w7dk/6H1f/BX/APbaOYj2NQ+JfLrn/FngPSPGVv5eoWyu&#10;/wDDMvyuv/Aq++v+HbTf9D4v/gs/+20f8O2pP+h9X/wWf/baXulxo1YfCfkj42+BGq6D5tzpX/Ey&#10;tP7i/wCtWvL5raS1leKVWilX7ytX7ef8O2Zf+h9X/wAFn/22uc8Tf8Em9F8WLnUPF8by/wDPxFpe&#10;2X/vrzak76cqn2on4u0V+rF1/wAEQYnldoPi20MX8KvoG/8A9uKi/wCHHf8A1V//AMt7/wC6Kg6T&#10;8rKK/VT/AIcd/wDVX/8Ay3v/ALopP+HHf/VX/wDy3v8A7ooA/Kyiv1T/AOHHf/VX/wDy3v8A7oo/&#10;4cd/9Vf/APLe/wDuigD8rKK/VP8A4cd/9Vf/APLe/wDuij/hx3/1V/8A8t7/AO6KAPysor9U/wDh&#10;x3/1V/8A8t7/AO6KP+HHf/VX/wDy3v8A7ooA/Kyiv1T/AOHHf/VX/wDy3v8A7oo/4cd/9Vf/APLe&#10;/wDuigD8rKK/VP8A4cd/9Vf/APLe/wDuij/hx3/1V/8A8t7/AO6KAPysor9U/wDhx3/1V/8A8t7/&#10;AO6KP+HHf/VX/wDy3v8A7ooA/Kyiv1T/AOHHf/VX/wDy3v8A7oo/4cd/9Vf/APLe/wDuigD8rKK/&#10;VP8A4cd/9Vf/APLe/wDuij/hx3/1V/8A8t7/AO6KAPysor9U/wDhx3/1V/8A8t7/AO6KP+HHf/VX&#10;/wDy3v8A7ooA/Kyiv1T/AOHHf/VX/wDy3v8A7oo/4cd/9Vf/APLe/wDuigD8rKK/VP8A4cd/9Vf/&#10;APLe/wDuij/hx3/1V/8A8t7/AO6KAPysor9U/wDhx3/1V/8A8t7/AO6KP+HHf/VX/wDy3v8A7ooA&#10;/Kyiv1T/AOHHf/VX/wDy3v8A7oo/4cd/9Vf/APLe/wDuigD8rKK/VP8A4cd/9Vf/APLe/wDuij/h&#10;x3/1V/8A8t7/AO6KAPysor9U/wDhx3/1V/8A8t7/AO6KP+HHf/VX/wDy3v8A7ooA/Kyiv1T/AOHH&#10;f/VX/wDy3v8A7oo/4cd/9Vf/APLe/wDuigD8rKK/VP8A4cd/9Vf/APLe/wDuil/4cd/9Vf8A/Le/&#10;+6KAPyror9SNY/4Ik39rpdxJp3xWjvL1U3R28uheSjN/vfaG21+ani7w7feCfFWseH9QUQ6hpN3L&#10;ZXKL/DLE+x//AB5aAMSt7w14q1TwnqEV7pd5NZ3UXzJJE3SsGn0SjGceWZvSqzoy54M+x/hL+2Nb&#10;agItP8ZR/Z7j7i6nCvy/8CSvpjS9UsdfsoruwuY7y0l+ZZYW3V+UXfrXc/Df4x+JPhndeZo99IkD&#10;N+8t3+aJ/qtfD5lwzSxH73De7I/Usl43r4Xlo4z3o/zfaP0y30V4n8Kv2ovDXxAWOz1Bl0XV2/5Z&#10;St+6lb/Zavafv/davzTF4GvgpctePKftOBzPC5hT9php8xNRTKPMrzT2B9FFFWGh8Pw/dSn1mfb5&#10;f4duz/dp/wBvl/2P++a/pjmP4f5TQorP+3y/7H/fNH2+X/Y/75o5g5TQorP+3y/7H/fNH2+X/Y/7&#10;5o5g5TQorP8At8v+x/3zR9vl/wBj/vmjmDlNCis/7fL/ALH/AHzR9vl/2P8AvmjmDlNCis/7fL/s&#10;f980fb5f9j/vmjmDlNCis/7fL/sf980fb5f9j/vmjmDlNCis/wC3y/7H/fNH2+X/AGP++aOYOU0K&#10;Kz/t8v8Asf8AfNH2+X/Y/wC+aOYOU0KKz/t8v+x/3zR9vl/2P++aOYOU0KKz/t8v+x/3zR9vl/2P&#10;++aOYOU0KKz/ALfL/sf980fb5f8AY/75o5g5TQqvqX/Hhcf9cnqv9vl/2P8Avmql/fz/AGC4+VX/&#10;AHTUcwcp4FRRRWJsFFFFABRRRQBs+H/EN94Y1FLzT52hlX/x6vpX4cfFzT/GUKW07LZ6qv3om+4/&#10;+5XynU1rdS2cyyxSNDKv3XWgxqUo1T7oorw34Y/HRZvK0vxBJsb7kV9/8XXtsMyzRIysro33XrU8&#10;ipSlAloooqyD7K/4Jv8A/Ie8Yf8AXCL/ANCr7rr4W/4Jwf8AIc8Yf9cIv/Qq+5maspHr4f8AhhRH&#10;XjfhSZ7/AMdeJvO0/W78wartivUvP9EgXyk+XZ9oX/0CsXwT4k1TRdP1JtT1Ce803Vrq8itbi5k3&#10;va3CyuiRf7r/AMP+0tRym3MfQNFeKa1YLeeEvAF9Jc332u8lsIp2S+nTzVbZv3bXpNYX7N8Um006&#10;Zrur2UWmRPHb6ffOnlN5r/O++4Td/wCPUcocx7ZRXz14q1JofFXi2Bv7b+0RPaxadcW95KlvZsyf&#10;8tfnRdu//er1HxlqmoeGvAdxOk8f9pLEsX2jb8iv93fto5SztKK8z/sTRvC+tadbXV/rs2pXTeUl&#10;1Lc3UsU7N/f/AOWS1i+HrzxHeeJn8KXf2hLTQZWupdU81t91F/y7p/8AFf7lHKQezUV4H8OPG83h&#10;nRdVOu30919o+1X9jLcNv37JmiaJf/HPlrsPhB/aUNvr8Gq309/dpqO5nuG3bN8SPsX/AGV3Ucoc&#10;x6TRXi+j67qHhnxR4g1C81C5udCvNRayZJm3JZy7E2On91H31Um8apZ/DbRLLUdcXTbnVruW3bUb&#10;u88ryollfe+9n/ufdo5RnudFeE694ju/FXwr0pdF15n1CPU4tP8A7QtJ9/msr/3l+9vTb/33TPiV&#10;441XxD4LtY9Kkk0y78r7VqMlvKyvBsfa0Sf7z/8AjtHKLmPeaK8hkZ7/AOJ2rwT6VreqxKtr5c1j&#10;eeVbwff++n2hf/QGrp/H1zNIdI02C+ksE1G8W3luLZtkqrt3bFb+HdigDt6K8z1DSx4L17R20u81&#10;Dyr92tZ7O4vJbhW+Xdv/AHrttZf9muF+HepXWpXXhtIJdZttVmubiW5u726la3uoFlfeiKz7Wb/g&#10;FAcx9E0yuG8bTXOoatoWiW9/NpsF/K7TzW7bZWVF3bFb+HdWLPpOnzf2vovh+51a01hYPPjS7num&#10;TcrfI6NK3/oNBZ6nRXhdx4h17xb8P/E3iK6+1aLts3s4LWKRkdJV/wBbL/319yrP/CYahN8PP+Ec&#10;W+lh8UbvsH2h2/e7Nm/7R/3xRykcx7X5lPrgfDN1P/wqO0ma5mnuP7O/1rvvdm2f3q5LRbP/AISr&#10;xZotnqV3fTW//CNxXGyK+li/e70+f5GX5qPtAe3UVwXgBrqzutd0iW+nv4rCdFgmuG82VVZfuM38&#10;W2u9oLCiiigAooooAZ5dHl0+igAooooASloooASlopM0ALRRRQAUUUUAFFFFABRRRQAUUUUAJRS0&#10;UAFFFFABRRRQAUUUUAFFFFABRRRQAUUUUAFFFFABRRRQAUUUUAFFFFABRRRQAUUUUAFFFFABRRRQ&#10;AUUUUAFFFFABSUtFABRRRQAUUUUAFFFFABRRRQAUUUUAFFFFABRRRQAUUUUAFFFFABRRRQAUUUUA&#10;FFFFABRRRQAUUUUAFFFFABRRRQAUUUUAFFFFABRRRQAzy6/mq/ag/wCTkvir/wBjTqn/AKVS1/Sx&#10;X80/7UH/ACcl8Vf+xp1T/wBKpaAPL6KKKACiiigCeOR45NyGvXvA37TfjTwJYfYYLxbu1X7kN6u/&#10;Z/u149zSfrWNbDUsRHlqx5j0MJjsTgpc1CfKfR6/tv8AjBF+bTdHf/tlL/8AF1TvP20fG9wcRwaX&#10;bf8AXKBv/Znr59zSVw/2Pgf+fUT15cR5pL/l/I9u/wCGv/iD/wBBCH/wGSivEt1FX/ZeD/59RM/7&#10;fzP/AJ/yPeU+6tPpifdWn16J84FFbXgPwTq/xI8VWXh7Q4lm1C8ZtvnS7EXam93d/wCFdlbfhv4P&#10;+I/E/jfWPCcC21nqujLdS3326dIooFg/1ru/+xQBxVFeheJPgP4o8P2GmagraXrGlaleLp8Wp6Nq&#10;MV7brcN/yydon+Vv9+tbW/2Y/GOjxa35E+ha3d6H5r6jpmk6xb3F9arF/rXe337vk/ioA8norV8H&#10;+EtX8eeI7TQ9Ds5L/U7ptkUKf+Pu/wDdXb/H92u9m/Zy8R/bNMtrPWvCmqy398umr/Zmv29xtuG3&#10;7Efa/wAqvsf5/u0coHltFdx4e+CfizxDLqcUFjHbPYanb6ROl3KsX+mSy+UkSf3n37/+A1n+Kvhd&#10;4l8F/EaXwPqWnt/wksV0tp9kh+fzWbZs2f3t+9KAOXoroPiL4A1f4V+NNT8K+IYo4dY01lSdIZfN&#10;RdyI6fP/ALr1z9ABRRRQAUUUUAFFFFABRRRQAUUUUAFFFFABVbUP+PO4/wCuT1ZqtqH/AB53H/XJ&#10;6APCKKKKACiiigAooooAKKKKAH5xXp3w3+MV34VaGx1BmvNK3fxffi/3a8wpuDQTKMZn3Bo+tWOu&#10;2MV3Yzrc28n8S1oV8d+DfiBqngm+8+zk3xN/rLd/uPX0z4K+IOl+OLNGtJdl2q/vbd/vrW0ZHlVK&#10;Eon3r/wTf/5DnjD/AK4Rf+h190CvzP8A2PfjloPwc8Sat/wkEkltZalEqfaFXdt2/wCzX2Ef2z/h&#10;F28Vf+Sdx/8AEVEonXQqRjTO3t/hydP16+1O08Q6xZx3lz9qnsYWg+zs+xV/ii3fw/3qdJ8NdGbw&#10;re+HZ0kuLC6lllfe3zq0r79yN/D81cT/AMNmfCL/AKGn/wAk7j/4ij/hs74Rf9DV/wCSdx/8RUe8&#10;be0j/MehN4Dsn0nQ9Paa48jR5YJbd9y72aL7m/5ara58O01bxE+uW+vatpF68CW7f2e0WxkV938c&#10;T1wf/DZnwi/6Gr/yTn/+Io/4bP8AhF/0NX/kncf/ABFHLIPaRPQYfANiBrX2hpr06vHHFefaGX59&#10;i7Q3yr1rUg8N2v8AwjiaNdtJqNqsHkP9q+dpV/2q8q/4bP8AhB/0NX/kncf/ABFP/wCGzvhF/wBD&#10;V/5J3H/xFHvB7SP8x2Wm/Cu0sdSs7mTV9bv7ezk821sb683xQN/3zvf/AIG7V0Fr4fgt9Z1DUlaT&#10;7ReRJFKN/wAvy7/u/wDfVeVf8NmfCH/oav8AyTuP/iKP+GzPhD/0NX/kncf/ABFAe1p/zHdwfC/Q&#10;5NN0e0likuYtLuWvYPNf5t7O7/N/31W7pWhQaPcahPCzO1/P9ol3P/HsVfl/75ryf/hsz4Rf9DV/&#10;5Jz/APxFH/DZnwi/6Gr/AMk5/wD4ij3g9pE9K/4Q3T/sOs6dIsk1vqkrSzpK395Nvy/981n+G/hf&#10;pfhldPSJ7i8SwgaCBb5llxubcz/d+9XEf8NnfCL/AKGr/wAk5/8A4ij/AIbO+EX/AENX/knP/wDE&#10;Ucoe0j/Md1N8MdIk1Ke8VpoTPcwXbQwsnlebF9xtu2m3Xwt0O5i12LZND/bLK108T/3f7n92uF/4&#10;bQ+EX/Q1f+Sdx/8AEUf8NofCL/oav/JO4/8AiKOSQe0pnc3fw3e68QXGr2niHWNKluEiSWG0aDyn&#10;2/78TN/49Wv4i8N2XibTfsOoJK8W9XVklZHR1+66sv3Wry7/AIbM+EX/AENX/knP/wDEUf8ADZ/w&#10;g/6Gr/yTn/8AiKPeD2tP+Y7nRfh1Dpdwl5e6lqmuXiI0Uc2pXCyeUrf3ERVX/gW3dT4fhrpcOi6b&#10;pUU92kOm3P2u2uFkXzVbfu/u/d+auD/4bP8AhF/0NX/kncf/ABFH/DZnwi/6Gr/yTn/+Io94PaRP&#10;T/E3hOx8VWaQ3pkRon82G4t5PKlgb+8jVS8P+AYfDuoS6hJqWpaxfyxeV9o1OdGdV/uqqKq157/w&#10;2Z8If+hq/wDJOf8A+Irmrn/got+z5Z3lxZz+P40uIW2Sp/Z118v/AJCo94vmjI9tl8D2E3he60Hz&#10;JvsV0zO7bl3fM+6n/wDCCaR/bn9r+U39ofY/7P8AO3/8sv8A4qvDf+Hjv7PTf8z/AB/+C66/+NUf&#10;8PHP2etu7/hP1/8ABddf/GqAPfbHwvbWPhxNFjaT7KkHkb3b59tcxefCm2ubiyubPW9Z0qa1slsN&#10;1jLEvmxL/e3xN/47XlL/APBSD9npFdv+Fgx7V/6h11/8aqp/w80/Zu/6KPD/AOCy8/8AjVBZ9EeH&#10;vDll4Zsza2KPs3b3kmdnllf+8zt96t6vln/h5r+zcv8AzUaP/wAFl5/8ao/4eb/s2f8ARR4//BZe&#10;f/GqAPqaivln/h5x+zd/0UaP/wAFd5/8ao/4eb/s3N/zUaP/AMFl5/8AGqAPqaivln/h5x+zf/0U&#10;aP8A8Fd5/wDGq3dC/by+CPie18/TPGf2m3X/AJbf2ddIv/j0VAH0EDxzxQDn6V5DY/tTfDjUIvNt&#10;NbaeL+99jn/+IqnN+2H8J7OR4rjxP5MqfeRrO4/+IrljXpVZckJe8bVMNXox9pVhyxPbeNlHGK8P&#10;/wCGzPhF/wBDYP8AwDuP/iKltP2vPhZqUyQWvidZJW/g+x3C/wDslby9yPNIwp/vZckfiPaMn0/W&#10;nZPp+teW/wDDSfgH/oOf+S0v/wATR/w0n4B/6DTf+Asv/wATXB9fwn/P2P8A4Eex/ZOYf8+Jf+As&#10;9Q/3ajkB3cED8K8yH7SHgD/oNN/4Cy//ABNY037YXwntZXik8T7HX+FrO4/+IraliaGIfLSnGRx1&#10;8HisL71elKP+KJ7hmjIrw3/htD4Rf9DV/wCSdx/8RVTUv23fg3o9m9zeeL9lvF99/wCzrp9v/fMV&#10;dnKcHtInvdFeDab+298GdWs4rmz8Yx3NvL91ks7j/wCIrM179v34G+Fdn9q+Nvsiv9120y6dP++l&#10;ioHzRPo+ivln/h5p+zZ/0UaP/wAFl5/8ao/4eafs2f8ARRo//BZef/GqCz6mor5Z/wCHm/7Nn/RR&#10;4/8AwWXn/wAao/4eb/s2f9FHj/8ABZef/GqAPqaivln/AIeb/s2f9FHj/wDBZef/ABqj/h5v+zZ/&#10;0UeP/wAFl5/8aoA+pqK+Wf8Ah5v+zZ/0UeP/AMFl5/8AGqP+HnH7N3/RRo//AAV3n/xqgD6mplfL&#10;g/4Kafs3syqvxGj/APBZef8Axquq8Nftr/BzxZbyzaR4yjvYovvFbOdNv/fSUESlynvNFeI3P7Zn&#10;wks2/f8AipU/7c5//iKxNW/b7+BmgwpJfeN1tkZtu7+z7pv/AGlRyhzxPovaKMV4PYfttfBvUrVL&#10;m28XrNC33WWzn/8AiKl/4bQ+EX/Q1f8Akncf/EUcpPtYnuHPpRz6V4l/w2d8Iv8Aoav/ACTn/wDi&#10;KP8Ahs74Rf8AQ1/+Sc//AMRRyi9pH+Y9t59KOfSvEv8Ahs74Rf8AQ1/+Sc//AMRR/wANnfCL/oa/&#10;/JOf/wCIo5Q9pH+Y9t59KOfSvEv+GzvhF/0Nf/knP/8AEUf8NnfCL/oa/wDyTn/+Io5Q9pH+Y9t5&#10;9KOfSvEv+GzvhF/0Nf8A5Jz/APxFH/DZ3wi/6Gv/AMk5/wD4ijlD2kf5j23n0o59K8S/4bO+EX/Q&#10;1/8AknP/APEUf8NnfCL/AKGv/wAk5/8A4ijlD2kf5j23n0o59K8S/wCGzvhF/wBDX/5Jz/8AxFH/&#10;AA2d8Iv+hr/8k5//AIijlD2kf5j23n0o59K8S/4bO+EX/Q1/+Sc//wARR/w2d8Iv+hr/APJOf/4i&#10;jlD2kf5j23n0o59K8S/4bO+EX/Q1/wDknP8A/EUf8NnfCL/oa/8AyTn/APiKOUPaR/mPbefSjn0r&#10;xL/hs74Rf9DX/wCSc/8A8RR/w2d8Iv8Aoa//ACTn/wDiKOUPaR/mPbefSjn0rxL/AIbO+EX/AENf&#10;/knP/wDEUf8ADZ3wi/6Gv/yTn/8AiKOUPaR/mPbefSjn0rxL/hs74Rf9DX/5Jz//ABFH/DZ3wi/6&#10;Gv8A8k5//iKOUPaR/mPbefSjn0rxL/hs74Rf9DX/AOSc/wD8RR/w2d8Iv+hr/wDJOf8A+Io5Q9pH&#10;+Y9t59KOfSvEv+GzvhF/0Nf/AJJz/wDxFH/DZ3wi/wChr/8AJOf/AOIo5Q9pH+Y9t59KOfSvEv8A&#10;hs74Rf8AQ1/+Sc//AMRR/wANnfCL/oa//JOf/wCIo5Q9pH+Y9t59KOfSvEv+GzvhF/0Nf/knP/8A&#10;EUf8NnfCL/oa/wDyTn/+Io5Q9pH+Y9t59KOfSvEv+GzvhF/0Nf8A5Jz/APxFH/DZ3wi/6Gv/AMk5&#10;/wD4ijlD2kf5j23n0o59K8S/4bO+EX/Q1/8AknP/APEUf8NnfCL/AKGv/wAk5/8A4ijlD2kf5j23&#10;n0o59K8S/wCGzvhF/wBDX/5Jz/8AxFH/AA2d8Iv+hq/8k5//AIijlD2kf5j3GivDP+Gz/hJ/0NX/&#10;AJJz/wDxFVtQ/ba+EGmWr3M3izbEq7mZbG4b/wBkoD2sT3yivln/AIea/s3o3zfEaP8A8Fl5/wDG&#10;qP8Ah5v+zZ/0UeP/AMFl5/8AGqDY+pqK+Wf+Hm/7Nn/RR4//AAWXn/xqj/h5v+zZ/wBFHj/8Fl5/&#10;8aoA+pqK+Wf+Hm/7Nn/RR4//AAWXn/xqj/h5v+zZ/wBFHj/8Fl5/8aoA+pqK+Wf+Hm/7Nn/RR4//&#10;AAWXn/xqj/h5v+zZ/wBFHj/8Fl5/8aoA+o6cTXy5/wAPNP2b2bavxGjz/wBgy8/+NV1Fh+218GdW&#10;tUntPGMdxbt91ks5/wD4igmUj3j8KPwrw/8A4bM+EP8A0NX/AJJz/wDxFH/DZnwh/wChq/8AJOf/&#10;AOIo5SfaQ/mPcOfSjn0rxL/hsz4Rf9DV/wCSc/8A8RR/w2Z8Iv8Aoav/ACTn/wDiKOUn2kP5j23n&#10;0o59K8S/4bO+EX/Q1/8AknP/APEUf8NnfCL/AKGv/wAk5/8A4ijlD2kf5j23n0o59K8S/wCGzvhF&#10;/wBDX/5Jz/8AxFH/AA2d8Iv+hq/8k5//AIijlD2kf5j238KPwrw//hsz4Q/9DV/5Jz//ABFH/DZn&#10;wh/6Gr/yTn/+Io5SvaQ/mPc8ijIrw/8A4bM+EX/Q1f8Akncf/EUyb9tL4RwqzN4p+7/043H/AMRR&#10;yh7SPc90or5euv8Agpd+znZ3DwT/ABCWGVfvK+lXn/xqov8Ah5p+zZ/0UaP/AMFl5/8AGqDQ+pqK&#10;+Wf+Hm/7Nn/RR4//AAWXn/xqj/h5v+zZ/wBFHj/8Fl5/8aoA+pqK+Wf+Hm/7Nn/RR4//AAWXn/xq&#10;j/h5v+zZ/wBFHj/8Fl5/8aoA+pq/mn/ag/5OS+Kv/Y06p/6VS1+0Oqf8FPv2edM0u7ubbx1/aE8K&#10;M8Vpb6Zdb5W/urviVf8Ax6vw9+K3jCP4hfE3xb4qiga2i1vVbrUlhb+DzZXfb/49QByFFFFABRRR&#10;QAUUUUAFFFFABRRRQB76n3VooT7q0SUAe6/AfTdB8O/Dvxx4v8R+IZ/D32yJfDenTWlml7cbp033&#10;DpF5qf8ALJNm/f8A8ta9jsLDSPGfxEm8VeF9QXUk8W+AdU01muFS1ll1KC3+zvvi819rS/um+/8A&#10;x18T0UBH3T6T8MeGLz4IeC73SPFlzY2eteJtY0n7HocN5FcSxRQXHmvcS+U7rF/dXf8AM29663Uv&#10;A2p/Df8AaO8Z/FLxHc2Oj+ErfU9UuoJnvonl1TzfN8qKKJX3Nv3/ANz7u+vj+igPs8p7H+zZrFiu&#10;qeM/D099baVqHibQLjStM1C7byoorhnR0R3/AIVdEdd/+3W74w+C1t8N/gtca1rmjt4Y8a2d9a29&#10;nMmv2919v+/5sqRRfd2bE/jr5/ooA+vfiN8SP+Eh+JHwEVVtLNNUn03xFrD27fJPqUtwkTyy/wB1&#10;tlun/fb1p+JPHOlX+pa38VLm+s/+Eu8F3V/oVrC7fPeStK/9n3H+15SPL/36Svi+ir5uWXMB6x+1&#10;RfrqXxy125Wf7T5trprtKjb9zf2fb768qplPqACiiigAooooAKKKKACiiigAooooAKKKKACq2of8&#10;edx/1yerNMeFbn9033G+VqAPA8e9OxXqfj74KX3hnzbvSt1/p/8Ad/5axV5ey7KAjKMiGiiigAoo&#10;ooAKKKKACiiigAq9puq3Oj3iXVpO1vcRtuR0qjRQB9I/Dj43W2veVp+t7be9+4s38EteuI+9dy18&#10;K/xV6t8N/jRfeGfKsdU3Xmm/3v44quMjgrYb7UD6XorP0fWrHXrCK8sZ1ubdv4lrQrU834AooooG&#10;FFFFABRRRQAUUUUAFFFFABRRRQAUUUUAFFFFBGox/uV8q65++8ba03/Ty3/oFfVVfLWsQ7PG+tr/&#10;AHbpv/QKmR3YX7RU2bGl/wA/x0xE2RLTZrlftEq/wfc/3vnqpc3myz+X+P5F/wBqoO/lK+vXjIv2&#10;Zfvv9+uf2bf4atzTedcO0vz/ADVUmff92oNhrPu/hplFFADqej7VoX5/lr2v4S/BZtSeDUtXgbZ9&#10;6K3/AL9K9tWO7bsih8Kfg3P4quINQ1WNksS37u3/AI5a+zvBPwxttHtYmuYFTav7q3T7i1p+BvBs&#10;Wg2qTyxL9oZfkT/nlXW7fL+d6/L874hlKX1fDf8AgR+3cK8HxjGONx8fe+zECVjTaq7FX+7XEfET&#10;wz9st/7RtV/er/rUT+Ou66010V1fd9yvlMBjquFrxrs/Rs4yihmWBlhnA+fKejtDKkqsyOv3XrqP&#10;HPhj+x7r7TAv+iSt/wB8tXKV+64TE08xoRqR+E/kPMsBXyfGSpy92UT2DwT4k/t7Tdsv/HxF8jf7&#10;VdF3ryr4aTeTrzr/AASxV6wnevxjP8LHBY6UYfCf1FwZmdTM8tjVr/FH3Q2Vw/xF8NpdWX9oRLsl&#10;i+9/tLXcdqzPEAxoN18u/wDdNXHleJqYXFwlTPX4gwFHG5fVp1Dw2h0WaJ1Zd6N/BRT6/f6equfx&#10;jW/d1XA83v7C5+GmpPqGnxNc+H7ht91aJ/yw/wBtK7L/AIl/irSUdljv7K4X+P5605oVmV1lXejf&#10;eSvN7mGf4Xap9pgVpvDV0372H/n1b+//ALtWP4jz34ofBGXQVl1PRlaWyX5pbf8Ajirx/o1fcSPF&#10;qVnuiZZopV+V0r5j+Lng1dE8SO1tB5KS/P8A7Df7tZSO2hX5vdkedpt/u/NTWRk+8tWPsdyjbtjb&#10;qS4WV/mlb56g7irRRRQAUUUUAKOtd78PfiPqPg/VreWCX5F+Rk3feT+7XA9KMmgmUec+yH8YQeIr&#10;CK+tm/dSr9zd92uE8T+RrFrLbT/OjV5X4J8fS6DI9tcsz2kn93+Gu0m1iK8XzYJVdf8AYqzg9nyy&#10;Nj4Y+Nm0e/fSNQbYn3N//oD17Qj18n+JJpYbq3voPvq2xtle5/CXxsviTSfsc7f6bb/3/wCJKuJn&#10;Wp/aPQKKKKo5AooooAKKKKACiiigAooooAKKKKACiiigAooooAKKKKACiiigAooooAKKKKACiiig&#10;AooooAKKKKACiiigAooooAKKKKACmMu9drU+igjU8X+KnwTXUvN1XQYlS6+/LaJ9xv8AcrwK5tpb&#10;O4aGeNoZl+VkavuWuE8f/CjTPG1u8u1bPUP4bhF+9/v1Mono0MT9mR8l59qSum8W+BtU8GXjQX0D&#10;Bf4ZU+41c1jrWB6UZcwlFFFMAooooAdXReFfHOr+D7jzNOu2RP4om+41c3ijFAcp9LeCfj1put+V&#10;bauv9m3rfL53/LJq9UhmiuYkaKVXRvuutfDGPmrtvBPxQ1fwTOqxSfabL+K1l+5/wGrjI4amGjL4&#10;T63ornPBvjzTfG1j9psZf33/AC1t3++tdHWp5so8gUUUUAFFFFABRRRQAUUUUEanK+L/AId6N4yj&#10;db22VLj+G4h++teBeNvgzrPhPdPAv9o6f/z2hX5l/wB5a+p6Y6bqnlOmnXlE+FdjLTcV9T+OPgpp&#10;HirzbmzVdN1B/wCKL7jN/tLXgXi34e6z4NuGW+tm8r+G4T5kaolE9SnWjM5SiiioNgooooAKKKKA&#10;CiiigAooooAKKKKACiiigD3pXTanzU/en96hPurT6AGb0/vLRvT+8tPooAZvT+8tG9P71PooAZvT&#10;+8tG9P71PooAZvT+9RvT+9T6KAGb0/vLRvT+9T6KAGb0/vUb0/vU+igBm9P71G9P71PooAZvT+9R&#10;vT+9T6KAGb0/vUb0/vU+igBm9P71G9P71PooAZvT+9RvT+9T6KAGb0/vU+F185Pm/iooh/1y/wC9&#10;QQe2/erzPx98FdP8Tebd6ft07Uvv4Vfklr0+itTwo1ZQZ8V+IPDGoeFrx7XULZoJV/75asbmvtXx&#10;B4Z0/wAU2LWmoWy3Ef8AtffSvn34hfBHUPDDNd6buv8AT/8Ad+eL/fqeU9WlXjL4jymiiioOsKKK&#10;KACiiigAooooAKKKKAOm8H+OdS8FX3n2Mn7tv9ZC33Hr6X8A/E7SvHFqvlN9mvV+9bu/z/8AAK+Q&#10;yatWV9Ppt0lzayNDNG25XWrjIxq0YzPuXzKK8U+G/wAeIr7ytP8AEDLDcfdW7/gb/fr2hJlmVGVt&#10;6N910qjx6lKUPiH0UUVZlqFFFFAahRRRQGoUUUUBqFFFFAahRRRQGoUUUUBqFfNnjCz+zfEHXV/j&#10;bbKtfSf8NeFfF2waz8eWlyv/AC9WzJ/wKoOvD/EeWTTNNcJu+SVvvf7K1UvJt/zL9z/VRU+Z5Hle&#10;Nv8Aj4nb97/s0Q+VNdfN/qoKk9WJj3ieTO61XqxeTedcM1V6gsKKfs/2lrS0HS21jVrSxVv+PiVU&#10;oA9G+C/w3/4SS/8A7V1CP/iX2rfKjf8ALVq+z/hv4YV1TUJV+RfkgSvL/Cvh5bNtH8Naavzt8m/+&#10;6v8AG9fSFjZxabZw20C7Iol2LXw3EuafV6f1Wl8Uj9I4IyL+0MT9exHwx+H/ABFin0zZT6/Iz+kg&#10;ooooAz9Y02LVdOltZVX5k+WvDLm2azupYJfvq2yvoDZXj/xCsPsfiOZtvyS/PX6PwnjJRqSwx+He&#10;JGWxnhqeOj8UfdM/wxqX9la5bzs3yK3zV7as6zKjK29H/uV8+16R8OvE/wBpi/sydvmX/VV6vFGW&#10;yxFP6zS+yfO+HuexwteWBxHwy+E9AqKZFmXa/wA6U7fRX5MvcP6NlCNSHKzx3xn4ZfQdSdol/wBE&#10;l+df9mucr3jVdKg1iwe2nXejf+O1414h0GfQb94JV+T+F/71fsnD2cQxVL2FX4on8uca8Lzy2v8A&#10;XKEf3cv/ACUz6r3lnFf2ssE8avFKuxkerFFfbH5XE8302af4b64mlXLM+hXjf6HM/wDywb+49avx&#10;I8GL4w8PyxR/8ftv+9gm/wBqug8Q6DbeJNLlsbld8Uq/981y/gnW7nTbyXw1q7N9tt/+PWZ/+W8V&#10;QdHN9qJ8xaleXNuzW067JYm2tWeiNN8zV698ffA/9m3ya3ax/wCj3Hyz/wCy9eQ+d8v+1WR7FOXP&#10;HmGTIv8ADUVOd91NoLCiiigAooooAK0bHVbnTW3RSNs/iT+FqzqKAOti12K+tXSX5ZWX7tS+EvEk&#10;/hLXLe5iZv3Tf99LXG1bS8b5d33k+7Vkcp9q6JqsGt6Xb30Db4pV3rWhXhPwK8beTcf2LPL+6l+e&#10;D/Zb+5XudUeJUjySH0UUVZlqFFFFAahRRRQGoUUUUBqFFFFAahRRRQGoUUUUBqFFFFAahRRRQGoU&#10;UUUBqFFFFAahRRRQGoUUUUBqFFFFAahRRRQGoUUUUBqFFFFAahRRRQGoUUUUBqUdS0qz1i1e2vLa&#10;O5ib7yOteMeNv2e/9bd+Hpf9r7JL/wCyvXutFTymtOrOB8Qarot9ot01tfW8ltKv8DrVHFfa+veG&#10;dM8SWvkalaR3i/w71+da8g8Wfs5qzPNoN5s/6d7j/wCKqOU9KniYy+I8Ep1dD4g8D654ZZv7Q0+W&#10;FP8Anrt+T/vqucqDsCiiigAooooA2/DPie+8K6tFfWMjJKv3v9qvrLwT4wtvGegxahbNsf7ksP8A&#10;davjKvQfhN8Qf+EJ1pvtO7+z7j5ZVX+H/arSMjmrUueJ9X0Vj6J4w0jxJEjafqENz/sI3zr/AMAr&#10;V8ytDyOXkH0UUUEahRRRQGoUUUUBqFFFFAahVa8sIL+3eC5gWaJvvI676s0UFnivjn9ny2vN9z4f&#10;lW2l+99kf7jf7leH61oN94fvHttQtpLaVezrX21WP4g8MaZ4qs/s2pWa3MX8P99f9yp5Trp4mUfd&#10;mfFVM6mvY/HfwFvtJ8260Nmv7T/n3/5ar/8AFV5JPayWsrxSK0Uq/eVqxPSjOM/hK9FFFBYUUUUA&#10;FFFFABRRRQAUUUUAe+p91afTE+6tElAD6K9V8B6DpHjb4J+O9PXT4P8AhLdBlt9ds7tF/ey2f+qu&#10;Iv8AdTfFLXp1z8OvDXh631vwnLpVjeax4c+H1xqV9dvF+9/tKXyrj7//AEyR0VaJe6Rze6fLlMr6&#10;w+Mdtpnw9i8L+R4X8Af2F/ZOiXt0j+R/a0rMkTy/ut/m/P8AxfJ913rd0v4A+FdN8ZfFC01DT4Jt&#10;P166/srwfK6psilntXvYni/3E+zxf9taCz41or1D4u6JpHhLwB8MtIg0+BNdutMbWtTu9v72Xz5X&#10;+zo7/wCxEm7/AIHXoGm6fbeBrjwv4O8J/Dnw/wCNvFGo6Pb61qN94ki83c0sXmpFbo0qKqojp/tM&#10;2+gD5vor6g8H/CXQ/jB/wkfhzV7HTfhv4l8K6q2paikP3F0ln/0hN/8AE1v95f8AZfbWroPgbwZ8&#10;YPg744udD8NWmm63f67Lb+GXhi2SqsFr5qW//bWKJ/8AgT0EHyVRX01onwr8NeHv2Vdb1XXNMjfx&#10;XdNZ6r9odf8ASLOwluPKi2f3fN2yt/u7Kzfj3YQf8IlcX3gzwl4Nm+HXnxRWviHQ4GfUIP7kV07P&#10;uWV/4t6fN/BUSLjHmPneimU+rAKKKKACiiigAooooAKKKKACiiigAoh/1y/71FEP+uX/AHqCJbHu&#10;FFFFdB8/qFM2fLT6KA1PLPiF8FNP8T+bd6YVsNQ/8clr5+8ReGdR8M3zWeoWzQzL/e+63+7X2pWP&#10;4k8K6b4qsWttStluV/hf+NKnlO6liZR92R4x8O/CXg34iaX5Uto9nqtun7xIp/v/AO3W/ffs26LN&#10;/wAe2oXdt/v7Wrldd+GuvfDLVl1vRHku7S3bf8v31X/b/wBmvZfA/jK08a6Il3C2yX7k8P8AdaoN&#10;KlSXxQkeT3f7NU//AC7a2hT/AKbRVj3n7OviOH/UT2lz/wAD219K0VfKYfWap8n3nwT8XWfXTPO/&#10;64ypWLceAPEVmf3ukXaf7sW6vsqmSUcpf1yR8O3Wm3NnJtngkhb/AKaptqvg19yzWcE33oI3/wB9&#10;azLzwbod/wD6/SLSb/fiSo5Tf63E+LcGm57V9dXnwf8ACN597RoUb/pizp/7PXJeKv2f9G/su7n0&#10;prmK7Vd8Sbt6NRylxxMZHzpzXpHw6+MeoeEGS0u2a+03+4zfNF/uV57PC8MrROuyVW2tUH8VQdMo&#10;qcfePtnw/wCJNP8AFVit3p86zRN/32tatfGHhXxjqXg++S50+dk/vR/wNX0j8Pfi1pnjaFIHZbPU&#10;/wCK3b+P/craMjyamGlD4TvqKKKo5NQooooDUKKKKA1CiiigNQooooDUKKKKA1CvL/jhpTTaTZah&#10;F9+1n+b/AHWr1CsfxVpX9t+H72z/AI5Ym2/71BrSlyyPkSZ2t2uJZf8AWs3zVUfckW3+NvvVbmSX&#10;7Q63P+tiZ0b/AHqY8O/71c57ZkTfeplWLxNktV6Cy3DJ/wBNVT/gNdh8MVVPFVlLJKrojVw8bba6&#10;XwkzTa5ZW0bbPPlWLd/d3UnLkQ4Q53yn3P8AAHRWvodQ8W3W7fft5VmjfwW6/wDxdex1j+GdPs9L&#10;8PafZ2Lq9pbwIi7K2Er8EzXESxWMlUmf1nw/haWDy+lTpD6KI6K8Y+mCiiigYyuF+KFgr2dvcqvz&#10;K2yu661578VL9kW3s/4PvtX03D3N/aFPlPguNZU45NV9oeeVLbXElncJPE2x1b5aip9fuk4c8OSZ&#10;/IVKtOjOM4HtHhnxDH4i09ZU/wBavySrW1GMZrw/w3r0vh7UlnXd5X/LVK9lsbuDULWK5gdXiZa/&#10;Es/ymeAr88Phkf1hwfxHDN8J7KpL95H4i9WTqml22uWbwXKbv7r/AN2tPpRXzFKrOjPngfc4jDUs&#10;XSlSrR5oyPEvEPhi58PXW2Vd9u33Zqx/4a+gLyzgvrd4p4ldG/v15p4k+G89nvn07dNF/FD/ABrX&#10;6zk/EdPEfuq/uyP514m4Fr4OcsVgfep/ynFVynjzw3LqtnFfaf8AJqtn+9gf/wBkrrnR4W2sux1+&#10;8lM/hr7te/76PyJwnRlaZx6PZ/ErwTLBKuyWVfKlT+OKWvlPWNNl0fVLi0nXZLA+xq+mbxP+EG8a&#10;RXi/JpWrNsnT+CKX+/XAfHvwfs1y31W2i/dXS7W2f36mR3UZcsjxStC001nXdJ8gqxNpbWa/af4F&#10;om1L9x93ZUHeZk0XkyMtRU933NuplABRRRQAUUUUAFFFFAG34Z1KWz1CJo22Orb0b/ar638H68vi&#10;TQbe8X77LslT+61fGCs0b7l+9Xu/wW8TrDcLAzfurr5PvfdariceJjzRPdqKZT61PI1CiiigNQoo&#10;ooDUKKKKA1CiiigNQooooDUKKKKA1CiiigNQooooDUKKKKA1CiiigNQooooDUKKKKA1CiiigNQoo&#10;ooDUKKKKA1CiiigNQooooDUKKKKA1CiiigNQooooDUhmtormJ1lVXRv4HWuL8QfB3wxru5vsP2CV&#10;v+Wtr8td1RUFxnOB89a7+zhfQbn0rUI7lP4Yrhdj1wer/DHxPohbz9LmZP78S7lr7Bop8p1xxcj4&#10;Ymt3hbbIrIy/wtUNfa+peGNK1hdt5p9tc/78SVyWsfAvwnqvEVo1g3963l/+KqOU3ji4/aPlWjbX&#10;0DqX7NdtIc2OryJ/s3Cbq5PVP2efEdmc20tteL/sNto5TojXpnmEN1LayLJHIyOv3WVq7rw98bPE&#10;ugsitefb7df+WV38/wD49WRqvwx8S6Of9I0i42f3lTdXPXVnPZvtnhkif+6ybagv3JH0R4b/AGit&#10;IvtkWpwSWEv99PnSvR9H8SaZr0Xm6ffQ3if7LV8UGrNnqFzYTLJbTSQyr/EjbavmOaWEj9k+5KK+&#10;WvDfx08S6DhLmVdUt/7tz97/AL6r1Dw3+0BoOqbF1BZNOl/2vnT/AL6q+Y45YaUT1Wis/TdbsdYt&#10;/NsbyG5i/vwtvq7VHOPooooI1CiiigNQooooAK4/xn8NNF8ZRu1zB5N7/wA/cP3/AP7KuwooKjLk&#10;+E+UPG3wf1nwgzyrF9usE/5eIV+7/vVwNfdTorrtZd+6vMvHPwL0rxJvudM26be/7K/unrLlPSpY&#10;n+c+X8UoNdH4n8Fat4PuvK1C2ZFz8syfcb/gVc8Kg74+8MooooAKKKKACiiigD31PurT6Yn3Vp9A&#10;HYfCX4l3nwl8b2/iGzsbbVUWKW3n0+7/ANVdRSo6PE/+z89XbD4yarbeIPHGtTwR3l74ts7q1uXd&#10;n/dee+93T/crgqKPiIPUvH/xm0j4i6bb/wBp+B7FNdt9MtdNi1aHUbjeqwRJEj+Vv2/wVY1v9pbx&#10;LrGl/DSz8i2tv+EIZZbWaHfvumXytjy/7iRIv+7XkvmUUFnVfFf4i3PxX8dah4lvLOHTXuliiisb&#10;T/VQRKiIiJ/s7Erq7D45WN/4f0TTPF/gfSfGFxocX2Sx1G4urq1uFt9+9IneB081U/h3/NXlVFEf&#10;dA9Dm+Nmq3Pjfxr4onsbR73xVZ3lldQpvRIln++6f7lQ+GPjNq/g/wAJaVoumRRwy6br6+IoL7c/&#10;m+asWzZ/u1wVFAHrXif9pDXPFt144n1DTrF08UNZ7ofn8q1itX/dRRJ/d/hql4k+M2nXnhLW9B8O&#10;eB9L8JRa40T6jNaXV1ceasT+aiIksrqqb/7leZUUAM8un0UUAFFFFABRRRQAUUUUAFFFFABRRRQA&#10;UQ/65f8Aeooh/wBcv+9QQe4UUUV0Hz+oUUUUBqFFFFAajHTf96uVk8Dx6Xrf9r6M32O4b/X2/wDy&#10;yn/4B/erraKCoy5RiP8AL8y7KfRRQTqFFFFAahRRRQGoUSUUUBqfNvx48Ff2Lrf9rW0ey0vP9Zt/&#10;hevIa+0vGHhuDxV4futPnX/Wr8j/AN16+PdZ0efRdUuLG5XZLA+xqykevhqnPEz6s21xJayrLCzQ&#10;yp8yslVqKg7D3n4a/Hf/AFWn+IW/2Vvv/iq9xtrmK8iSWCVZom+66fxV8MLXfeAfivqXgqRIHZrv&#10;Td3zW7N93/dq+Y4K+G5veifV9FYXhnxZpvi+wW50+dXX+NP40rdrU834PjCiiignUKKKKA1Ciiig&#10;NQooooDUKZJT6KA1PmT4teG/7B8ZXDL8lvefvVrjNmz5q+ifjR4V/wCEg8KtdQr/AKVZ/vY/9qvn&#10;+2/0i3WT+9WUj16UuaJg6kvzLVKtrW7fyY4m+asWoOwdXY/CWAXXj7So26eburjq674V3X2Px5pU&#10;rf8APWriRL4T7V8PeKrzw9L+6bfb/wAUT16xoPiSz16182Bvn/ih/u14fViw1CfTbpJ7aVklWvl8&#10;4yChj4+1h7sj6vhzjHE5RP2VX3qZ73Unl7e9YvhnXv7e0tJ/uS/dZK2K/GK9CWHqypT+I/qPB4yn&#10;jqEMRS+GQ+iiiuY9AZXNeNvDH9vWG6L/AI+4vnWunzim+XXZg8TLCV41aZ5OZZfTzPDTwtf4ZHz6&#10;6NCzqy7HX+CmV6b458E/b999Yr/pH/LWH+9XmToyNtb5HX+Cv3nK8ypZlQ5on8fcQZDickxPs6i9&#10;z7Mh9dB4S8Wy+Hrjypd01o33k/u1zlFdmKwdLF0vZVTysvzCvlleOJw0uWR71YX8GpWqT2sqzI39&#10;yrZbcORXzFqXxi0/4a3S+ZfMlx/z7om/dXffC/8AaU8NfEi+/s/c2m3/APAtx8qS/wC7X5DmnDlf&#10;Bc1Wl70T+neHuMsNmUI0sR7tQ9foo+9RXx+qP0vRoxNb8Jafry/v4tkv/PZPv1wWsfDfULBna223&#10;kX/j9esc96PvdDX0OAz3GYL3Yy5onw2bcI5bnHvVIcsv5ony18RbCzm0G9sdTnjsJdu9fObZsavN&#10;dQ+IOg+JvAsVjfXapqUS7dmz7zLX2R42+Hfh/wAfWP2bXNNhu1/hm+46/wC49fN/jj9jG7s5GvvB&#10;+qb9vz/Zbr5HX/dav0LA8S4bEe5X92R+QZlwDi8D72F/eRPGY5fD95b+RPqEez/arjfFWl2lnfu1&#10;jcx3Nq33Njfdr06TV9X+G+pf2f4y8O70/wCepi2P/wDZVPrfibwZ4ksXjs4LaF5V2/PEiOlfXQlC&#10;cOeEj8+q0quEq+yqwPD0+dar1durZbaeWLcrtu2/JUEyeWqq23dTKIaKKKACiiigAooooAF6113g&#10;PWl03VFilbYkrfK/91q5eNGf7v3qvW+g6lcH9xp93L/uwMaCJWPsnQdS/tLS7ef7/wAvzVp15D8H&#10;/FVzarb6Hq9nc2d0y/uGmidPNVa9erU8SpHlkFFFFWZahRRRQGoUUUUBqFFFFAahRRRQGoUUUUBq&#10;FFFFAahRRRQGoUUUUBqFFFFAahRRRQGoUUUUBqFFFFAahRRRQGoUUUUBqFFFFAahRRRQGoUUUUBq&#10;FFFFAahRRRQGoUUUUBqFFFFAahRRRQAUUUUBqMqpc6PY3i7Lm0gm/wCu0SPV6igrnON1T4R+FdY/&#10;1mlRwt/et/3X/oNclqX7OOjTRu1pqFxZt/dcb1r1+mVBpGrOJ85ar+znrdtuaxu7a8T+FG+R65DV&#10;Phd4n0fc0+kTOi/xxDelfX9FPlOiOLkfEttdaroNxujlubCVf95K9A8PfH3xDpSpFfLHqUX/AE1+&#10;V/8Avqvoy/0ex1JdtzZwXKN/z2i31yGsfBHwnqrO39n/AGNv71o+3/7GjlL9tTn8USl4b+O/hzWN&#10;i3MrabcN/DcL8n/fdd/Z6lbalEkttPHNF/fhbfXiut/s1Ltd9K1X5/4YblP/AGdf/ia5Vvhj488E&#10;yefp/n/L/HYy7v8Ax2kR7OlP4ZH0/RXzvpXx08S+HpVg1zT/ALSi/L86+U9ekeH/AIyeGte2r9r+&#10;wTt/yyu/l/8AH6DGVCUT0CioYbmK5iSWKVXRv40qarOfUKKKKACiiigNSpf6bbaravBeQR3MTfeR&#10;1rxjxt+z4u2W88PS7G+99hmb/wBBavcqKg1p1ZUvhPiDVdHvNFuntr62ktrhPvI61nV9p+JvBule&#10;L7N4NStFm/uzfxp/wOvBvHHwL1Lw/wCbc6Xu1Gy+9t2/vVqeU9KniYzPJaKmkjaF9rqysv8AC1Q1&#10;B2BRRRQB9AWelXMNuiy3Mcz7fv8AlbN1WP7Nl/56r/3zV2H7qU+unliY8xn/ANmy/wDPVf8Avmj+&#10;zZf+eq/981oUUcsQ5jP/ALNl/wCeq/8AfNH9my/89V/75rQoo5YhzGf/AGbL/wA9V/75o/s2X/nq&#10;v/fNaFFHLEOYz/7Nl/56r/3zR/Zsv/PVf++a0KKOWIcxn/2bL/z1X/vmj+zZf+eq/wDfNaFFHLEO&#10;Yz/7Nl/56r/3zR/Zsv8Az1X/AL5rQoo5YhzGf/Zsv/PVf++aP7Nl/wCeq/8AfNaFFHLEOYz/AOzZ&#10;f+eq/wDfNH9my/8APVf++a0KKOWIcxn/ANmy/wDPVf8Avmj+zZf+eq/981oUUcsQ5jP/ALNl/wCe&#10;q/8AfNH9my/89V/75rQoo5YhzGf/AGbL/wA9V/75o/s2X/nqv/fNaFFHLEOYz/7Nl/56r/3zUthZ&#10;rDeRNP8Avolb7ifJVuhPvLRyxIlI9Vp9Mp9I8XUKKKKA1CiiigNQooooDUKKKKA1CiiigNQooooD&#10;UKKKKA1CvDf2gPA++JfEFnF8y/JPs/8AQ69yqpqWmwarYS2dyu+KVdjJUGtKXJLmPhqiuj8d+FZf&#10;B/iK70+QZRW3RP8A3lrnKyPeCiiigDZ8PeJNQ8K6gl5p87QSr/49X0f8O/jFp/i9Yra8ZbPVdv3H&#10;+5L/ALtfLW2pIZnhZXVmR1+6y1cZGNSlGqfc3mU+vn34cfHSWw8rT/EDNNb/AHVu/wCNf96verO+&#10;gv7dJ7aVZom+dXRqo8epSlSLFFFFWZahRRRQGoUUUUBqFFFFAajJoVmV1b7jV8y+MPDH/CJeL7iz&#10;27LS4/0iB6+na4T4reCf+Ew8OP8AZl/4mFv88X+1/sVB0UKnLI+cPEd3bSRJFE+5l/hVq5t33VZu&#10;7aSzuHglXZLE2xkaqlZHthWn4evP7N1yyuf+eUqtWZTo6APuazuVubWKVfuMu+rElcf8K9Y/trwL&#10;ps/8aL5Tf8BrsK1Pn5e7M9K+FyOml3DfwNL8tdwcHrXlHh7x/wD2JYRW32FXRP40auitvihYzf6+&#10;1nh/8fr8ezjJ8dVxUq8Kfun9O8OcUZXhcvoYOrV5ZRidvwKWsbTfE2masv7i7Xf/AHH+V61t3yV8&#10;lVw9WjLlqw5T9MwuOw+LjzUJ8w+imU+uM9EZXK+J/A1tre+eLbbXf9/+Bq6qjb7134PGV8DU9pQk&#10;ePmWWYXNaPsMTHmieG6r4fvtEl23MDIn99fuViX95FYWctzOy+VEu9q+ipIYpl2squn+3XO+Jvhv&#10;oPirRrjTbuzX7PL97yfkev0TC8XR5eXExPxTMPDWXtebB1Pd/vH5reMPEFx4k8QXuoSMz+a3y/7t&#10;ZFteS2cyyQyMkqtuVlr618TfsQpNM7aBrqxRfwxXsf8A7OtcPefsV+NoZtsE2nXKf3luNv8A6FX0&#10;tLOsvrR/iny1ThfN8JPlVL/wE1fhL+1/qHh+OLTPFMTapZL8q3S/61f97+9X1B4U+K3hfx5bpLo+&#10;sW0rt/yxdtkq/wDAa+V7H9iLxXdf8fepadZ/8DZq2If2Idatsyw+JrZZV/uwOtfM5hhsmxUuaNXl&#10;kfoGT4viTBR5KtD2kf7x9h/fSjFfJX/ClfjR4Rh/4k3iZrtF/hhvNv8A6HXBa344+Neh3P2S7vtZ&#10;t3/vOvy/99V8/T4fhXf7ivGR9RW4pq4OHNXwson3lJQlfAbfFr4o6JB57+Krm5lX71u3zVp6D+2d&#10;400tkS+jstSVf+e0W1v/AB2t6nCuLjH3JRkcVHj7L6ulWMon2p4h8MaV4qsWsdVsYL+3b+CVd1fM&#10;vxQ/YxWZpb3wZc7G+/8A2fdN/wCgvWtoP7b+iTIq6voN1Zv/ABTW8vmrXq/g/wCOngjxrsXT9etk&#10;uG/5ZXLeU/8A49U0Keb5PPmjH3f/ACU6K9Th/iCPLKUeb/wGR+fPibwDr3gq8a01fTbixmXtKnyt&#10;XPLCzNhVL1+q19pWm+ILXyry2tr+3b+GVEdK8+1j9mv4eaw7u2jfY3b/AJ9ZWir6TD8VUdsRCzPi&#10;sbwFWjLmwdTmifnR5ZqPivuXxx+x/wCGL7Q5l8ONNaaqvzR+dLvR/wDYr4v8RaDe+GdWuNMv4Ggu&#10;oG2ur19Ngs0w+YRvQPh82yPF5PKPt4/EY9FFFeofNksMfnPXu3wH8P8Aw58T3EWmeJbSSHVXf91M&#10;1yyQy/7FeHpeMn+rVUqaHUZI/vf99r95aCKkeaJ+kOifDfwv4eiRdP0HT7ZP76QJv/77rpobOC2X&#10;91BGn+4tfJHwR/akl0r7Pofi6RprT7kWofxxf71fWVhqUGpWsVzbTrNbyrvWZG+Rq1PnK9OrSl7x&#10;49+0to7Q2eheKIlbfpd0qS7P+eTVXtpluYopV+4y769T8eeHl8W+D9V0pv8Al4gdF/3q8E+Gmqy3&#10;nhxLafd9rsGa1l3/AOzQax9+mddRRRVk6hRRRQGoUUUUBqFFFFAahRRRQGoUUUUBqFFFFAahRRRQ&#10;GoUUUUBqFFFFAahRRRQGoUUUUBqFFFFAahRRRQGoUUUUBqFFFFAahRRRQGoUUUUBqFFFFAahRRRQ&#10;GoUUUUBqFFFFAahRRRQGoUUUUBqFFFFAahRRRQGoUUUUBqFFFFAahRRRQGpR1DR7PVYnivLaC5Rv&#10;+ey764jWvgb4Y1jc0VtJYO38du3/ALJXotFBUasoniH/AAqXxh4QkeXw1rvnRf8APJn2f/Y1bt/i&#10;x4i8KyeR4s0KTZ/z9W6f5WvZKhmtormJ1lVXRv4HqDb2/N8RzHhj4neH/E2xbTUFS4/54zfI9dVv&#10;3VxXiD4R+G9eZ5fsn2C4/wCeto21qw7Pwt438Dt/xKNSj13T1/5dLptr7f8AeoHy0p/CeqUVx+g/&#10;Eiz1K4+x6hBPomp/c+z3y7N3+49daj713VZhKPKPooooJ1CiiigNTh/G3wm0PxgjytH9j1D+G4i/&#10;9n/vV8/eNfhhrXgpmaeH7TZfw3cPzJ/9jX1zUM0MU0bxSrvib7yPU8p1068onwxzRX1rc/Bvwld3&#10;Ek0mmgO53HZvx+FFRynb9bgc5D91KfTIfupT66tSwooplGoBT6+1/wBlX9jb4efFrR7fUNe1PxJN&#10;qH2G31CexVYrW32yvKifN8zN81u/92uF/bI/Z7+GnwB1S303QdV8RPrV7B9qgsbuKKW0WLfs/wBb&#10;8rL9xv4WrOXuy5Sox5j5ior0rwP8C7zxt4Qh8Sy+LPDPhvT5dRfSoF1y6nieW4VEf5dsTr9x1++y&#10;1FZ/AHxZc/8ACarOtpYXfhVmS+tLif55ZVR3dItqPvbZE7f7qVoSeb+ZT69Ch+A/iW/vPA8GntZa&#10;knjCLfp1xaSv5UTK+yVJdyJtdNm5qPEnwK17w38N4vHX2zTdS8OS6nLpXnafLK+2Vd/z/Mifun2f&#10;K1IDz2ivSvD37PfijxD4L8OeKopdPttM17XYtAs/tEro7St/y1fan+q3oy7/APY+5V3/AIZ5urrx&#10;rpHhXSvG/hPW9Y1G/bT/ACrGe62WzLu+eXdbr8ny/wAO6gXwx5jyiiu9T4G+JU8ZeKPC959msNT8&#10;OWd1qF19oZ0RooE3v5Tqnzb0+5W9efs6/Y/Bf/CUf8LI8EzaZ5rW6+TPe72uFTf5Sf6L97ZUcxfL&#10;I8kopn8NPrTUkKKKKNQCiiijUAoooo1AKKKKNQChPvLRQn3lo1FM9Vp9Mp9ZHi6hRRRQGoUUUUBq&#10;FFFFAahRRRQGoUUUUBqFFFFAahRRRQGoUUUUBqeZfGvwT/wkfhz7ZBF/ptn8y/7aV8vyJtr7qdFd&#10;drV8t/GXwP8A8Ir4ja5gT/Qrxt8X+y39yspHo4Sr9k82oooqD0gooooAfvrt/APxK1LwVdIsTNcW&#10;bfft2/8AZa4XpRk0Eyjzn2b4P8c6Z42sEnsZ181f9bbv99a6OviDRNevvD98l5p9w1tcL0Za+ivh&#10;v8aLLxMiWWqstnqX9/8AglrbmPMq4bl96J6rRTEfdT6o4dQooooDUKKKKA1CiiigNT5v+PHgf+yd&#10;S/tq2Vvs90/73/ZavIjX214g0K28R6Tcafdx7opF218i+MPB9z4T1m4sZ1b903yv/eX+9WUj18PV&#10;5o8pzlFFFQdh73+zh4hbbqGkSSf9NYkr3KvkL4a68/h3xVaXat8ittk/3a+vYXWZUZPuMu+tonj4&#10;mPvD6ZT6Ko5NRlbGleLdS0dk8q5Z4v7k3zpWVRJXNXwtLER5asOY9PCZjisDLmoVeU9N0f4l2l4y&#10;RXi/Y3/v/wAFdba3EFzErRyrIn99K8Cq7putXmjy7radk/2P4K+HzDhWjW97De6frGTeImJw/wC6&#10;x0eaP832j3jzKMVwWifE6KTZFqEGxv8AnsldhZ6lZ38KSQTxzI3+1X59i8rxOCly1In7Vl3EWXZl&#10;Dmo1TQpjpuoR6fXj+p9LdNDKPLp9FQMZ5dFPooKGbKr3NnFeK8U8SzI38DrvqxRvrenKtH3oHLWj&#10;Rn7kzzLxV+z94Q8T7/8AQW024b/ltaNs/wDHa8Y8RfsQ3c120uk69CUb+C7iZP8A0GvrH/arnfEH&#10;xH8NeFVf+19csrNv7jy/P/3xX0mDzLM6Xu0Jcx8fmGRZHW/eV4xj/wCSnyTdfsReMl/1eq6TN/21&#10;l/8AiKxLj9kf4h6ed0FnbXjf9Mbpf/Zq968Sftj+CtIkeLT47vWJf78K7Iv/AB7/AOIrmZv2kviD&#10;4ys3n8LeEVs7T/n7um+T/vtti19hRxeeTXvwj/28fA4nK+G6MrUqspS/u6nA+H/+F0/B1lZNM1C5&#10;09PvW7f6RF/47X0J8Kv2g9I8fSCw1GJtF1xfka1uPlRv92vMPC3xg+K2paokRvPD9y+7/j3eeL5v&#10;++Gr1S48G2PxKtf+Kp8N/wBia6vzR6haSq3zf31Zf/Z64MxpUpL/AGylHm/miexklapSn/sNWUo/&#10;yy/zPVIP3fSvlH9s74aL5Vr4us4cPu8q52f+OPXu/gm/1XRLp/DmvTrc3ES/6Hffc+1L/wDFVL8Y&#10;vDa+LfhvrunsvzvAzp/vLXzeW1JZfjoy5vd/9tPrM7w0M0y2rGUfeX5n5iU2rlzC0MrxtwyttqrX&#10;7YtVc/l2cPZuw2iiimZj69j+CPx41n4dXkVjL5upaK33rT+KL/aSvG6nhuHt50lj+VkbctBEoRqR&#10;5ZH6c+FfFumeM9Gi1PSrlbm3lX+D+H/YavB/Fumr4A+L8qquzTPEC+ar/wACyr9+uI/Zn+JEXh3x&#10;V9hnbZp+s/J/1yuK+hfjT4Gbxz4Pf7Gq/wBq2bfarN/9pa1PB5fq9Xll8Jy9Fc/4M8Sf8JJoySyr&#10;svov3V1C/wDCy10FWEo8oUUUUE6hRRRQGoUUUUBqFFFFAahRRRQGoUUUUBqFFFFAahRRRQGoUUUU&#10;BqFFFFAahRRRQGoUUUUBqFFFFAahRRRQGoUUUUBqFFFFAahRRRQGoUUUUBqFFFFAahRRRQGoUUUU&#10;BqFFFFAahRRRQGoUUUUBqFFFFAahRRRQGoUUUUBqFFFFAahRRRQGoUUUUBqFFFFAalHUtKs9Vt/I&#10;vLaO5T+5Mu+s+z8PS6P8mn3TfZ/+fS4ben/AP4lreooLK9tMzfeXY9WKKKCNQooooDUKKKKA1Cii&#10;igNTySH7qU+mQ/dSn1rqe2FMp9M8ujUD9Ev2dfg18YNB+F2jfEPwz4usZtduNJiisfDOoWafZJ7B&#10;Hd4onlXY2753ZX/2/mauK/bO/Zt8cHwX/wALX8WeKoNc123WC31HT7a28q3somfYqW/95Udv4/vb&#10;t1fK+ifGz4g+G9Lt9M0zxnrthp9uuyK3t76VEiX/AGPnqv4h+MHjjxhpb6Zrni3WdV09trtaXd9L&#10;LE23/Y31nKPN7xUfdPTfBPxK8OeCf2eNPivvD2ieLdYi8U3VxBp+p3UqPa/6Lb7JfKilXcu9Nnz/&#10;AC/JXd23xm8HeG38Fan4j1fUNV8R3V5L4n13+w4re4tJZZ98X2eX96mzZbpt2/wea9fJVFXL3pEn&#10;1BZ+M9M+GngH40eF9I1zSb+KzvIn8N3aXSPL5V1+6le3bf8A8++xW2fdpnw98YeHrz4W+B/AWta5&#10;aWej+IItW0/UXedP9AlaWJ7S4lT+HYyfff8Ah318xfw0VHKL+8fZf/C1PDWpab4f0q21XT7PRPD/&#10;AI+0a106Ga6RP9AgidHuv9133uz/AO3XOWGrLZ/tBeF9c1KLwFomjxaxcP8AbtB1Gy3yq2/57jbc&#10;P/32+379fK9FTylylzR5T6t+GnxI8NeMPBfi288Q6rbab4z0bw3qWkQXF3Oif2tayxfuok3felif&#10;5f8AaV/9ivH7nVbF/wBmvT9M+2W39oL4puLhrTzU81YvssSb9n3tu/8AirzKj+Kq5S+YfRRRVmQU&#10;UUU9QCiiijUAoooo1AKKKKNQChPvLRQn3lo1FM9Vp9Mp9ZHi6hRRRQGoUUUUBqFFFFAahRRRQGoU&#10;UUUBqFFFFAahRRRQGoUUUUBqFcz488JQeMPD9xYyr+9274n/ALrV01FBUZcnvHw7qmmz6Tf3Fpcr&#10;suIm2stUa+gfj18PmuIT4gsol3xf8fKp/Ev9+vn8/pXOe9Tlzx5hKKKKCwooooAKejbGplFAHsfw&#10;3+N1zovlafrLNd2X3FuP44v/AIqvf9K1W21izivLOdbm3l+6yNXw70rrvBPxE1XwVeK9rL5lr/y0&#10;t2b5HrSMjjq4fm+E+wqK5LwV8QdN8a2fm2kiwXa/6y3dvnWutrQ8qUeQKKKKCdQooooDUK4T4o+A&#10;18YaT5sCr/aFv/qv9r/Yru6KCoy5Jcx8R6lp72tw6bGTDbPm/hb+7WZ3r6M+M3w4N5HLrFhHv+X/&#10;AEmJP/Q6+fbm2a2k2N/wGuc9unU54j9Nm8m6Td91vlr6v+Fevf234XiilbfcWv8Ao8tfIVe1/Bnx&#10;THp+qW6O37q9T7PL/syr9x6uJGJjzRPoWiiitTxdQooooAKKKKA1ChHaFtysyP8A7FFFROCnubQr&#10;Tp/AHiD4uar8PfD9xqXmreLF92G4/ire+GP7T3hbx9DFbXc66JqrfJ9nuG+Rv916+fv2idY+z+H7&#10;SxT79xLvb/gNfPe9o23J8hr5rG5Fg8avh5ZH6RkXFuZZfH35c0f5ZH60xtuTctFfm/4H/aC8ZeBt&#10;kVlqT3Fqv/LrcfvUr2vw3+3JJtVNd0JXx/y1sZNv/jrV8HieFcTS/he8fsmB45y/EL9/7sj61o+a&#10;vGvDv7Vvw+17asmoS6bM38F3F8n/AH1Xqei+JNK8SWvn6Vqdtfxf3reVHr5mtl2Kwv8AFhyn2WHz&#10;XB4z+BVjIzPiJrF3oPgbWNQ0/wD4/YIGaL/er4Bufjr48a5k3eJr9dzdFlr9G7yGK6tZbadFeKZd&#10;jJ/fWvlnxl+xZPfazcXOg6vDFZStuW3uI/nir63hzG4HDwlDFHwnF2BzLFSp1MBzHzxffFrxlfKy&#10;z+ItUkVv+np6i8G+AvEXxR1j7HpVtNeSt80krZ2p/tM1fU3gr9jLQdH23PiPVJNR2/O0MP7qL/gV&#10;Ynxe+PWh/D3S5fCvw+toLaX7kt3br8kX+7/eavrY5jSrT9hgIc0v5vsn59LJ6+FpfWc4q8sf5ftS&#10;OXvPC/w+/Z/t/wDic7fFvi3b/wAeP/LvA3+3XkPjX4qa748uVGpXbR2Cf6qyh+W3iX0VK5W7vJ7+&#10;4ea6keeVm3Mzt96rFnZ/a4NoVc7a92jh+Vc1WXNI+UxuY8z9nQjy0/5f8y/YQ79jLXqPgn46+J/h&#10;k9u32yTVNK3bGsrtt/8A3zXl/h95IdQ+w3O1P7u+tvxfa/Y9Lt5/7si1rXw1DEQ5KseY4sNmGKwV&#10;WNShLlPvTRNe0/4qeC7TWdN/1u3zYN334pf7lbvhvV4vE2krcfxndFcRbvut/GleS/sr3KzeF7tl&#10;+5Ltf/gVbGm+JIvBPxL1XTLldmn38vmrN/davyHEYDkxFShT+z70T+h8FnEamDoYmv7vtPdkfFXx&#10;j8OSeFfiFq9my7E892X/AHWrhfavrj9sr4az3Etp4s0+3aaHy/Kuni/8cevkRq/U8uxH1rCQkfhm&#10;e4V4PH1KfQZRRRXonzwUUUUAejfDWzXVNL1+DdsubW3/ALQtpV++rxV9m/A74jwfETwTa3O5f7Qt&#10;18q5X+61fCvheHXY49SvdFtp5oooGS6MSb9sTf3q634F+PL74feLYbyJm+xS/JPb7vvrVxOHE0/a&#10;xPpf4l/CnVdK1m48WeEPnuH+e80z+Cf/AG0/2qx/DHie28T6f58G5JVbZPbv9+Jv7le+6PqUGsab&#10;b3ls3nW8671evHfjN4An8PXn/CbeHIG81f8AkI2MX/LeL+//AL1UeTTlze5IKKo6PqsGt6bFeWzb&#10;4pV31eqzQKKKKCNQooooDUKKKKA1CiiigNQooooDUKKKKA1CiiigNQooooDUKKKKA1CiiigNQooo&#10;oDUKKKKA1CiiigNQooooDUKKKKA1CiiigNQooooDUKKKKA1CiiigNQooooDUKKKKA1CiiigNQooo&#10;oDUKKKKA1CiiigNQooooDUKKKKA1CiiigNQooooDUKKKKA1CiiigNQooooDUKKKKA1CiiigNQooo&#10;oDU8kh+6lPpkP3Up9a6nthRRRWQHsFn4b8C+FfhL4P8AFHiHQ9W1u71y+v7eX7DqyWqRLB5WzZ/o&#10;77v9bXYaV+z34cmv/FF5pmma7420xNAsNf0XT7F/KvpVnuEidH2xS/Mn737ifwVyOiePPhzrHwq8&#10;L+F/GMHilLvQby8ul/sNbfyp/P8AK+TfK/y/6r+5WxpXx+8OardeLbPX7HVtB8P6lo9noumRaCyy&#10;y2FvBKjp88rpvb5Pmf8A260l8Ui/dKWieAPDyaN4w1fVfAviT7Xpep2GnweG/wC0Xiu4vPSV33u1&#10;vu/5ZJ/B/HXUab+zr4Oh+JfiWx17UNS0rwvZrYWtqkzJ9rgv7xE8q3l/h/db5d//AFyrz+P4tWPg&#10;/wAL+LdF8Gar4mtn1S+sLqDU7iVLe42xRSpKkrxP/fl+X/cq7o/7QK+D/hzpXh7SND03VdQlvJdS&#10;1i78TaTb36S3H3IvK83ft2J/H/tvWZUuUvfDH4LW15pfxKbXvDms+Ida8Lz29rFo2jT+U8rNK8T/&#10;AHYpW/g/uV1Fn8H/AIcw/Fy38HXOka3M95pP9qyo+rIlxpcv2d5XtZf3XzN8n3/l+/8AcrH8SftI&#10;aZqVh41vtKttU0fxN4qtdLlnuLTZFFFeQPvuJU2vu2v8jf72+s+2+OXhz/haWleOm0q+h1OXTLi3&#10;12G3WLZPeNE8X2iL5/49yM3+1v8AvU5ES+H3TV+HPwT8K/GP4aeO9c0Wz1DRNb02WKLR9PuL5LhJ&#10;28qWV0d/KTczpE+2uf8ABnwW0q/+AXi3xxrVzPDqtuq/2LaQts3KssUVxK/+z+9Rf97fWV8PfjN/&#10;wgHw7vdKsVuU11tfsNXtbhNnlKsG/wCR/n/266Lxx+0Do3ie68WwaZos+j6Ff6FFpWk6fDs2QN9q&#10;iuJXf5/43SX/AL7SsffFT+L3jQ+K/wAGdI8DrpkFj4F8TPp91a6bK3ima6f7FvnSJ3T/AI99v8br&#10;9+tjx/8AsweHtB+NfhrTNFvLy/8AA+qawui3TvKn2izul/1sTvs/ubGVv9v/AGK5r4kfFTwB45uN&#10;P1qKfxfba3a2dhb/AGF4rf7DugRE/wCeu7+D+5Wr4V/al0rQfjx4l8T3ekXmpeD9cvlvW099n2iC&#10;WL54pU+fbuR/9v7rvVe8Zx5r/wDbpzvgnwx4A1LwD441XU/DmqXN74XiilZ4daSJLrzbhIvufZ32&#10;/f8A9qvGbyaCa8uGtoGtrdpW8qF5d7qv9zf/ABV3fhj4hWOieC/iHossFy9x4jit0tXTZsi23SS/&#10;P/wBK8/qonRU5fsj6KKK21Mgoooo1AKKKKNQCiiijUAoT7y0UJ95aNRTPVafTKfWR4uoUUUUBqFF&#10;FFAahRRRQGoUUUUBqFFFFAahRRRQGoUUUUBqFFFFAahRRRQBDNbRXMTxSqrxN8jo9eF/EH4Ctul1&#10;Dw586ffaxb/2WveqKg1p1JUvhPhq8sZ9PuHhuY2hmT7ystVK+yPGXw70jxtBtvoNlx/DcQ/fWvnv&#10;xx8IdX8Hu08a/b9P/wCe0K/d/wB5aUo2PVpV4zPO6KKKzOkfmnx/WlX94/C13Hh/4O+MPFFn9r0/&#10;Qby5tv8AnqkW2onUhS+OR1UcPVxEuWlDmOGpuB61va74R1fw3P5eoabcWD/9NomWsM/7nNXGUZ/A&#10;RVpToy5ZxLGm6rc6PeJc2k7W1xH910r6D+HHxutta8rT9bdbS9+6tx/BLXzjigDbVnHUpRn8R91I&#10;+9dyvvSn18y/Dv40X3hh4rHUma80z/a+/FX0PoutWPiCwW7sZ1ubdv4lqjyalCUDToooqzn1Ciii&#10;gNRkyK67WXejfer53+MXwy/sOV9T06L/AIl7tuZF/wCWTf8AxNfRdV7y2iv7d4J4vOilXYyPUGtO&#10;pySPhpvlauj8J3hhvXti+zzf9U/92VfuV03xa+GM/hC+a7tEZ9Klb5P+mX+xXnMbtDIrL95ayPbj&#10;KM4n2V4M8Qr4k8P29z/y127JU/ustdBXhnwd8YRwakkTt/o+pf8Ajtwv/wAXXudbRPEqx5ZBRRRV&#10;GWoUUUUBqFFFMm+RXagNT5y/aM1BpvFVrafwxQb/APvqvIvu16T8cbedvFyzy7syx5+euY0rwrFq&#10;G159VtLZP9tqyke7S5fZnOUm411Xibwzp+i6fFLa6gt5MzbfkauUqDYk3elamj+ItS0WTzbG9mtH&#10;/vRSlaysc09EbdtWiUFPSRvCrOn70GezeE/2qvHnhmIRtqC6pCv8F6u//wAerv7L9ubV1j23Phyx&#10;mf8AvpO6V4r4D+Dvifx/deVptgyRfea4uPkRa9H0H9m20s5d2tXzXLo3zRW/yp/33XjVMsy/EVOW&#10;VOPMfQxz/NcFTjUjVlymD8Tf2m/FXxEhNn5i6Xpv8Vvafxf7zV5IbxpI2WRd+7+KvtTwT+z/AOGt&#10;S2M2jWyWUX35pl37v++q6Lxl+zr4H8ceHWttGs7bS723+SK6tYtnzf7f96uKWPwOWz9hGP8A4Cej&#10;h8tzTiCnLE1p/wCHm+1/hPgLds6PXR+FWjml+zP/AK3+CpfHngPVfh3rtxpeqQbZYz8rL91l/vLX&#10;O2d5LY3KTxtsdGr6anKNWPPD4T42vRnRlKlVjyyO117w/JfXCRRL5N0qboG/56/7H+9Wfq3iZr7w&#10;02m3cbJqEEi/N/er0O6sv+Eo8Aprlgyx6hYfvvl/vL95a5nxVa6f418Jp4i0+LydVtflvoU/9Dqz&#10;ghLm+I91/ZA8SLNoi2PmL50U/wBz/Zrg/wBrPx5c3nxIuLCxuZIbe1jVJfKbZuauR/Z18cf8IZ8R&#10;LLz22Wl4yxS/+yV1H7Vvg9rfxQ/iC2X9zdNtl/3q+fjg4xzD2390+vlmUv7L+rS/mMDwn+0l4n8M&#10;6JLotwIdY01l2LDffPt/4FXlt9eJqF5LMsK2wkbf5UX3Vqn/AA8LxTK9inTp0vhieJWxFXEcvtZc&#10;3KMooorU4wooqzbQvcTxxRrvdm2rQB9b/sdeGPs3hfVdVnj+S8l8pd/8SrXe+M/2edB8Q3D32mqu&#10;j6g33vJX91L/AL6V0Hwp8Pr4V8B6Pp+3Y6wLu/367WOtT5yrXl7XmieT/C6/vvA1+/h7V12W+7Yr&#10;v9xWr2h4VuYnVlV0ZfmR6wtb8PQa1ZvFKuyVfuzf3af4Yv5Xt/sdz/x8W/yf71Wcsve948H8T+Hm&#10;+EvjfyF/5FrWX3wP/BBL/crdjr1X4heDLPx54Xu9KuV+8u+Kb+OJv4HrwXwfqV4jXei6v8msaa3l&#10;Sp/eX+B6g7Iy5o8x1FFFFWTqFFFFAahRRRQGoUUUUBqFFFFAahRRRQGoUUUUBqFFFFAahRRRQGoU&#10;UUUBqFFFFAahRRRQGoUUUUBqFFFFAahRRRQGoUUUUBqFFFFAahRRRQGoUUUUBqFFFFAahRRRQGoU&#10;UUUBqFFFFAahRRRQGoUUUUBqFFFFAahRRRQGoUUUUBqFFFFAahRRRQGoUUUUBqFFFFAahRRRQGoU&#10;UUUBqFFFFAankkP3Up9Mh+6lPrXU9sKKKKNQCmeXT6KNQCmeXT6KNQCmeXT6KNQCiiijUAplPoo1&#10;AKKKKACiiijUAoooo1AKKKKNQCiiijUAoT7y0UJ95aNRTPVafTKfWR4uoUUUUBqFFFFAahRRRQGo&#10;UUUUBqFFFFAahRRRQGoUUUUBqFFFFAahRRRQGoUUUUBqFMdFddrfcp9FAanl/jj4G6V4k8260/bp&#10;uoN8/wAq/I3/AACvA/E/gnV/CF15OoWzIv8ADKv3Gr7Jq3o/hK28Z3Safd2y3No3+tV1/hrkxNWG&#10;HpSqz+ye3l8K+Lrww9L3uY8B/Zc+F3/CZeN1u9QsvtOlWa+bLv8Au7v4a+84beK2iSKJVSJF+VEX&#10;YlUdD0LTfCunRafpVnHYWsf3Yol21p/dFfiWcZrPMK/MvhP6w4dyKGUYblfxSKWq6Lp+tWr22oWN&#10;teW7feS4iR0ryDxb+yT4I8SebJbW0ui3DfxWrfJ/3xXtnzUSVwYbHYrC/wAKqetiMqwOM92vSjI+&#10;LPFX7FfiLTZHk0TULfUol+6ufKlrxnxj8Ode8HzJFrOlz2Lfwu6fK3/Aq/Tmuc8ceBNK+Imgy6Vq&#10;sHnRN9x/44m/vrX1mD4qrQlGGK94+BzTgbDVaUpYP3ZH5ctuSXax5re8JeNtU8FX3n6dN8rf6yJv&#10;uPXtWr/BNPhX4n/4qfRm13wxcNs+3W+9Hj/267mb9jjw74qhtdQ8O+Ip4dLuF3q80Sy/+PfJX3Ms&#10;4wlOEZyl7sj8sjwvj67lSjH3o/ZKHgT4oaV44gRI2+zagq/Nbu3/AKBXZV8zfGT4ZXfwV8Xw20F6&#10;0u5fNguE+Rq6/wCG/wAeIrzytP8AEL+TL9xbv+Bv9+vbo1oYinGrA+JzDLamCqSpS+KJ7bRUMMyz&#10;KjRMro33XWpq3PF1CiiigNSjqWm22q2EtneRLNbyrsZHr5g+Jvw0ufBN+Z4FabSpW/dTf3f9hq+r&#10;ao6ppdprdjLaXkazW8q7GV6g6aVX2R8g+F9Uks7ryUfZvbfG/wDddfu19XeDPEK+J9Bt7z/lrt2S&#10;p/davnP4m/DK78C3xubbdNprt+6mX/ll/stXS/BTxx9i1r7DO+y3vPk+f+GWpOutH2seaJ9C0UyO&#10;n1qeXqFFFFAahRRRQGpXms4Ln/WwRv8A7y1mXPhLRZldp9KtH/7YJW3VTUn8mwuG/wCmTVBcZSPj&#10;jxZGqeIL1oolht/Pby1RdqVhdzXX+MtP26TpV5/z8NL/AOhVB4M8B6p41vBHYwssS/fuG+4lZHvK&#10;XumRpOlXOt3sVnaQtNcSttRFr6M+GPwatvDaxX2pqt5qTfcT+CKui8D/AA703wVZosC+dev/AK24&#10;b7zV6x4D0u2ubz7ZeTxpFF91Hb71c2LrPC0JVC8FRePxcMMp8vMdb4P0SLw3oLz3Kqjyrvl/2Vrz&#10;yws4tb8QJArbIpZf/Ha6Xx54wiv1/s+xl3xf8tXSsrRLOLw9Emq33yS/8sLf+Nv9uvksHGvSoVcT&#10;X/iVPhiffZpUwlTE0MDhvep0/il+Z33iZF0fwlcR2y+Sirsqj8NYWj0He/8AFL8tZuq6bqepeH7K&#10;Jd00t1Lvl/2a7TSbFLHTYLVF+4tfH4yrHD4T2fNzTlI/TctoVcVmcKyjy0qcfzOJ+Mnwh0/4reH3&#10;tp1WHU4k/wBGu9v3W/uV+ffjfwNqngHWLjS9Vhe2uIj0/hav1FriPip8KdG+KGk/ZtQg/wBLi+aC&#10;4T7610ZJn0sH+6xHwl8S8KxzKPt8P/EPgf4V+M/+EV1j7Nct/wASy8/dTp/d/wBqm6l5vgTxtewL&#10;89hP95P+esTV2Pxx/Z91D4VsmoWz/atIl/jX70Tf7Vec3+pXPiDR4pJ3V5bFfK+78zRV+sYfEU8V&#10;S9rSkfz1jcFWy+vKhXjyyMy4X+ytWVoH3orbo3r6t1K/tvin4DSBmXN9bL5T/wByVP4K8f8AhBo+&#10;i+ONPu9F1eBWuIvmgmT5X212el+E/EvwvuJZdIX/AISHQmbzZbF/llX/AG1/2qdSlLmjUiYU69Pl&#10;lRqHzvqFhPpt/LaTrsljbYyV6Lo37PnizWtNt76CK28qdd6b59rVofEGTwx4q8UabqVvP/ZU00i/&#10;bre6XZ5Ve/6L8RfCf2WKC21zT9sS7FTza6Ix5jhrVJQj7h4rp37KOvXMe671K0s2/uLuejVP2T/E&#10;NrA8tjqFnfuv/LH5ldq+kLPxJplz/qtQtH/3Z0qHXvH3h/wrb+ZqWq21t/sbt7t/wCr5Ti+sVT4T&#10;1vQb7w3qMtjqFs1tdRN86PXcfATwa/jD4h2CMu+1tm+0S/8AAa9N8XeMNE+NeqRaZo3heXV9RT5U&#10;1CZvKWJf9rb/AA16v8JfhrpXw7tbiOB1fVpf+Pp1+4v+wlRGJ01cTy0/ePTodu3atXbab+Gsp5vJ&#10;idv4FWnaVqUGpW6T20qzRN/GlangnQI9V5rBXukuYm2Sr/49RbTb1q8j0EGZ4k8T2PhXQbvVdQlW&#10;G3t13t/tf7FfOV/rGofEXxvp/iODQW0G3WJklmml+e6X+D5K9I/aH8Marr3h+yvNPi+2W+mz/arm&#10;x/56qtcpoOsWfiDS4ryzbfEy/c/u/wCxUHfT92PMadFFFWTqFFFFAahRRRQGoUUUUBqFFFFAahRR&#10;RQGoUUUUBqFFFFAahRRRQGoUUUUBqFFFFAahRRRQGoUUUUBqFFFFAahRRRQGoUUUUBqFFFFAahRR&#10;RQGoUUUUBqFFFFAahRRRQGoUUUUBqFFFFAahRRRQGoUUUUBqFFFFAahRRRQGoUUUUBqFFFFAahRR&#10;RQGoUUUUBqFFFFAahRRRQGoUUUUBqFFFFAankK7tqfdqT5v9mkh+6lPrXU9sb83+zR83+zTqKNQG&#10;/N/s0fN/s06ijUBvzf7NHzf7NOoo1Ab83+zR83+zTqKNQG/N/s0fN/s06ijUBvzf7NHzf7NOoo1A&#10;b83+zR83+zTqKNQG/N/s0fN/s06ijUBvzf7NHzf7NOoo1Ab83+zR83+zTqKNQG/N/s0fN/s06ijU&#10;Bvzf7NJHv3p92n0f6ttzfco1FM9Y/ioqGGZZoklVldW/uVNWR4uoUUUUBqFFFFAahRRRQGoUUUUB&#10;qFFFFAahRRRQGoUUUUBqFFFFAahRRRQGoUUUUBqFMp9dL4G8Mrr108tz/wAelv8Ae/2q48Xi6WCp&#10;Sr1fsnq5bl9bM8THDUPikc1DbS3LbYommf8A2Er1zwPoX9jaQryxbLqX72/79b1tYW1nCiwQRwp/&#10;sLVj+GvyPOOIpZhT9hCPLE/pThngqnktb6zVlzSH0yn+ZTK+Ngrn6i3ZHjHxu+LniLwT+68N6XDf&#10;Mqfv5pRveL/gFfP3/DZXju3kIkWwdl/vwf8A2VfRfxCsFs/EDtu3/aF3tXj/AI2+Euh+LFeXy/sd&#10;7/DcQr/6HX7XleU4SWEjJ0j+XM64ozGlmFWh7Xl5ZfZOetv23vGEP+s0rSZv96OX/wCLrasf26NT&#10;3f6d4atJv+uUrJXhHjL4Y6z4Nkdp4XuLL+G7hX5K4/d7mu+WT5fP4qRy0+Ks0j8NeR9q6X+2l4V1&#10;JTBq+hXVvFJ8r7NsqVtaJ8dPhh4TmuLvSvEDQ6fcfM2mJbS/K/8AfT5Plr4R5fnGaaev+NcUuHME&#10;/djzRierT4yzCPvS5ZSPTvj18Vl+K3jD+0II2hsoF8qBGPzba8xpKbzX0FCjDD040qXwxPjcXiam&#10;Lryr1fikek/Dr4xah4QZba7Zr/TP+eLN8yf7tfRnh/xJp/ibTlu9PuVmib+7/B/sV8T1veGfFupe&#10;D79LnTp2Rv4l/haumMjyalCMz7Pp9ef/AA9+LWm+NokglZbPUv4rd2+//uV6BTPHlGUPiCiiirJ1&#10;KmpabBq1lLbXkSzW8q7GR6+bfiR8L77wPe/2lpu59N3b0dP+WFfTtV7m2ivLd4J4lmiZdjI/8VQd&#10;FKrKkc18NfGC+MPC9vc7/wDSEXZOv+1XW15poPgO88DeMvP0hWm0S8+SeLd/qGr0urIqcvN7oUUU&#10;UGWoUUUUBqFQ3kP2m3li/vLsqaigNTyKP4FteS28Wpa01zp8ErOtukWz5K9P0fR7PRbNLOxgW2t1&#10;+6iVep0NtPcsixRM7t93ZUTnCnudEPa4iXJAbTK07Dw9qGpS+VBZyb/4t67NtdxongO20Rft2oSr&#10;M8S79n8C14uMzbCUI6S5pfyn1GWcOZhi5c8Y8sf5pHH21hFolul5fLvlb/UW7/8Aob07R4bnxV4g&#10;i89t/wA29v8AZWq95Nc+J9cdolZ3lbYqf3Vr03wf4VXw7a/O++6l+89eHmmYQwuG9pU/iSPrcgye&#10;rmmOtTj+7py97+8dCiLGu1V2Iv8ABTqKd92vyFy9p7x/TVKlCnDliNplP8ys/W9bs/D2l3eoX062&#10;1rbruZ3ow8PaT5ImdWrGhCU5Hjvx68YWun77a5i+02kS7JYf/Q3r441TVdK0XxfqDaVB9p0plaLy&#10;Xb5W3V2XxU+MX/CWTXbQ7obtLp/KlX7jQNXjijgH3r9/y/DxwuFjTP5FzXFSxuYVa8vtSLela3ea&#10;DfpeafO1tcJ911r17wt+0Zc2yrBrdn9p5/4+Lf5X/wC+a8P5zWrDbQ31sI4v3d0v8Lf8ta9PmPGq&#10;RjL4j6lt9b8B+PFiuZ2025l/uXa7HX/vqtq28B+CZk3RaRpc3+0irXxmsMnn+Xt+fdt213XgbwtP&#10;ql1LBc6zNpU0X/LjFu+0S/7lBySof3j3DXpvDmmyvZ+GvCcGt6r9z/R4P3UX++9cFqXwd1LUZ21X&#10;xPqdlo6f8+luu91X+78la9r4s8QeBtOax0Hwrqk3/Txqe9//ABxa5uGx8c/EHUXfV5rnTrVf9a23&#10;yv8AgKrQRGMomv4f+Ja+CXfSPB2lb9/yNcXa/wDj9fRHw9vLObQYmgvFvJfvzzfx7q+f5NHsfDFn&#10;9msY/k/im/jasSz8c6n4S1L7dpsuyVfvQv8Acl/2KDOrT9t8J9kI9eL614pl+C/xGVZ93/CL622/&#10;/Ygl/jrqPhr8WtK+IVn8rrZ6kv8ArbGZvnWuj8WeDNK8eaPLpuqwLNE33H/jVv76VRwR9yXLM6jT&#10;b+K5t4p4JVmilXerp/EtbUL71r57+Hd5qXwr8TJ4M1qf7ZpVx8+mXzf+imr3KzufLfbQY1Y8psfK&#10;67GWvnz4neEpfhd4g/4SPSov+Kfv5dl9aJ9y3b/nrX0Aj1X1jSrbXNLuNPvIlmt7hdjI9WFOpyyP&#10;FIZlmiSWJldGXer1NXKWFnc/D3xRceENQZnt/wDW6dcP/wAtYv7ldXQdMgooooJ1CiiigNQooooD&#10;UKKKKA1CiiigNQooooDUKKKKA1CiiigNQooooDUKKKKA1CiiigNQooooDUKKKKA1CiiigNQooooD&#10;UKKKKA1CiiigNQooooDUKKKKA1CiiigNQooooDUKKKKA1CiiigNQooooDUKKKKA1CiiigNQooooD&#10;UKKKKA1CiiigNQooooDUKKKKA1CiiigNQooooDUKKKKA1PJIfupT6ZD91KfWup7YUUUySjUA3LRX&#10;3h8L/wBhX4c6l8HfC/i/xn4p1KwuNZtYrr/R3SKKLzU3on3G/grK+PH7HPwy8E/AzxH448IeI9U1&#10;i40tool86WJ4t7SxI6P8ifwPWcpcpUY8x8T0V1Vt8LvEd58Mbvx/BZrN4atb7+zZ7hJU3xS7Ef7n&#10;9350+f8AvPRpXwr8R6x8O9V8cQWa/wDCOadeRWU928qJ+9bZ8iJ/H99K01JOSor03W/2e/Eeg+IL&#10;TQZ9Q0CbXbi+i01dMt9YiluFuJX2Ijp/D9+ua174aeI/DfxBl8E32nt/wkq3S2X2RH37pW2bNn97&#10;fvSjUs5qmV6m/wCzX4vttc8UaVfNpOlS+HJbW31GbUNTit4omnTfF87fK1VIfgD4q/tnxHpl9/Ze&#10;jy+H1ie+m1DUYordVl/1TpL91t+9Nv8Av0EHnVM8yvSNH+A+ua3b6ncwax4bh0+wuorJtQuNYt4r&#10;dpWTeiJKz7Wplt8BPFj6z4g0++XTdE/sGVYr671bUYrW3Vm/1X71n2tv+8uysgPPaKu69o8vh7Vr&#10;jT5bm0vJbdtj3Gn3SXETf7kq/K1Uq1LCiiijUgKKKKNQCiiijUAoooo1AKE+8tFCfeWjUUz022s4&#10;rNv3XyI38FW6P4qKyPF1CiiigNQooooDUKKKKA1CiiigNQooooDUKKKKA1CiiigNQooooDUKP9r+&#10;GivRfDHh6z1jwb5UsS723Pv/ALrV5mPx8cFTjUkfRZPk9TN6k6dOXvRjzHm9PrzX4leG9e8OzXGq&#10;+G7ueGW3b9/Y/eVv+A1xmg/tGXkLLHrOmRzf3pbf5H/75r0ITjNXPJnhZp2Peq9Q+GM0T6LNGu3z&#10;Vl+avn3QfjB4Y13akeoLbSt/yyu/3Vd7omvS6VdJeWcqv/6A1eLnGClmGElTgfTcM5nHJcyjXrx9&#10;096WiSsTw/4jtvEVvvibZMv3oq26/CK9CrhqvsqsT+uMHjKGOoRr4eXNEbM7Q27vt+dUrxm/8Z6v&#10;c3Tt9skh+b7iV7L96vKvH3hv+y9R+2RL/o9x/wCOtX1/DUsN7aVOvH3pH5px9TzCOEjXwspRjH4u&#10;U5ea5lvJfNnlaZ/7702iiv2OEeSPuH8xTlOc+eZDNCtzE8UsSujfeR/nryjxx8BdP1jfc6K32C6/&#10;54/8smr12ikaRnKHwnxb4k8Jap4TuvI1K0a2f+Fv4WrE5NfbusaJY63ZvbX1tHcxN/A614r41/Z/&#10;kh33fh2Xzk/59Zf/AGRqnlPRpYiMviPCaKuX+mXOlXL213BJb3C/eR1qnUHYFFFFAFm2upbOZZYm&#10;ZJV+6y17b8OPjp/qtP8AETfJ91b7/wCLrwmn5q+YiVOM/iPue1uYry3SWCVXib51dP4qmr5Q+Hvx&#10;a1LwVOsDM15prfet2b7v+7X0l4W8X6b4vsftOnzrKv8AGn8aVR5FShKJu0UUVZzahRRRQGoUUUUB&#10;qFFFFAahRRXOeLfFS6DFFbW0X2zVbr5LW0T77NQVGPMHirxUuieVZ2cX2zVbr5LW0T+L/wCxr2D4&#10;OabqGleGUttauVudVZvNb5fu7v4Ergvhv8Om8Pb9a1dlvPEd1/rZv+eX+wlehQzNDMjK2x68nM8G&#10;8ZhpU0fSZHm0Mox0ajjzR+0egVzvjPSr7WNNS2sXVNzfN81WtK16K8XbP8kv/oVa1fidWnictxN6&#10;sfeif1ThcTgc/wAFahL3ZGD4Z8JweHbf/ntdt96augoLAUySZS21vkeuDE16uLqe0qyPcwOBoZfR&#10;jQoR5Yk1FM8yn1xnpkLbt1fP37Wv9r23hhJU/wBJ0CVfKubdF+eJ/wCB91fQgjrK8VeG7TxZ4fvd&#10;Kvl3291FsavVyzFwwuKhUmeBm+CnjMHVoQl8R+VEn3vlpuWDDvXY/EjwPc+AfF9/o12uHgl+V/7y&#10;/wANcj6Gv32nKNWHPE/k3EUpYerKlP4okFSo7I25W2OtRU5Pv1ZynXW95aapFFd+Qv8AaVr/AK2L&#10;+C4X/wCKrvdBs9G8QS29jPOyWtx/yDtQVtktrL/zyasqz+Ef9peFVvtPuWi1iKLzZbd/4l/2K5e3&#10;uF0ix8iZZbS73b2R0+9/ddP9qrMZe98J7hZ+M/EPw1nSz8SxNqWkfci1aH76/wC9XVat4qsda05L&#10;mxuVubdl+V0rI+GvjK28eeF/IvFWa4iXyp4X/i/26898X6Pc+B9Qlu/D+5tPl/19lu+7/u1Rw8vN&#10;Is69f72f5q4XUrnez1dm8SQaxb+bG2x/4k/u1zWpXmz5map5jrjEqtqs+lX8V3ZzyW13E3yzRP8A&#10;PX0V8Kf2kG1i1XStcZU1X/lhcN9yf/Yb+7Xy60nmvupIx81BdSlGcfePs3xzrFj4z8PvfRNJss5f&#10;9Mt0/wBbZt/z1SvU/B9/9v8AD9lP9sjv90X/AB8Q/wDLX/br4E0Hx5rOg6tHqEV3JI+3ypFlbcsq&#10;f3Gr2H4e/Fn/AIV7rVq29pvCGrNvVP8An1l/jojI4KmGly8p9iWdz5ibavI9c1p9/FeW8VzBLvil&#10;XerpW7bTb1rU8Q4L42eCf+Ew0GKW2/c6xZt5tnN/Hu/uV5p4P8Uf29ZvFcr9m1W1/dXVo/31avc/&#10;El+r2ssSsySxbX+7XjnxC8Jy6lcWniXw55aa7br+/t0/5fF/uP8A7dQdlOXu8pp0VjeG/EVt4k01&#10;LqD5H+5LC/34m/uPWzVmgUUUUEahRRRQGoUUUUBqFFFFAahRRRQGoUUUUBqFFFFAahRRRQGoUUUU&#10;BqFFFFAahRRRQGoUUUUBqFFFFAahRRRQGoUUUUBqFFFFAahRRRQGoUUUUBqFFFFAahRRRQGoUUUU&#10;BqFFFFAahRRRQGoUUUUBqFFFFAahRRRQGoUUUUBqFFFFAahRRRQGoUUUUBqFFFFAahRRRQGoUUUU&#10;BqeSQ/dSn0yH7qU+tdT2wpklPplGoH6v+C/i78PPA/wG+FuleOFluPP0Czngh/sqe9Q7Ytv8COu6&#10;uQ/aQ+Knw+8Zfso/EC28DxSQ28Eth56/2ZLapvluE2ffRN3+qr4X8G/tIfEz4e6JFo3h/wAZ6lpu&#10;lRNuitEZHSL/AHN33ad4z/aS+JvxC8P3eh+IPGGoarpV1t8+0m2bH2vuT+D+9WEo8xrTlycp6t8E&#10;/FtjpXwJ0rw9qtzGmheJvE15pGpo7f6qKW1t/Kl/4BKiN/wCtvxhrFnonwM8e/D6xubZ7Twr/ZNk&#10;z27fJdXjXXm3cqf3vn+X/dir5Eo8utub3uYyPtD4keFb6H9pbSvEP/CD6fpWj/8ACXWEr+Job6V3&#10;ul81E+dGuHVf+AIv3Kr+IfG2lXN5rHxUnubb/hK/CUt5oEELt891dNLssrj/AGtkTy/+A6V8b0U9&#10;Spe8fdGpQy+IfEHxwg0/QdP8bXst14cli0y+uniil22/zvvWVPuf79ZmsaaviHxH8W7ax0yx8bar&#10;eaZo0t1oc2o/6PFdK6ebbpLA8XyxbP4H/g218VeXRWfLzR5Ql7x9R6JNovw9+GniC28ceCbb7J/w&#10;l1m8ugpfSp5EX2d/nR1ldm/4GzVpXmleONY+I3jiKDSNC+JfhTWWs7qW0muorXzbVkf7JLb/ADo0&#10;TIm9d6fc/jr5Koo5SI+6dr8Y/DGi+DPiRrekeHrz7fpVrKqRP5qS7W2JvTevytsfeu9P7lcbRRRE&#10;0CiiitNSAoooo1AKKKKNQCiiijUAoT7y0VXv3aGzlZfkdVbbRqB7BRXgXgP4+vD5Vp4jTzk+79rX&#10;7/8AwKvb9N1Wz1i1S5s547mJvuujVkebVpyiXqKKKDm1CiiigNQooooDUKKKKA1CiiigNQooooDU&#10;KK7jUvE9z4b0bw5BY2OjbJdO82V7jRbK4lZvtEqfflidv4ErO/4WRq//AD5+H/8AwndN/wDkegs5&#10;iiun/wCFl6v/AM+fh/8A8J3Tf/kej/hZer/8+fh//wAJ3Tf/AJHoA5WvQ/hjrSosunyt8/34v9qs&#10;b/hZer/8+fh//wAJ3Tf/AJHp8PxO1q2lSWK20JHX7rp4dsE/9t68vMsFHH4aVKR9BkGaSyjGxrxJ&#10;vH/hVrO6fUIF328v3v8AZavlr4xfCbHm65osfyfeurdP/Q1r7p8MfEOTxRY5lttO+0f8tYX0+1f/&#10;ANlrnfFmq6rp95ts7PQHil+5C/h3Tv8Avj/j3r57LMx9jL6jifiifcZ5krxMf7YwMf3cvsn5gYrf&#10;0PxlrPh2RGsdQntx/d37l/75r6M+L+peJ/DbPqml6L4QS0/5b27+CNGZk/2/mta8c/4Xv4j7aZ4L&#10;/wDCG0T/AORa+tvf4T4W3N8aOl8H/tN6zoV3FJe20dzt/wCWsTbHr7T+GXxE0/4m+GbfVNP+Qt8k&#10;sLffVq+B/wDhe/iP/oG+C/8AwhtE/wDkWva/2Zf2ktXj8YJo2rwaDb2V98kf2Hw9p1lsl/7ZQJXy&#10;ufZXDGUPax+KJ+g8I5zPLcT7D7Mj65+WqupaTBrFlLazr8jVuf8ACRXMf/LOy/8ABfB/8TT/AO37&#10;n/nlZ/8AgFB/8TX5PTlGjPmjI/fq8a2MpSpVKXuy/vf8A+e9e0GfQbx4J1+T+F/71ZlfRl3qMl9B&#10;5cltpr/3fO0q1l2/99xV5t4k8Q+IfD1x81j4fmt2+7Mnhuw/+R6/W8nzyhio+ynL3j+beI+E8Vl0&#10;5V6UP3f/AKSef0V0/wDwsvV/+fPw/wD+E7pv/wAj1tp45vpPBFxqH9n+H/ta6jFbq/8Awjth93yn&#10;f/n3/wBivrz80PPaZ8tdV/wsjV/+fPw//wCE7pv/AMj0f8LI1f8A58/D/wD4Tum//I9AHmvirwNp&#10;HjC1ePULZXf+CZPvrXgvjb4G6r4c3XOm7tSsv9n/AFq/8Br7E/4WRq//AD5+H/8AwndN/wDkel/4&#10;WRq//Pp4f/8ACdsP/kep5TanXlE/O143hbay7G/2qh6192+JrqXXo2e30rwlbXzf8vDeDdJl/wC+&#10;t1q9eHeNfFHjzwZK7T6N4LuLX+G4h8C6Js/9IqjlPRp14zPA6K9J/wCF8eJP+gZ4L/8ACG0T/wCR&#10;KP8Ahe/iP/oG+C//AAhtE/8AkSoOk82rW8PeJNQ8Magl5p87Qyr/AOPV2f8AwvjxJ/0DPBf/AIQu&#10;if8AyFR/wvzxL/0DPBf/AIQuif8AyFQB678O/jFp/ixUtLxlsNS/ut9yX/dr0qvltPj34lhZXXT/&#10;AAajL/EvgbRP/kSvT/AP7YWvQypaeILPw68L/Kt0vhnTl2f8BW3q+Y82rhvtRPVaK6Cz+K99qVqk&#10;9tF4dubdvmV08O6b/wDI9T/8LI1f/nz8P/8AhO6b/wDI9anCcxRXT/8ACy9X/wCfPw//AOE7pv8A&#10;8j0f8LL1f/nz8P8A/hO6b/8AI9AHMUV0/wDwsvV/+fPw/wD+E7pv/wAj1S1j4u32iabLeXMHh9Io&#10;l3t/xTum/wDyPQLlOH8VeJ4PDFh5rK013K2yC3T78rVrfDTwBPpsr+Ide23Ou3X/AHxar/cStr4b&#10;+KvEfiSX/hI9e0zw3sl/48Lf/hFtL3xL/f3/AGfdXpyePNT/AOfbRv8AwRWX/wAaoCUoxjynP0Vv&#10;/wDCeal/z7aN/wCCKy/+NU//AITzUv8An20b/wAEVl/8aoOb3Tna0LDXp9N+WXdc2n/j61pf8J5q&#10;X/Pto3/gisv/AI1QnjzU/wDn20b/AMEVl/8AGq83G5fQzCn7OvE9/Kc7xeS1/aUJaGxZ3kF/bpLB&#10;J50Tf3Kc6JMu103rWKnjzV7Zt0EGkp/eRNFsk3f98RV0Wl+MJNSj/wBXZpL/ABJ9ig/+Jr8kzTh+&#10;pgpcyl7p/SeR8Z084XslHlqf4jN2XNh/qt1zb/3H++tWLa8ivF3RNv8A9j+7W1/wkF3/AM8rP/wX&#10;wf8AxNV31a5+9FHZwy/3/wCzbX/4mvmuSh/Mfe+0xP8Az6/8m/4BV8yirUPia9T5Z4LL/fTT4Nn/&#10;AKDVj/hILv8A552f/gvg/wDiaOSl/ML2mK/59f8Ak3/APAf2hvgXafEq3g1K3drbUrVdjui79y/7&#10;VfH3jL4Q654Pga5dVvLRW5mt/wCH/eWv07/tu4zv8mz/APAKD/4msHxBDd6jDKLO20CF2+9FN4es&#10;HVv/ACXr9DyXPaOFpfVq8z8g4l4XxmNr/XMLD/FE/KPG3vVvTdMn1i+itLZd88n3Vr648YeBPitp&#10;st1qK2Hw8Nq0vy/8UfozN/49ZVwOi+NvFem69e22qad4MgltVX5ovBWjfI7fcf8A49a/QaNeliI8&#10;9KXMfkmLw1fAy9lXjyyPOfDfj688MXVutzu82zb7PKjfxRf3K9D8PWekeMLjUPDmqxLNt/0iwm/j&#10;8pv9uud8VfG7xVp+sz211pXg37XE22V28EaM3mf7f/HpV2w/aS8R2f8AZWoR2nhJLm3byp9ng/SF&#10;fb/4C10nmSj9qJXm8H6v8F9bTWbaX7Zo7Nsl2/f2f7aV2upXlj4z01LyxuV3y/df+Bv9h/7rV7VD&#10;8TL7XtJilbT/AA3Nb3UW/Y/hvTXRv/JevOofidqfgnxQ+lanpXhdNJvG/wBFu08I6QiL/sPttao5&#10;Obm/xHzF4ts5dH1Z28praX+JKwLi7kuW+evrH4o+M/EelW730WleFL/TP7//AAhmkO8H/fVr92vF&#10;rj45+I4ZGEen+CXT+9/wguif/IVTI7qUuaJ5dRXpP/C/PEv/AEDPBf8A4Quif/IVH/C/PEv/AEDP&#10;Bf8A4Quif/IVQbHm1aaaxcw6W9ju32jPv2N/C1d7D8eNe8v5tM8F7v8AsRdD/wDkWov+F8eJVb/k&#10;GeC//CG0T/5EoA9b/Zh+KzXip4V1KX51X/Q5nb+H+5X05bTeS1fC+j/tAeKrPUrSWC08G21wkq7Z&#10;k8E6Mm3/AIEtrX294b+LWtXnhdL6+0zSYbtYt8qJotnsb5P4P3VbRPExdHllzGf48v8A+zYorltz&#10;xSo0TbK4fw9rbf2pFF5vybm+T/gFekeKvidfX/gt762g0KZNqyq76FYOn/oqvLLD42aza3CS/YfD&#10;r7f+pb01f/bekY04x5Tj9e0SXwx9r8Z6PKr2/n+Vqdju+Rt38af7Vdnb3K3NvFKv3GXfUupfFrWr&#10;n4T+JZ/sfh3fFKrqj+GdNdP++Ps+1q3dE+J2rzaTZN9j8O/NEv3PDemp/wC29BtL4TForvdS8eah&#10;baTo8sVjoCS3EUvmv/wjth83z/8AXvWT/wALI1f/AJ8/D/8A4Tum/wDyPVmRzFFdP/wsjV/+fPw/&#10;/wCE7pv/AMj0f8LL1f8A58/D/wD4Tum//I9AHMUV0/8AwsvV/wDnz8P/APhO6b/8j0f8LL1f/nz8&#10;P/8AhO6b/wDI9AHMUV0//CyNX/58/D//AITum/8AyPR/wsvV/wDnz8P/APhO6b/8j0AcxRXT/wDC&#10;yNX/AOfPw/8A+E7pv/yPR/wsvV/+fPw//wCE7pv/AMj0AcxRXT/8LL1f/nz8P/8AhO6b/wDI9H/C&#10;y9X/AOfPw/8A+E7pv/yPQBzFFdP/AMLL1f8A58/D/wD4Tum//I9H/CyNX/58/D//AITum/8AyPQB&#10;zFFdP/wsvV/+fPw//wCE7pv/AMj0f8LI1f8A58/D/wD4Tum//I9AHMUV0/8AwsvV/wDnz8P/APhO&#10;6b/8j0f8LL1f/nz8P/8AhO6b/wDI9AHMUV0//Cy9X/58/D//AITum/8AyPR/wsjV/wDnz8P/APhO&#10;6b/8j0AcxRXT/wDCy9X/AOfPw/8A+E7pv/yPR/wsvV/+fPw//wCE7pv/AMj0AcxRXT/8LI1f/nz8&#10;P/8AhO6b/wDI9H/Cy9X/AOfPw/8A+E7pv/yPQBzFFdP/AMLL1f8A58/D/wD4Tum//I9H/CyNX/58&#10;/D//AITum/8AyPQBzFFdP/wsvV/+fPw//wCE7pv/AMj0f8LL1f8A58/D/wD4Tum//I9AHMUV0/8A&#10;wsvV/wDnz8P/APhO6b/8j0f8LI1f/nz8P/8AhO6b/wDI9AHMUV0//CyNX/58/D//AITum/8AyPWt&#10;pXjzULnSdVnlsfD7y28SvE//AAjth8vz/wDXvQBwVFdP/wALI1f/AJ8/D/8A4Tum/wDyPR/wsvV/&#10;+fPw/wD+E7pv/wAj0AcxRXT/APCy9X/58/D/AP4Tum//ACPR/wALL1f/AJ8/D/8A4Tum/wDyPQBz&#10;FFdP/wALI1f/AJ8/D/8A4Tum/wDyPR/wsvV/+fPw/wD+E7pv/wAj0AcxRXT/APCyNX/58/D/AP4T&#10;um//ACPR/wALL1f/AJ8/D/8A4Tum/wDyPQBzFFdP/wALL1f/AJ8/D/8A4Tum/wDyPR/wsvV/+fPw&#10;/wD+E7pv/wAj0AcxRXT/APCyNX/58/D/AP4Tum//ACPR/wALL1f/AJ8/D/8A4Tum/wDyPQBzFFdP&#10;/wALL1f/AJ8/D/8A4Tum/wDyPR/wsjV/+fPw/wD+E7pv/wAj0AcxRXT/APCy9X/58/D/AP4Tum//&#10;ACPR/wALL1f/AJ8/D/8A4Tum/wDyPQBzFFdP/wALI1f/AJ8/D/8A4Tum/wDyPR/wsvV/+fPw/wD+&#10;E7pv/wAj0AcxRXT/APCy9X/58/D/AP4Tum//ACPR/wALL1f/AJ8/D/8A4Tum/wDyPQBzFFdP/wAL&#10;L1f/AJ8/D/8A4Tum/wDyPUXirUm1jS9EvJ4LGG4ZJUb7DYxWqPsf+NIkRaAOdooooI1CiiigNQoo&#10;ooDUKKKKA1CiiigNQooooDU8kh+6lPqGF12pT9y1rqe2Popm5aNy0agPopm5aNy0agPopm5aNy0a&#10;gPopm5aNy0agPopm5aNy0agPopm5aNy0agPopm5aNy0APopm5aNy0agPopm5aNy0agPopm5aNy0a&#10;gPopm5aNy0agPqvqX/Hhcf8AXJ6l3LVfUmX7Bcf9cmo1A+cq6Twt421fwferPp9yyL/FC33G/wCA&#10;1zdFcR0H1H4D+NGl+JkS2vmXTb/+633G/wB2vSkfzF3Lt2V8Kqfnr0jwH8ZtX8Ksltcu2paavyeS&#10;7fMv+5V8xwVcN/KfUtFc14T8eaR4ytVk0+5Xzv4rd/vrXS1qedy8gUUUUEahRRRQGoUUUUBqFFFF&#10;AanQeMP+PHwp/wBglf8A0ouK5+ug8Yf8ePhT/sEp/wClEtS/DXwBffE7xppXhzT2WG4vJdvnP9yJ&#10;f43/AO+KA1Oaor3fxP8ADH4daL/bFpp+n/EHXpdN3xPrFjBF/Z7XC/f+XytyJu/2q66b9lfwhHZp&#10;4vXWtUf4dNoral9o8+L7Wtx/zy3+Vt+//sfwVPMdHsJHy1RX0l4k/Zg0VP2e7Lx7oN5qk2tyxLdy&#10;2NxLE6eVv2fJtiRvk+Ss/wCNH7OeifC74OaB4lg1DUJvEV1PFb31pLLF5UTNFv2Kmzdu+5/HR8Ie&#10;wkeC6Pqs+j38V1A2x1r123ksfGekpKy70/u/xq1Z/gz4S6R4k+Det+LLm5vk1Oz1O1soooZU8rbK&#10;+x9/yfe/4HXv9r8FPh/4f8cXfw80nVNbt9dSD7RBLfSxSrL8m/8AhRGr4/P8t9rGNeh/EP0vg3OX&#10;l8pYfGe9RkeJat4T0zVLD7HeQecm3Zvf79fJ/wAVP2P9Xsry41Hwky39q3zfYm+WVf8Adr7Qv7OT&#10;Tb64s5dvmwStE3/Aar/dr85wWd4zAzs5cx+5Y7hnLM2pcyjyy/miflZrXhTVfD901tqVjNaXC/wS&#10;ptqha3UtnMskTMkq/MrL/DX6neI/C+keKLZrTWdNttRg/u3EW7ZXhXjX9jXw1rW+fQ7ubSLj/ni/&#10;72Kvu8JxPha3u4iPKfmmP4GxuGfPg5cxF+zj+0dH4mit/DniWdYdURdkF2//AC3/ANhv9qvo/wAz&#10;5a+Gb79kHx1ol/FJp8lpeBW+WWGfbX2V4Nt7+38Mabb6y+/U4oFSdlbdub/er5PP8Ngeb6xg5/Ef&#10;fcL4vMpU5YXH0pe79o3nqvcWcV5bvBKqvE33kerdMr42Ep0586Pv6tKFaHJM+ePiz4V8U+BGl1jQ&#10;4F17RPvy2jr/AKRF/wDFLWJ4c+NGiap8Lbue+8zSnXWreJkuPubvs8tfTkiu5FeXfFn9nHSvHnw/&#10;1BdG8vRNQl1OK6bYv7qVkilX5v8Avuv07JeJP+XGJ/8AAj8N4m4Ip/71gftfZOG03WLHVYvNs7yC&#10;5T/pi2+rdfLXiL4b+Lvhr4it7SaC5sbqSVYoLiJtqyN/svX2xefD3w58Dv7F8NeOF+IfxI8d3VjF&#10;qWo2Pgizt2h0uKX7iPviZmb/AL5r9Ip1IVo+0g/dPw/FZbVw9T2U/dkcfRXtvwj+Dfhj49eCbfWf&#10;Ccuv6bqFhrTabr+ma35S3Fnb7/kl2oi7fk/3v467X4b/ALN/w0+Ltr46n8NeIdWmTRrxtP06b7Zb&#10;ypLKqfxbYv79Ucv1aqfLtQzQrNE8cqq6N/A9fSHgf9mPStU+CniXxZ4hvNSsNbsYriWzsYZIlRli&#10;+Xe6sjsybv8Abriv2bfhLpHxi8fS6Hrl3fWNktnLcebYuiPuX/fRqsy9lOHvHyh44+BGm61vudIZ&#10;dNu/+eX/ACyavB/EnhPVPCV15GoWzQ/3W/hav1ZvP2W7bw9ofxNn1q5vvtHhyBLrTJbdkSK6ib7j&#10;vuT5v/Habo/7IXhzxx8A5dZ1W5uX8UXVnLqFnpj+V5UsC/7Gzd/4/WXu8vMd1OdSMuWR+RuKbzX6&#10;O6P/AME4fB/jn9nHWvHGi6hrsPjKFbh7PT/Pi+xS+V/BtaLf/wCP1yV9+wR4a8OfsY3fxS16/wBa&#10;tfHUVv8Aal0xJ4FtFiZ9ib08rd/4/RynZGpGUeaJ8IUV9m/tLfsvfDn4I+BdHudN0T4lavq+qaHa&#10;6r/bbz276PayyorOku213f8Aj9fGFQWdt4G+J2qeCblPKk+0WTfft3+5X0r4P8eaV42s0nsZ187+&#10;O3f76V8aVp6PrV94ev4ruxuWtrhf40arjI5qlCMz7doryr4cfGyz8SKljqu2z1D7u/8Aglr1KqPK&#10;lGUJe8PrjFsP+FkeOk0r5v7H0lllvP8AprL/AAJXR63qUWj6Td3kv3LeJnqx8HNJ/svwfFeT/Jd6&#10;pK11L/tbvuVZEfdjzHoEKLCqKq7EX7qVLUXmU6g5R9DzKjbd1FZmvaV/bFg8SytbSr88UyffVqAN&#10;bzKdXmfhL4oGHWn8MeJ9thrUXyRzfdhul/vLXeX95PbRebBB9pRfvIn36DSUeUveZUsMzQtuibY9&#10;Y+j+JLHXt/2adXli/wBbC/yPF/vpWnUThCpHkmOjWq0ZxnCfLI6jSteWbZFP8j/3/wC9W0n/AI5X&#10;n9XrbWLm2+VW3p/cevzvNOF41Ze1w3/gJ+48P+IksPH6vmPvf3jsqfmuU/4TZbP/AI/LaRIf+e0P&#10;z7f+AVsaVr2na3E8tjeRXKr97Y33a/PsXluJwUuWpA/asuzzL8yjzUKvMadMoqr9sX7R5DfJL/Cj&#10;/wAVeZyn0XmY/j+FpvDN3t/h2vXyjo+lW2t+PPFtnfReckqqjJ/s19PfFHxPY+HvD6RXlyts943l&#10;Rb/4q+WdevNT8B+LdV17+ypL/SriJd00LJ8tfsHCsZ/Uve/mP5n8QpQlmUeT4uU82+Nngm28K6xa&#10;fYfOeKWL7szb9teaA+XXtVg994/1x/N3Jcal97/pha/3P+B1R+NHgzw94YW0XT4vJ1CVf9Sn3Nv9&#10;+vtj83hL7MjvvgT4hbWPCC20jbpbNvK/4BXd69oNn4h02WxvIt8TL/wNa+f/AIO6td+B/F6WGpQt&#10;bRX6p9//AMcr6SqjgrR5alzy/RPElz4M1T/hF/EredZS/JZ3033GX+49cx8Tvgps83VfD/zwt88l&#10;p/8AE16F8YNHg1TwXemaNXe3+dH/ALlYPhvXtR8GQWVjrE7TaVdKv2PUP+eX+w9BcZfaifNc0LWs&#10;jRyLtdai/ir2D4yeFYPtH9q2MCwy/wDL1Cn8f/TVa8grI9OMuaIrfdplFaENisy/+zUFFdIW8vzF&#10;r6u/Z/8AizZa94fTw1qc+zUIl2RPM3+tWvlSRZbOXb9yrGm6k+m30V3A3kyo38NETGpT9rE+tfhp&#10;rD+IPBXirwhO3+m2LSxJ/u/wV5F4W8TPdwy2l03+m2zeU3+3VX4W+PpfD/xZivpLnzrfUW8qd933&#10;t9c/8SIZfCHxO1XyPk2T+an+0rVfMc0afvcp7jbf6T8HfGDf3dtdR4Yk3+H9Pb/pgtV5vDDaP8Ef&#10;EE/zbLyzW42f3fkqbwlJv8M6Z/1wSqOCXwnZax/yAdC/65S/+jaxa2tY/wCQDoX/AFyl/wDRtN8C&#10;+E7zx54v0rw/Y7ftd/OsSu/8P+3VkSMeivffFXwi8AeErrUtIisfHniTUNLVop9W0yCL7F56/fT/&#10;AFTtt/4HXUab+yr4Q1zTtK8XWer6snw/bSZb3UZppYvtcE6/8skbytv/AI5U8xt7CR8tUV9L3n7M&#10;fh3UvgDN490O+1b+1Fia6SxuJ4ni8hX2fwxI27/gVZ/xC/Zt0HwN+z9ZeMW1DUH8Ts1utzaPLF9n&#10;i81N/wBzZu/8fo5g9hI+eKK9N/Z++FFj8VvGFxbazdXNh4dsLVrq+u7dkV4lX/eRv/QK7iz/AGad&#10;Ih/aM/4QW+vtQfw5cWr3trd28qLcSxbN6fNs2/8AjtIiNOUo8x89UV7/ADfA3wP428JeJdQ8C6jr&#10;sOreHJf9O0/W2il82Lft3xPEi10erfs9/CzTfHuj+B59V8VWetatZxS22oPJay2iyum/ay+Urf8A&#10;j1PmD2cz5dor6f8ADf7K/h+z8N38/iODxNqur2uv/wBivb+G5Ytqrv8A9btaJm20+x/Zb8Iw+Mvi&#10;Fpk99r2sWvh22iuoItJliW4l3f8ALJ/3TfN/wBaOYv2Ej5dor6J8A/s/+GPG1r4v1n7D4vhstE2r&#10;F4cVov7Vldk+8+6Lbt/4BS+A/gD4Q8bWHjDXraLxbc6ZozLFFoMP2dNT3bPn3/Jt/wDHaOYj2cz5&#10;1orY8bW2i2fia7g0GLVLbT4m2LDrOz7XE38aPt+WsSiJEo8o+iiiqJ1CiiigNQooooDUKKKKA1Ci&#10;iigNQooooDUKKKKA1CtrRP8AkB67/wBcov8A0OsWtrRP+QHrv/XKL/0OgsxaKK930f4F+HPD/gPw&#10;7r3is+IdY1PxFF9osdG8MxReakH/AD1dmR/7/wDAtAox5zwiivoXwz+z34c+JWl+LbTwwviTTfFW&#10;kyxPZ6Zr3lI8tu399FT71dl4P/ZX+HXiT4leIPCb6zr7rolnb/bLuG6g2NdN99F/dfdT7tTzG3sJ&#10;HyRRX0/8Gf2RdK8W+IvGVj4svtSsLfRr/wDs+zaxliR55V3v/Ej/AMGyvn/QofDtn4qmg8QR6pca&#10;WrPEn9mTxRXG/f8AJ8zKy/8AjtHMRKlKMeaRgUV9JeP/AIP/AAg+Hvj7QPDl9ceL9uqLBK199utd&#10;lusv/bvTvG37LeifC/R9Vu/EGp6k73WsRWHh6G0kiX7RE+397L8jfwt/Bt+aqL9hI+a6K+sPFX7L&#10;XgWG48a6RouoeJLbWPDmmLqX2vUJbeWxl+Tfs+WJWVq5b40fArwd8K9HtfsemeNNVurrTIr3+00l&#10;ieygdv4Jf9H/APZv46nmiEqMj54oooqjn1CiiigNQooooDUKKKKA1CiiigNQrY1b/kXNE/7b/wDo&#10;dY9bGrf8i5on/bf/ANDoLMeiiigjUKKKKA1CiiigNQooooDUKKKKA1CiiigNTyGH7qVNTIfupT61&#10;1PbCiiijUAoooo1AKKKKNQCiiijUAoooo1AKKKKNQCiiijUAoooo1AKKKKNQCiiijUAoooo1AKqa&#10;l/x4XH/XJ6t1Dc2zXlu8EX+tlXYtZykVCPPLkgfOf1pvX2r0HxV8E/GXgzd/aWiXKRJ/y1VN6f8A&#10;fS1wLxtG21krjp1KdX4ZHp18LXw/u1YcpBRTvLptWcRe03UrnSrpLm0na2nX7ro1e2+Af2gP9TZ+&#10;I0/2fty/+z14JT81fMRKnGfxH3FYalbapapc2c63Nu33XRqt18a+EvHmr+DLpJNPuW8r+KBvuNX0&#10;F4H+M2keKtkFyy6bqH/PKZvkb/dar5jyquGlH4T0iimR0+qOTUKKKKA1CiiigNTovGH/AB4+F/8A&#10;sFL/AOlFxVj4X/EG5+FnjvSvEttAty1nL89u3/LVP40/74qv4w/48fC//YJ/9uLiudoDU+ndP/aM&#10;8BeG4vGU+i/8Je6eI7aVU0S+8r7Fa3Ev33R/N/vf7Fec3Pxms5v2c7f4dr/aX9prqf2p3+T7P9n/&#10;ALn3933/APZryWn1PKa+0lzH1F4B/a08O+FbXwVp93pmpXelabpU9hqtv5UX71mfejxfvfm+5/Ft&#10;riviv8ftP+Jfw+1DSGtr5NWuvEkuqq8yp5S2+zYib9/3vkrxKiiXvF+2lE9V8GfFrSPDfwb1vwnc&#10;218+pX+p2t7FLCieVtif593z7v8AxyvUtb/aT+G//C0rv4jWOn+Jr/xAtr9ns7G7gt7e0ibZs3uy&#10;yu3/AI7XyrtWilJc4Rrzhsel2HxabVdSuJ9aXZLcStL5qfc+Z67W1vILyHzYJVmT++lfP9XbHWLz&#10;Spd1tO0P+5Xw+ZcM08RL2uG92R+tZB4gYjAxjQxkeaP/AJMe6/6xPnp/C157o/xQX5ItTg2f9Noa&#10;7TT9Rtb6LzbWdZk/2a/OMbleMwUv3sT9wyziLL81jz0av/bpe8uin0V4mp9QvIKKKKDQZs61obP+&#10;KZl/6/F/9AeqPc1e/wCZZuP+vlP/AEB63ofFL5nm434Y/wCJGDfaPZ6wqxX1pBeRK6vsmXf8y11X&#10;ijxVoNr8UNF+LSz+MtO1zSYYoNW0fwzLE1rrEUX3ElV5Yv8A2asPrTXXem3+9XtZbm+JwE7R+E8H&#10;O+HcJm8L1I+8fMPgD9szSPA/jT49anc2+v2A8c2s8WmW9okTvazu/wAry7pV2/L/AHd1Yn7O/wC1&#10;3pnwF+EOpaDbw6lJ4mm8Q2WrwSwqv2RoIm/eo7ebu3Ov+xXlv7Qfwt1PwD40v5mgZtNvJ2lguAvy&#10;/NztryKT93Hs71+3YXERrUo1aX2j+ZMdg6mBryoVY/DI/R/x5/wU28J+JPEnjYaboOtWvhy/8LPp&#10;Wj2U1tb7lvWl3u8v735Yv9zc3+zXn37Lf7a3hH4Z+LL3UfFWmalDFcWEtqv9nKkvzMv+06/LXw3S&#10;10nmyjzH63+Bv21PCfir4K6x4O1eW71XU7iBrS2vrTynf7Oz/cl3OjfJ/wACrcb9sGw0/wCJWiza&#10;dpUqeBbGxSwe0uNPtftvlbNjbG+9/wAA82vx8tbmW2m3QStE/wDeWu28P/GbxL4fZVF79vt/+eN2&#10;u+g5ZUZfZP1J0H9p/wAK+DLDR7HRbHWf7Ps9auLqeG4giTdZy/8ALL/W/frK+KP7QnhX4meDfiL4&#10;en0rVIbLXorW10yFIokSCKL+B/n+X/gG6vhXQf2jNPuWRdVsZLNv+esPzrXoui+NtD8SLu0/UoZn&#10;/ubtj1ceU4/3tI9G/a48eaX8VPA+mW+i+KviFp8Gn6Jb6Y/hqCCL+zLmWJdu+X/TV/8ARTV+d80b&#10;QsysrIy/eVq+5643xl8LNG8XxO0kH2O9/huol+ao5Tanif5z5E2miu98bfCnWPCDNI8X2uy/huIv&#10;/Zq4I9ag9CMlPYevyNXrvw4+N1zoPlafrLNd2P3Ul/jiryKmU+YJQjM+sPGGqweKrDR9M0ydbmLV&#10;LpU3p/d/jrqNb8SRQ/Ebwv4Ys22Jbr5sqJ/D8nyV4/8Asv6C2peJrjUJ9z29lF+63fwu1dzbeGbn&#10;Tf2imuZ2aaK6geaJ3rQ8mUYxlynu9HmUyOn1Z5o6im06gR5x8ZfhkvjvQfPtNsWr2fzW0qfe/wBy&#10;vOPhT+0Bc6JeDw/4u3I0TeUt2/30/wBh6+jq5rWPhv4Y8QSvPqGh2lzM33pmi+eoOunUjy8syp4q&#10;8DWfi2KLVdKvG03WNu+DULdvvf7/APeWuQs/jFqvgTUU0jx5YtD/AARaxbr+6l/369N8N+GNP8MW&#10;f2bTYpLa0/ht3ld0X/vqjxJ4Z03xTpzWWqWkd5A38LL9yrIjKH2y7pWsWet2aXmn3Mdzbt92aFt9&#10;Xa8I034F+KPA+rPd+EfEqw2u7d9iut2xv9ivWvDd/rU1vt1qxjtrtf47eXejVApQj9mRu1m3nhux&#10;vLr7SqtZ3v8ADd2jeVLWl5lPonCFSPLM1w+KrYaXNSmVNN1TxLoPytcwa3b/AMKXC+Vcf99/daqX&#10;jPx9bf2HcSahpmpabcWq+bFcJF5qRN/vrWxXCfGa/wDsHw+1P+/cbYl/77r5mvw9hK0vacvKfe5f&#10;xxmmHj7CUuaP944v9o+LV/iD4D8O31o372KL7VLbr99v9uvIfCHxI/tjSZvCfiOdoUuF8qK+b7yf&#10;71fQ73K3NvaeUuyKKBUVP+AV498Wfg6usLLqujRbL1fnlt0/5a//AGVergMN9UoRpHlZrmX9p4uV&#10;WZPovgnxR4Dea60iex12GVV3faPllZf9h68w1a+vvHnj6NrmH7NM86weTu3bK3fhf8XZ/DFwmja9&#10;u+yK21ZX+/BWnqvhvV7b4kf2h4fs1vILpftEUz/6pWb+Ou88f3oy946X40eE/tHhe11KzX/StM2s&#10;rf7Fdh4B8TL4q8K2V9/y227JU/utWJ8Nb+717QdTs9al+2XUU7W8u+vOpNb1f4O67qWi2cUFxaz/&#10;AOkQPcfwrVGXLzx5T2Lx5D9p8H6rF/0waovDthbeIPAunwXcSzW8tqqsr15/4e0vWvH1/qttqviO&#10;8SKLb+5sflR9yV1vw1v2sFu/DV1/x96a3yu//LWL+B6DOUeSJxni3QbnQbVtK1CVptMl+Sx1B/8A&#10;lh/0yl/2a8R1jRbvRLxoLuBoX/h4+9X2dqWm22q2ctncxLNbyrsZHry/+wbG2v8A/hE/EcX2myl+&#10;fTL5/vr/ALG+nym1GsfOa/Kr7vvVr6PH9ojr174rfBdY9NTU9FVna3j2zxf3v9uvJPCv/IUSBt37&#10;35KxOyNSM480Too9Eiv7fy5V/wB2uFvLVrO6lgb76ttr3XRNEd9ny7687+Kfh9tE8RbtrIlwu9fl&#10;oIpy97lOMV/LZWVvmWu48WXj+JG0LV5ZVmnlVbedv496/wB6uBHWtzQbyWS/0+0+9F9siZU/4FQb&#10;S2PuHxn+7+C2oRf9Q6uU8DPv8JaU3/TBa7vxVprX/wAO9TsYvvtYsq/98V518NLxbzwbpm3/AJZR&#10;eU/+8tangx+E9C1j/kA6F/1yl/8ARtP+HvjC5+HvjTR/EdoqvcadOsqo/wDH/sUzWP8AkA6F/wBc&#10;pf8A0bWLVjPqew/ac8C6PrXirWtP/wCEvSXXrWVZdBf7O2nxXEqfPKj+b/7LXmVj8bILP9n3WPAe&#10;7Uk1C81FZ0dNn2f7P/Gn3933/wDYryWip5YmvtJcx9K/Dr9qXQfBujeB9KudP1K8stNtbi11i38q&#10;J0nWX+58/wA3/A9tYnxI/aJ0rx54H8YaN9j1CG+1TWor2z3onlRW8SbUR/n+9/wGvBaKuXvBGvKJ&#10;7F8MfjXpXwx+FHiXStPs5JvFerTr/pF3ZwXFosC/wPudt/8A3xXoem/tVeE7jxB4H8S6zpmqJr2j&#10;WMtlqL2VpAkUqunyeV+9X/2WvleiokRGrKJ763xv8HeDfB/iXTfBVnrdzq3iOf8A0/U9Wjii8qLf&#10;u2RKsrf+hV0usftCfDDUviDo/jifTPE15rGk2cVva6e8FvFbtKibN7v5rtt/4DXy7RRyh7SZ9IWf&#10;7XVzY+DbvyP7QtvFV14h/teVrfYtu8X8cTvv3f8AjlbGm/tIfDnR/EHjXUNKtvE2gp4ls4kd9Ptb&#10;dHtbr+N0/wBIWvlqmUcpft5HtnhL4keFPDfjKTxDJ4z+Ir6gtxE4vlgg825i/jilRp//AGdv92um&#10;v/2hPB2vfFe+8cfbPGXhW7aWJFTR4rdkurdU/wCXhWlX5n/4EtfNvl0eXSI9pI9D+PHxLtPi18St&#10;Q8R6fp8mm2twiosUv322ps3tt/irz+jy6KCJS5pBRRRVk6hRRRQGoUUUUBqFFFFAahRRRQGoUUUU&#10;BqFFFFAahW1on/ID13/rlF/6HWLW1on/ACA9d/65Rf8AodBZiv8Acr6E0L9oHw3feEvBtp4gbxNo&#10;uveFdtva6n4f8pvPg+X91Luli/uV890eXQKMuQ+kLH9p/Rbb9pu4+IiWerQ6JcWv2VrdFia4ZfKR&#10;PnTft++m779cZ8N/jZaeD4viLPef2lNqfiODZZ3FuqO8Uu/dvfe6f+Obq8foqC/aTPryX9s7w/ce&#10;KvCWpNpWqW1jZxSy6wlvBFvurxovK3p+9+b/AHn218nXl4tzqktyu7Y07S/P9/79VPLp9WEqspR5&#10;ZHqH7QnxU0r4seKtM1PSIL62itdOt7Vvtaoj7l/3XetX4ufHW0+Itx8PWg/tTyfD9nbxXi3ar+9n&#10;V/nddrtu+6v39teNUeXQHtJHtnx6/aV1f4o65ewaBq+sWHhKeKJP7MuGSLdtT59+x3/9Drb+Mnx+&#10;8N/E7R7OCw8QeNdHEGlRWT6SsESWV1Kn8cuy6/8AZW+5XzrT6nlD2kxkdPooqjLUKKKKA1CiiigN&#10;QooooDUKKKKA1CtjVv8AkXNE/wC2/wD6HWPWxq3/ACLmif8Abf8A9DoLMeiiigjUKKKKA1CiiigN&#10;QooooDUKKKKA1CiiigNTySH7qU+mQ/dSn1rqe2FMp9Mko1Alt7Oe8liiggkmllfYqIv3mrvviL8A&#10;fH/wo0nT9T8VeGrzR7K8bZFNNsf5v7j7X+Vv9+vsT4X/AAy8eN+y74I0XQ/+EZv9QvtRt/EVjbtE&#10;/m7VlS4/ey/dX+D5v9vZXsfxph+KnjzRvDif8IZpOg6fpOp2+q6ncX2opep+4+f91EqIzJ/3y3+z&#10;Wcpcoon5MbHRtu1t/wDcpz206LuaCRE/3a+k/wBvDw3r3hj452/iG+vNL+0ataxXVrNoe9NvlfJ/&#10;31/FvrM+JfxL8Wal8CfhYtz4l1a5TUv7SS+868lf7Uq3CbPN+f5qKcuYvlPn94ZYV3tEyJ/trUWx&#10;9u7b8v8Afr7g/aB1KX+w/jQ0XirUvGcX2y3spfD00X7rQWZ0dLr5n/2Hi/dJ/H89Uofgzrz/AAW/&#10;4V3Bp9pNaXGgf2+032yD7R/bO/zUi8rf5v8Ax7/uvufx0hcvvHxekLP/AMsm+ajY0n8O+vsj4da3&#10;P4V1L4b6vbbftdh8OdUuokmX5NyvdPXH634S0pPh38QPG3heJk8JeI9MtZVh/wCfC8XUrX7Ra/8A&#10;AHf5f76ulaR96XKTH3o8x80vbSou5om2f7tNmhlh+9EyJ/tLX11+0b4hgf4uWmmReP8AXbyX7dpe&#10;/wALTWrpYwL5UT70l+0bW/vf6qtb9oHW2tvDnxQn/wCElvviFbt4pW0bSbuJ0i8Pstw7/wAT/dfZ&#10;5SuiKv8A44tRzG3KfGLQyou5omRP7+2m19H/ABi8SX3xg8G+IPFHhjxZqyeHLX7O+seCL53ii0v5&#10;0RPIRf3UsSPt/hVl/u182+ZSJH0UUVrqQFFFFGoBRRRRqAUUUUagH8VS2X/H5b/9dVqL+KpdP/4/&#10;Lf8A66pXDiv93mdmA/3iH+I+03RXTayq6f7dcD4s+B/gnxtE632h2yXDf8vFqnlP/wCO16BR9yv5&#10;8WMq4eq5Up8p/Xf1DD4vDqNeHMfI/jT9ieSBWn8Mass//Tre/K//AH0tfPXjP4XeJ/Atw8esaXc2&#10;/wD012blb/gVfp7/AA1XvLG21K3eC7t4rqFvvJKu5K+rwfFVaj7lf3j4nMuBsJilz4X93I/JyQdB&#10;QFHTqa++vH37JXhHxZ5s+mq2hXrf8+674v8Avmvlv4hfs5+Lfh7vnnsft2nr/wAvVp86f8C/u195&#10;gc8weN+GXLI/J804VzDLfelHmj/dPIqer7G+WiSNkba3FMr3T4+3c9O8CfGzVfCu22vt2paf/cdv&#10;nX/davf/AAr420jxha+fp9yrv/FC/wB9K+M+av6bqt5o94lzZzyW0y/ddGrSMjlqUIyPuCivDfAf&#10;7QCsyWniNNjfw3kP/sy17VZ38GpWqT206zRN91kameXVpSgWKKKKsx1O117R7O/0nwvLPr2n2D/2&#10;Zs8m4S4d/wDj4uP7kT1j/wDCN6d/0NWk/wDfq9/+R6m8Yf8AIP8AC/8A2Cl/9KJa5ygqUjd/4RvT&#10;v+hq0n/v1e//ACPR/wAI3p3/AENWk/8Afq9/+R6wqKBm7/wjenf9DVpP/fq9/wDkej/hG9O/6GrS&#10;f+/V7/8AI9YVFAG7/wAI3p3/AENWk/8Afq9/+R6P+Eb07/oatJ/79Xv/AMj1hUUAbv8Awjenf9DV&#10;pP8A36vf/kej/hF9P/6GrSP+/V7/API9YVFAG7/wjenf9DVpP/fq9/8AkepbPR4NPl8228Y6XC/+&#10;xFe//I9c7RUThCt7sy6WIq4aXPSZ6rpXiq2h2JqHiXSZk/57JFe7/wD0nrf07xF4a1K8+yQeJ9Nk&#10;u/vfZ2WdH/8ARVeF+XXL+OPBsXizT9qyNb6hF88FxE21lavk8Xw1hMR71KPLI/Ssr45zDC8tKvLm&#10;ifW/9k2q9NUtP++Z/wD41R/Zdt/0F7X/AL5l/wDjVfn9oP7RnxB+FmpPpWpz/wBqRQNs8m9+f5f9&#10;l6948B/tgeEfEMcUOsxSaLdN/e+eL/vqvisXkGLwvvQpxl95+v5bxVgsw92VeUZf3uX/ACPon+y7&#10;f/oMWv8A3zL/APGq049Ntv8AhG5f+JvaD/SV/hl/uP8A7NeUeJvjL4O8M+H01m51eGa1m/1X2Rt7&#10;vVrwJ8avCfxA8J3B02+8l01GK38q6XymdvKd/wD2SvHo4Ovyyqew935ntYjHYVyjS+te9zR/lO6/&#10;su2/6C9p/wB8y/8Axqn/ANmwf9Be0/75l/8AjVZ9Prx/aR/l/r7z6L6vLf2sv/Jf8iHxB4N0bxPp&#10;0un6rc2F3aSr8yvFL/8AGq+TPip+xSmly3Gp+HfE+lrpq/O8F1Hes8f+75Vu++vrameXXt5fnVfL&#10;5Wpx90+bzThvDZrH95L3vl/kfmfP8PdIt5Gjl+InhuFl4ZXtdU/+Qqg/4QPQ/wDoo/hn/wABdU/+&#10;Qq+1vi/+zXonxIhlu7NV0rWtvyyxL8kv+8tfE3j74a698OtWax1m0aFs/JL/AASf7rV+rZdm9DMo&#10;+6+WX8p+E51w3i8nl73vR/mD/hA9D/6KN4Z/8BdU/wDkKj/hA9D/AOijeGf/AAF1T/5CriqOa9s+&#10;RO1/4QPRP+ij+Gf/AAF1T/5CqSHwTpFq+6P4leG0b+8sGqf/ACFXDUUAe0+HvEFz4cZVi+K3hu4h&#10;/wCeNxbao6f+kVelaJ8VvDjrt1fxl4dRv79rBqjf+hWVfJ1Nq+YxlSjM+6NH1jwZ4nXbZ+PfD827&#10;70M0V6n/AI41vXJeNv2Z/DHiTfc6Z4s0bTb1v7sV55Tf+S9fJMbtG25W2NXWeH/ih4l8N7fsuoSP&#10;Ev8Ayyl+ZKOYy9jKP8M6bxJ8DU8JzBdS8d+HYV/hf7LqjI3/AJJVg/8ACB6H/wBFG8M/+A2qf/IV&#10;dvp3x9tdUj+x+JdGjmt2+Rni+f8A8casqTwDonjjXrW38GSzv5rbp0mi+S3X/epGsakofGfSH7Pn&#10;w10zw54HWdfFmjXL3jeb50MV5sb/AL6t0avQpvBOlTava6g3iPS/tFurIj+Vdfxf9u9c/wCHtLi0&#10;HSbTT4vuW8SxVq1Z4lWpzzNv+wbH/oZdL/79XX/yPT/7Bsf+hl0v/v1df/I9YNPqzA2/7Bsf+hl0&#10;v/v1df8AyPTk0Gx/6GXS/wDv1df/ACPWFT6ANr+wbH/oZdN/79XX/wAj0/8AsGx/6GPTf+/V1/8A&#10;I9YVOoA2/wCwbH/oY9L/AO/d1/8AI9P/ALBsf+hj03/v1df/ACPWDT6CeY2/7Bsf+hj03/v1df8A&#10;yPR/YNj/ANDHpv8A36uv/jVYnmU+goyvHNzB4J+z6xJ4q0lNHVtl0jwXu9f9tNtu9dBoP9h+IdNi&#10;vtP8WaTc28q71dFuv/jVYPiTRIPE+g3umXK74riJkr568M2PiH4L6P8A2xaGS80+3uWt9R0/+783&#10;+tSoN4xjVj/ePrX+wbH/AKGPTf8Av1df/I9eafHLw9p9z4f0yzbxZpNn5uoxf66K9+b/AGPlt3pf&#10;BvxT8OeO4EbTdQj+0fxW83ySr/wGuZ/aCRodJ0S+ZWe3tb5XldF37VoCnDkqe8danhjT0VF/4SrS&#10;f+/V7/8AI9P/AOEb07/oatJ/79Xv/wAj1yWj63Y61apc2NzHcxN/EjVoVY/tHIfEz9nvR/FhbUNN&#10;8WaJaX6/f3QXm2X/AHttvXCeAdYs/h7eNpupfEHw7NZK2x4fs+qbov8Avqyr2qSvNPih8JrbxlA1&#10;5ZqsOrKv3/8Anr/vVB10q3N7lQ6O8+Hti15/wk/hHx1oX73557dor9op1/4Db/erzr4g/DmPU7P/&#10;AISfUvHWgWz3EvlRI0GpbFX/AMAq838J+OtZ+GusPbOreUrbZ7SWvf7DVdB+LXhqWBXV1Zfmhb78&#10;TVPxG0ual7w/4UeG9K/tnUGXxtoVzvgifZDBf/3P9q1rb8c+DLHSdSsvEsHi/RLb7L+6ut8F/wDN&#10;F/wG1ryrwMn/AArXxle2euT+Tb3ESxW126/Iy11HxW8TyJo6aRpSreahfr8qJ83yf36oxl/EPSku&#10;fCr26S/8J/4d2Mu//l6/+R65rxhD4D8Q6S9nc/Ebw3DKvzxSp9t3xN/4D186eGbbT7zVrS2e2geV&#10;p7fcm3/vtK+k4fB+h23+q0q0T/tglA5RjSD4b6jo3iCzbT5fHWgX97a/LK9vFf7HT+/81rXEfFn4&#10;F6Hpt0niDT/GOhWMSy7p0mgv3T/f+W1arPi2zg8K+I9H162iW2t932W6SFdqbW+5XcalYQa3pdxZ&#10;zr50VwuxqDPm5Zc0R/gnwHpF/pdpfReL9EmilXfvSK92f+PW9Y/xy+C9n4m0S0nsfE+jJcWrfM7w&#10;X77l/wCA271ifByafQX1PwvdN+9sJd8W/wDiiatPxV451WbXk0Hw0sD6gq77q4mXekC0BzSjU90+&#10;eLv4a6ZYTNHc+P8Aw7A/92W11Rf/AGyqbS/B+iabqFlef8LD8MuLeVJdv2fVPm2v/wBeVeva9pXi&#10;PSmTU9Va28W2jf8AH5Yvaom1f9isjXfgz4e+Imi/214IkW2n/jsX+7u/uf7NTynf7aP2j6g8J3Gg&#10;+L/D8V3p/izSbiCRdj7Yrr/5HryzwB4T0zR9S8QaK3jHRHe1vGbyUgvflVv+3WvMv2dtY1DwT4yu&#10;vDGqwyWb3X3Um/vV6V8QvA+q2GsS+LPDTb7tl/0zT3+5Oq/3f9qqPNlGMJSj/Meoax4e099D0Rf+&#10;Eo0v5Ypfn8q9+b5/+vesf/hF9P8A+hq0j/v1e/8AyPWJYeIYPE/gvw1fQKybopUZH++rea+9KbVm&#10;Mjd/4RvTv+hq0n/v1e//ACPR/wAI3p3/AENWk/8Afq9/+R6wqKBm7/wjenf9DVpP/fq9/wDkej/h&#10;G9O/6GrSf+/V7/8AI9YVFAG7/wAI3p3/AENWk/8Afq9/+R6P+Eb07/oatJ/79Xv/AMj1hUUAbv8A&#10;wjenf9DVpP8A36vf/kej/hG9O/6GrSf+/V7/API9YVFAG7/wjenf9DVpP/fq9/8Akej/AIRvTv8A&#10;oatJ/wC/V7/8j1hUUAbv/CN6d/0NWk/9+r3/AOR6P+Eb07/oatJ/79Xv/wAj1hUUAbv/AAjenf8A&#10;Q1aT/wB+r3/5Ho/4RvTv+hq0n/v1e/8AyPWFRQBu/wDCN6d/0NWk/wDfq9/+R6P+Eb07/oatJ/79&#10;Xv8A8j1hUUAbv/CN6d/0NWk/9+r3/wCR6P8AhG9O/wChq0n/AL9Xv/yPWFRQBu/8I3p3/Q1aT/36&#10;vf8A5Ho/4RvTv+hq0n/v1e//ACPWFRQBu/8ACN6d/wBDVpP/AH6vf/kej/hG9O/6GrSf+/V7/wDI&#10;9YVFAG7/AMI3p3/Q1aT/AN+r3/5Ho/4RvTv+hq0n/v1e/wDyPWFRQBu/8I3p3/Q1aT/36vf/AJHo&#10;/wCEb07/AKGrSf8Av1e//I9YVFAG7/wjenf9DVpP/fq9/wDkej/hG9O/6GrSf+/V7/8AI9YVFAG7&#10;/wAI3p3/AENWk/8Afq9/+R62NH8Paemi62v/AAlGlvuii+fyrr5fn/6964qtrRP+QHrv/XKL/wBD&#10;oFEf/wAIxp3/AENmk/8Afq9/+R6P+Eb07/oatJ/79Xv/AMj1hUUDN3/hG9O/6GrSf+/V7/8AI9H/&#10;AAjenf8AQ1aT/wB+r3/5HrCooA3f+Eb07/oatJ/79Xv/AMj0f8I3p3/Q1aT/AN+r3/5HrCooA3f+&#10;Eb07/oatJ/79Xv8A8j0f8I3p3/Q1aT/36vf/AJHrCooA3f8AhG9O/wChq0n/AL9Xv/yPR/wjenf9&#10;DVpP/fq9/wDkesKigDd/4RvTv+hq0n/v1e//ACPR/wAI3p3/AENWk/8Afq9/+R6wqKAN3/hG9O/6&#10;GrSf+/V7/wDI9H/CN6d/0NWk/wDfq9/+R6wqKAN3/hG9O/6GrSf+/V7/API9H/CN6d/0NWk/9+r3&#10;/wCR6wqKAN3/AIRvTv8AoatJ/wC/V7/8j0f8I3p3/Q1aT/36vf8A5HrCooA3f+Eb07/oatJ/79Xv&#10;/wAj0f8ACN6d/wBDVpP/AH6vf/kesKigDd/4RfT/APoatI/79Xv/AMj1L4ns4rDQ9Cigvra/TbK/&#10;nW6yon+t+58yI1c7Wvqv/Is6J/28f+h0AZFFFFBGoUUUUBqFFFFAahRRRQGoUUUUBqFFFFAankkP&#10;3Up9Mh+6lPrXU9sKZT6KNQPSPgn+0D4q+A/iCXVfDzQTSy2rWjw3yvLEq70f+/8A7Fexal/wUi+K&#10;2pWNxaNa6Ei3ETRb0s3+Xd/wOvlWis5e8A65vJ7xlaeWSZ1+Rd7bttad/wCLdX1XQ9H0i5vPO03R&#10;vN+ww+Un7rzX3v8APs3N8/8AfrKooiWdgnxg8WQ+Ktb8R/2rv1XXImi1F5raJ4rpX++jxMnlfwf3&#10;Kop8S/EqePv+E2XVZE8UfbPtv9oeUn+t/v7Nm3/gGzZXO0VpqQdhN8ZvGM1xFP8A2x++i0640pdl&#10;nb/Laz73li2bP4/Nf/a+f5Kz9K+IXiPRPB+seFbHU5IfD+rSxS3ljtV0laJ96P8AP935/wC5XP0U&#10;AekeJP2jfH/i2z+zarqtjc7Wil85NFsIpd0To6fvVi3fwJ/HWJZ/F3xZZ6z4j1WLVWS98R7v7Td4&#10;InS63Pv37Nm1X3/N8n3f4K5Kigs73xn8e/HXxC0Z9I1zXPtOnysryw29nb2vnsv3PNeJEaX/AIHu&#10;rz+n0UiAooop6gFFFFABRRRRqAUUUUAM/iqxp/8Ax+W//XVKr/xVY0//AI/Lf/rqlcOK/wB3mdmA&#10;/wB4h/iPteT71LSSfepa/nGt8Z/Z1D+DAKKKKxOkZTXRXXay70qWirWmxm4J7njvxH/Zl8KfEKGa&#10;5itf7H1V/u3Fqu1G/wB9K+SPiV+zr4p+HDPPNbfbtN3fLfWq70/4F/dr9Fhn0xUTrFcq8Uqq6N95&#10;H+avqsv4ixeC9yfvRPg824RwWYe/CPLL+6fk5JuEnXmp7G2W8vYoZJdis23dX3V8Vv2T/DnjZJbv&#10;Q9ui6q3z/L/qZf8AgH8FfIPj/wCFfiT4a6h9m1eykRd3yToN0T/7r1+m4LNsLmEP3UvePxPNOG8b&#10;lU+apDmh/Mc3rWi3Ph3VJ7K7j2TQttrU8J+P9X8GzBrGZvK/igf5kevap/h03xh+Cun+J9OiL67o&#10;6NaXSf8APdV/9m2185Tq8MjRSKyMh+Za9PD1oV+aP2oni4/L54VRlP4Ze9E+pPA/xl0jxYsVvKy2&#10;Go/88Zm+Rv8Adau/8yvhhGdG3LXpHgn416v4ZZIL3/iZaf8Ad2P99f8AdauvmPmamG/lPsHxh/x4&#10;+F/+wUv/AKUXFYGxnp91420rxNong2S2uVSWXRVl+zt8r7ftVx/8RXdfARNPf4saF/aHl+V5reV5&#10;33PtGz91v/4HsrU8+UZcxjzfDHxjbWCX0vhPXYbJtu24fTJUibd/t7KzE8Ma0+pXenLpGof2haqz&#10;z2n2V/NiVfv70/hr1az8DeIdbtfGup6v4h8RaV4g02C4vbq3msW8qdV/g83zU+//ALldB488ZxP8&#10;I9H8RwRyQ+I/FSrpup3e770UH/sz/Ju/3Kg29meCaromp6DcJBqen3em3DRLKsN3A8Tsrfcf5v4a&#10;feeG9X02WxivNKvrZ7xVltUmtXTz1b+NP73/AACvq3x/4esfi1q2nxX3lwv4PgtZb6b7jtprW6O/&#10;+9sf/wBDrkvjZ8SNT/4TD4deJdFlbR5rjTNkH2f/AJZRNK6bE/4BU83LLlD2fu8x86X9hc6VeS2d&#10;5bSWd3F8ksNwro6/8AqKu9+Pfz/GTxX/ANfn/siVwVUZ1I8suUKKKKsz1CiiigNQo8uiigNTgvih&#10;8OIPHGmM8S7NTiX91N/e/wBivlrUtNudJv5bS5jaG4ibayNX2/JXmXxc+FcXiyzbULFdmqxL/wB/&#10;VqZRO/DV+X3ZHzQbhpF27m2/3a9A029ls/gpfTwyNDMniS1ZXX+H/RbiuBubeWzuHikiZHT5WVq7&#10;a1/5IVqP/YyWv/pLcVhZbHse1nfmue8fAv8AaueNY9E8YSeZD9yHU/40/wB6vsPTtD1TWdNh1DT7&#10;C4u7CZdyXFvA0sTr/vLX5MaX5P8Aaln9s3fZfOTzf9zd81fpN4f8X+Irf4+WvhiafWLfwBqFnZxe&#10;FLrStNa6tFiaJNnzqyqv8W5vn+aviM04fpYiXtaEfeP0/JOMMTh4xwteXu/zSO+m0u+hkt4pbS5S&#10;Wf8A1avE2+T/AHaLvR9R0+Mz3lpc20LNtSSaJ0Vm/uV6Z4Z1e1bwdrdxcS/2jfeG55YrG6Vvvsz7&#10;fn/4F81aljMnib4c6L4flVHuL9JZbaZ/+e6PXxUcri+ZRl73Lzfofozz+vH33S93m5ZfndfI8d/s&#10;67+x/bfsk32Vm2+f5bbN393dWF4z8Cad458PvBrmm/abCX5VleL7rf7Df3q9x8eS2kPw5XRrZVRN&#10;Mvlt96fxSbfnauVmtJLz4X2qQRtNJ/aTbti/7NYU8K8PVl7KfvRjzHVHM446h++pe7KXL/26fnX8&#10;XP2T/EvhFr/VvDtjda9oUC+dK9vE0strF/el2/w/7VeO2Pg/XtT0i91y10e/uNFsXWK81GG1ka3t&#10;2b7qyy7dqFu26v2g8D2KaD4bs/Pv7CxfVZ/9Mhvpdjy2v3Nm2uGX4ZWPw18N+MtLsbO2h0zV9Yii&#10;1qxdf3V5aujL/wABbY+7f/er9Jy7NJeyjHE/Efj2bZLTliarwfw83w/zf4T8m9N+HvinX10p9M8N&#10;atfJqkrQae1nYyy/bJV+8kW1fnb/AGVqz4u+EXjn4f20Vz4o8HeIvDdrI2yKbVtKntUf/daVFr9A&#10;9Y+D8/wTvPgf4aSf7fZf8JFqlxY3EP8Ay1t5Yt8X/Aq+ePhHa+J9E+Gfxik8WJfWfge40l4lTVkd&#10;Ip73f/o/lbv+Wu7+5X1bnFx5oHwU6U6b99HyZRRRQZBRRWt4f0eXxDrFlp0H+tupViWgDT8D+CtQ&#10;8eazFY6fG3/TWb+GJa+zPAPgPTfAOjJY2MXz/wDLW4f77NTfAPgPT/AOhxWNjF87f62Z/vytXVVt&#10;GJ4mJr+192I+imU+qOIdRTadQA+imU+gB9FMp9ADqKbTqCB9FMp9AD6h+zRbZVeJXSX73y/ep/mV&#10;j/23/wAVb/Zn/Tn9o/8AH6BnH+Nvgj4Y1iG41C1tpNK1CJWdbjT28r568o+EfxZ8calqNxoz2P8A&#10;wlVla7vNSZkSVU/36+mr/wCewuF/6ZN/6BXlX7P/AIE/4RvSdQ1OdWS7v52b5v7m/wCSoOynV/dy&#10;5ivf+B7bXpn1XwvFd+FfEC/O9jdxMkU/+8v3f+BVDonjCV9S/sXXLZtK12L70T/cl/21f+Kva465&#10;T4i+A4PG2hvEu2HU4vmtbv8AjiarIjU5vdkZVFcv4M8RS6lFcafqC+TrFg3lTw/3v9tK6igJHn/x&#10;O+F9t44s3niVYdTiX91N/e/2Gr51hm1n4e+IH2vJY3tu3zf7VfZVcV8RPhrY+ONO+6sOoIv7q4/9&#10;kap5Tpo1+X3JmF4K+JGi/E3T/wCytXhjS9Zfmil+43+5XReFfhxpvhPVLi8tmkmeVdkSzNv8pf7i&#10;18t6xouoeD9Wa2uVa3uom+Vv/Zlr1/4ZfHTd5WmeIW/2Irv/AOKqDepR93mpG74t+Fl5D4st9e8O&#10;RQebu82W3mfajN/fra+3/ET/AKBWk/8Af9q7iGZZokkibejfddKmqjl9pL7Z5L4ys/HmseHb1bqL&#10;SYbZV3+TDuZ6l8K3/jq88P2VzYz6Tf27Lt2TK6utepTJvXa33GrzWz8MeLvDd1e2OhtaJplxL5sV&#10;xcNveL/gNBcZc0eUxPE/iTxLomvWV5LocEOpzq1qjxXW/wA3/gFegeBvCv8Awjemu1y3nandN5t1&#10;cP8AxNVfw34Ag0q8/tPUbmTVdY/5+Lj7i/7iV2FBEqkfhiFcJrfhK+0HVP8AhIfCrfZtQ+/Paf8A&#10;LK6Wu7pnl1ZjGXKZnhvW/D3xQa3nntvs2u6c29oW+SWBv/ia7PxRr0fh7wzqGoSfdt4mevMvFngl&#10;r+6TV9Gn/s3Xbf51mT7kv+w9c54n+JE/jnS7LwnPZy2ety3SJeRbfk2r/GlQXy88uaJ6B4MsJbP4&#10;aeF2nT97dLcXDf8AApXetWGFrmVIolZ5W+RVT+KtC/hW28M+HIk+4sEqf+P1Y8AarqGieNNH1DSr&#10;H+0tQt51litPK3+b/sbKsiXxF5/hX4zhurKC58L6tYPeNsg+3Wb26S/Jv+R5di1iaVoN9resw6VZ&#10;xLNfSsyLC8qJ83++3y19F+HvCtjeeNPDnjazXWbCyuNTlt7zQ9Z++svlO7+VL/Ev/ANy1j+HvDHh&#10;Xx/b6bqDeF7TSnXX5dPnS3nuHSeLyt6b9zv83+5UG3s/d5j5/mha2leJvvq2xqu6VoOp680q6Zp9&#10;3qTwRNLKlpA8vlL/ABu+37q17bpvw38K6l4Vi8YrYxppWk2t1b6taea/zXqvsi/j3fPvRv8AgFY/&#10;7N/iS88K3/jPWtP2pd2ujtLEjrvT/Wp8n+7WkSJR5ZHk8Oj31zYXF9FY3M1lbsqT3CRP5UTN9ze/&#10;8NVa+qH8JWOvfCPxBq/hpY5tP8TanYbbHds8i43uksTv/D89WIfgV4T1uwsln0+0sLu31pbCf+yf&#10;tsSMvlO/lO9195t6bd6f36iJfseb4T5Por6F/wCEA0zxR4I1C5i8BQaDqsWv2+m2rpLdRJKrfwP5&#10;rv8A9910b/CLwnc2ehXM+i6ekq67/Z90mmLfxQyxeVv2P5/3m3/xp8tHMR7OR8r0Vq+Krm2ufEF6&#10;1np9tptusrItvb79iqv+87tWVREiXuhRRRVE6hRRRQGoUUUUBqFFFFAahRRRQGoUUUUBqFFFFAah&#10;RRRQGoUUUUBqFbWif8gPXf8ArlF/6HWLW1on/ID13/rlF/6HQWYtFFfQHgnw94OeXwJo+oeELa/f&#10;WdFuNQvL57y4SXzV8102bX2r/qv7lAox5pHz/RX0h4S+G/g7xzZ+F9an0W20T7Ra6k8un28tw8V0&#10;0D/uk2b3l/3tn9yof+EY+Hc1/wDaYtFjvLiz0K8urqxhiv7W0aVXTynTzf3v3H+b56nmNvYSPnWi&#10;vRfidpWkP4L8FeI9K0iDRJdWguPtVpaSyvFuildN6ea7t/4/XnUdUYyjyhRRRQTqFFFFAahRRRQG&#10;oUUUUBqFFFFAahRRRQGoUUUUBqFbGrf8i5on/bf/ANDrHrY1b/kXNE/7b/8AodBZj0UUUEahRRRQ&#10;GoUUUUBqFFFFAahRRRQGoUUUUBqeQo/ypT/Mr6w/4VR4Q/6Adt/30/8A8XR/wqTwn/0A7b/vp/8A&#10;4uvgf9cMJ/z7kfun/EO8b/z8j+J8n+ZR5lfWH/CpPCf/AEA7b/vp/wD4uj/hUnhP/oB23/fT/wDx&#10;dH+uGE/59yD/AIh3jf8An5H8T5P8yjzK+sP+FSeE/wDoB23/AH0//wAXR/wqTwn/ANAO2/76f/4u&#10;j/XDCf8APuQf8Q7xv/PyP4nyf5lHmV9Yf8Kl8J/9AO2/76f/AOLo/wCFS+E/+gHbf99P/wDF0f63&#10;4T/n3Iv/AIh3jf8An7H8T5P8yjzK+sP+FSeE/wDoB23/AH0//wAXR/wqTwn/ANAO2/76f/4uj/XP&#10;Cf8APuRH/EO8b/z8j+J8n+ZR5lfWH/CpPCf/AEA7b/vp/wD4uj/hUnhP/oB23/fT/wDxdH+uOE/5&#10;9yD/AIh3jf8An5H8T5P8yjzK+sP+FSeE/wDoB23/AH0//wAXR/wqTwn/ANAO2/76f/4uj/XPCf8A&#10;PuQf8Q7xv/PyP4nyf5lHmV9Yf8Kl8J/9AO2/76f/AOLo/wCFS+E/+gHbf99P/wDF0f634T/n3Iv/&#10;AIh3jf8An5H8T5P8yjzK+sP+FSeE/wDoB23/AH0//wAXR/wqTwn/ANAO2/76f/4uj/XDCf8APuRH&#10;/EO8b/z8j+J8n+ZR5lfWH/CpfCf/AEA7b/vp/wD4uj/hUvhP/oB23/fT/wDxdH+t+E/59yL/AOId&#10;43/n5H8T5P8AMo8yvrD/AIVJ4T/6Adt/30//AMXR/wAKk8J/9AO2/wC+n/8Ai6P9cMJ/z7kR/wAQ&#10;7xv/AD8j+J8n+ZR5lfWH/CpPCf8A0A7b/vp//i6P+FSeE/8AoB23/fT/APxdH+t+E/59yD/iHeO/&#10;5+R/E+T/ADKsWD/6fb/9dVr6o/4VL4T/AOgHbf8AfT//ABdCfCvwnCyMuh229fu/M/8A8XWdXizC&#10;VIShyyN8PwBjadaE5VI/idb/ABU+mUV+Tz11P3yjDlgkPoooqDcKKKKACiiigBm2s/WvD+n+JNNl&#10;sdStI7+0b70Uq7q06KuE50Z88DCrShWjyTRx/wAP/h3pHw8027stIWVLS4na48p/n2/7FfOX7UH7&#10;PPlPceLvDltuRvmvLWL+D/bWvrqmTQq8LRMiujL8yPXvYHN6+ExPt3Lm5j5rMsgwmYYT6ty8v8v9&#10;0/J4Z5VjwTXt2t/Auy1T4T6Z4w8LSyXMqR/8TG0LbmRv7y1t/tOfs/v4RvJfEmhQM+jzNumhX/lg&#10;3/xNYP7MfxifwD4iOm6nL/xIr5tku/7sTf36/WJYyWKw0cVhn8P2T8GhltPL8bLAY6Pxfa/U5D4i&#10;3E+n6b8PZYZWhlTw4vzo21l/026rf8D/ALQF5ppit9cRryJPu3CfLKtep/tifBdtNtPDviTQ4lfR&#10;Y9M8poov+WX+kStu/wB356+SZPlr1MNiI4qn7SJ8xmOXSwtWVKR96Wfxp1rx94fSz/4TPVtY0fav&#10;+g3GoyyxLt/g8pnom1jULmwt7GW+uZrK1Zngt3ld4omb7+xP4a+HNE8Q6h4bvEutPuZLaZe6N96v&#10;bPA/7QFteMlp4hi+zS/8/afc/wCBLXdzHzdTDSj8J77N4n1eaW4ll1W+eW6i+zzu90++WL+4/wDe&#10;X/YqG81jUL9bT7TfXNz9jXZa+dO7+Qv9xP7q1m2F/balbpPbTrNE33XRqsUjkJb+/udVvJby+uZ7&#10;y6l+eW4uJXd2/wB96iooqyNQooooDUKKKKA1CmU+tDw3bQX+s29tOrPFK2z5KyrVI4enKrI6MNQl&#10;iq8aEfikZlFdtr3w3ns1efT2+0p/zxf79cY8LQy+Uy7HX+CuPC4/DY2PNRkermOT43K6lq0eU8d+&#10;MXwsXWIJtZ0qL/TV+aWFP+Wq15pArR/A3Ukf5WXxJb/+ktxX1V/DXnHxf+Guz4Q6lqGkW2N2uwXF&#10;zCn/AF7y/P8A+P13yicdCv8AYkfLNd74f+NvxB8JaC+h6H488TaPojbt2mafq9xb27bvvfukfZXB&#10;UViekfW37InxyuNNuG8G6nqEyWV4++D958m/+61fYi6pcr5CLdzIkH+oRZW/d/7v92vyW0y/m029&#10;huYHZJYm3K1fpF8EfHbfEH4e6bqU/wA93t8qf/eWvzXifL5UZfWqP2j9x4LzSGLp/U8R8UfhPQWv&#10;ppI2ha5meNm81l81trN/eq5Za9qWmRtHZ6ndWkDfM0Udyyr/AOO1Rpsn3X21+fQqVYz92R+sVaGH&#10;lDlnH3Se81K7vpEku7ue5lX+KWXfT7nVL28ieO5u7iaJtvyzSs33fu18L+JP2mPHnhLx/fwNfb7W&#10;1vHU2U0S7Nu+vpn4T/GfQ/itpaNbyLbakv8Ar7J2+Za+gxmT47B0/rC96Mj5PA53lmMr/VY+7KP9&#10;aHc+IreTxBY2kEuoahbS2L77G7tLl4pbNv78Tp8yN/u18UftQeE/iPZ6hDc+KPFev+NdIT/j1u9V&#10;1Ce8EH+x+9dttfcXElUPEOiWPibSbrTNQgW5tZ12srU8rzqvgJ8k/eiPPOHMLmVK8I8tQ/KXdhCM&#10;UV6P8bvhZN8L/F0liys1nL+8tpf76V5x0r9npVo4inGrD4T+bsXhamEryoVfiiMHWvaP2Z/Df9q+&#10;MZdQli3xWcXyt/tV4rnrX2D+zr4Z/sHwHFdSrsuLxvN/4BW0TycTLlpnrFFNp1angD6KZTbmZbaJ&#10;5X+4vzNQBYoqGGZZokaJt6NU1AB5lOptFAEtFMp9AD6KZR5lAEtFNooIHV4+nirf+0V/Z+/5FsfK&#10;/wCBffr0Pxh4tsfBug3Gq30uyKJfuf3m/uV8sfCnXrzxn8d7fV9uxpZWlb/ZWoO2jS5oykfY/wAr&#10;rQiKioqrsSiOn+ZVnGOoptHmUAeafFfwZc+bF4q0OL/ia2a/v4U/5eoqr6Dr0HiHS4ry2b5G+8n9&#10;1v7lepyV4j4z0dvhj4jfWrNW/wCEf1Jv9MhT/lhL/foOmMuaPKddRUMMy3MSSxNvRvnV6moJ1OS8&#10;ffD7T/GultDOvk3af6q4X+GvlrxN4VvfCOpy2N9GyOh+Vv4Wr7SrmvG3gnT/ABxpbW12qpKn+qmX&#10;761MonZQr8nunz/8N/i/feD5Us77deab/cb78X+7X0louvWPiCxW70+dbmJv4lr5G8YeD9Q8F6o1&#10;peR/L/yzl/hkWpfBvjrUvBN959jL+6/5a27/AHHqOY66lCNX3on2PR5dcl4H+Imm+NbPdbS+Tdqv&#10;723f7611tanlyjOAUUUUEahRRRQGoVRfR7F9STUGto/tars+0bfnq9RQGptax/yAdC/65S/+jax7&#10;e8nsLqK5tp5La4ibdFNC2x1b/YrY1j/kA6F/1yl/9G1i0Fm7qvj/AMUa3eWl5qHiXVr+7tf9RcXF&#10;9LK8X+47v8tUrPxJrGmxeVZ6rfWyeb9oVLed0/e/3/8Ae/26z6KBcxaTWNQTTbixW+uUsriXzZ7R&#10;JX8qVv77p/E1Ms9VvNNW4WzvLm2S4Xyp0t5XTzV/uP8A3lqCigZds/EWq2Gmvp9tqd9bafLKsrWk&#10;M7pEzL9x9n96tt/iLr2t3VpF4j8S+ItV0xZVeWH+0Xd/l/jTdvXdXL0UAetePPjfFqng9NB0e88T&#10;XjteJdS6n4h1H7RcLt+4kW37q1w958S/F2reU154q1u88pvNX7RqMr7W/v8A3/vVztFQLmlIHdnZ&#10;3Zt7t87O9FFFWTqFFFFAahRRRQGoUUUUBqFFFFAahRRRQGoUUUUBqFFFFAahRRRQGoUUUUBqFbWi&#10;f8gPXf8ArlF/6HWLW1on/ID13/rlF/6HQWYtXYfEOq20tpLFqd3DLaxNb2rpO6eVE2/eif3V+d/l&#10;/wBuqVFBGppW3ifV7NbJYNX1CFLCVpbXybp08hm++6f3WqxqnjzxPrV09zqXiPVr+4eB7d5bu+ll&#10;fyv44vmf7v8As1i0VBfMWJtSvLmztLOe8nmtLXd5Fu8rukW/532J/DVeiirAKKKKCNQooooDUKKK&#10;KA1CiiigNQooooDUKKKKA1CiiigNQrY1b/kXNE/7b/8AodY9bGq/8i7ov/bX/wBDoLMeiiigjUKK&#10;KKA1CiiigNQooooDUKKKKA1CiiigNT6Fooor+Yj+/gooooAKKKKACiiigAooooAKKKKACiiigAoo&#10;ooAKKKKACiiigAooooAKKKKACiiigAooooAKKKKACiiigAooooAKKKKACiiigClqWl22sabcWN5A&#10;tzb3C7ZYn/ir8+f2gPg7P8K/FTmBW/sq6bdbS/3f9mv0P/hrhfi98Orb4jeB73SpVVbjbvtpv7rV&#10;9VkWaSwFfkqfBI+F4nyOOZYSU4/xI/Cc38Dvi5FrXgPwb4M1VoZriXQPPX7RAkvnr9quE2fN/sJX&#10;z7+0Jo/iX4V+Ine2axfSLxt9rL/ZNr8v+z/qq5Lxtf6j8O9a+HU8DNbX+naKu7/eW9uq+xPE+g6f&#10;8bvhDF5sS77yzW4gf+7L/wDtV91iK0stxcK8Zfuqh+Y4HDRzzL6uGnH9/S+E+B/+FoeIP+eun/8A&#10;gqtf/jVH/C0PEH/PXT//AAU2v/xqsPVtMl0fUrq0nXEsEjRN/vLWd92vsFO6uj8wnB058kz0nw78&#10;fPGHhuZGtL60ji3fNbx6daqj/wDfMVe3+Cf2pF8QIttqDWmnXX+1ZwbH/wDHK+YfD2g3HiS9a0tJ&#10;I/tTL+7idtvm/wCwtUbuzn0+6eCeNoZYm2sj/Ky04yMKmG548x98p4z1N1RlltHRv+nO3/8AiKd/&#10;wmmq/wB62/8AAC3/APiK+NPBPxa1vwhIsazm7sv4reVv/Qa988G/FbQ/GSpFHP8AZr3/AJ95W2v/&#10;AMA/vVtzHlVKEonp/wDwmmq/3rb/AMALf/4isfVfF3ii23z6fPYzf9O9xY2/zf7j7Kio+9VHNzGP&#10;a/tCPDefYdZSPQb3+7d2EGxv919ldhb+PL68iSWCexmib7rpZ2+xv/HK5LxJ4V03xVZvbahaRzL/&#10;AAv/ABpXjHiH4d+J/h9I194a1C5uLJPnaJG+df8AgH8VQdMYxmfTP/Caar/etv8AwAt//iKfZ+Nt&#10;aS4RraWDzV+7ss7ff/6BXzH4b/aMu7fbBrenrMPutNb/ACP/AN81654J+Imh+ML+0g0/UFS7lZUW&#10;Gb5HrGrKMaU5M68LQq/WIRge5+GPjBeTSpa6r5G/7izeRF/4/wDJXS69DLrdvuia2S4/hm+xxP8A&#10;+yVz/iTwPBqlv5kC+TfKv3k+49Z/gzxDPYXX9i6nuRl+SJ3r8trT9p/tOXS5ZR+KJ+94alKi45fn&#10;UOaNT4ZHP6xrevaJdPBc/Zkf+F/sNv8AN/45WmnirUJvh3dszWz/APEziT57O3/55S/7FdxrGiW2&#10;t2fkXK/7r/3a4fXvDc/h7wHdxS/PE2rROr/9spa+uyfPaeN/dVfdkfnnFHCNfKJfWMP71L/0k+Yv&#10;jFa+IPD8z6vpX9nvp7/62JNJtf3X/kKvJf8AhaHiH+9p/wD4KrP/AONV9b3VtFeW7wTrviZdjI/8&#10;VfM3xa+GUvhC8a9tFZ9Knb/v21fUHw1Ctze7IxP+FoeIMfe0/P8A2CbP/wCNV9qfsg+LNX1L4e3c&#10;929t/wAfXybLOKL/ANBSvg7Q9Hute1S3sbGFprq4bZGi/wAVfpN8H/BX/CvfAmmaO237Qq75/wDe&#10;aviuKMRGlhPZ/akfrnAuCliMbKrKPuxiei/23c/9Mv8Avwn/AMRR/bl3/wBMP+/Cf/E1n0V+Se0q&#10;fzH799Vo/wAp80/tTeFPElndP4n0KOyltGX/AEuL+zLV3R/7/wDqq+aNH+Nfizw7qMd3aXdnZ3cT&#10;f6yHTLVW/wDRVfpRNDFNE8Uqq6Ouxkf+KvjD9qr4G6d4N2eJ9GX7NZXUuya1/uP/ALNfpmR51HEK&#10;ODxH/bp+M8U8OywcpZjgv+3j6F+A/wC0d/wtbR/s1y8Nvr9uv76LyIv3v+2vy165/bl3Jxuh/wC/&#10;Cf8AxNflV4J8YX3gnxHa6tp8rQ3ED7v97/Zr9KfAfiyDxr4V03Wbb7t1Fu2f3Xrx+IsvqYKp7alL&#10;3ZH0HCeb0cyoewrx/eROT/aQs7vW/hve31stp/aFgv2iJ2sbeX5f4/vJXwYfib4gGf3mn5/7BVr/&#10;APGq/R7x5btf+D9bgiXe8trLtX/gFfl5eQPb3EsLLsdW2tX0nCuJlWw0oSl8J8bx3gqeHxlOrTj8&#10;UTtfDPjnxLr2vWWnwNp7S3Eqp/yCbP8A+NV9w6b4h1CwsLe2VrTZEqp8lnbp/wCyV8gfs1+G/wC0&#10;vGUupSr+6sFz/wACr6sjr7uB+LYuXvcpvf8ACWan/etv/AOL/wCIo/4SzU/71t/4Bxf/ABFYlPqj&#10;zeY2/wDhLNT/AL1t/wCAcX/xFVrnxPqc1vLFutvmVk/484v/AIis2igOaRj/AAu+J2p63o9xZztb&#10;fa9Ona3l/wBDt/8AgH8Fdn/wlWo/3rb/AMA4v/iK+etB1L/hCfjlqemytstNYXzV/wB6vbEeoNqn&#10;uyNv/hKtR/vW3/gHF/8AEUf8JVqP962/8A4v/iKx6f5lWYGx/wAJbqP962/8A4v/AIij/hKtR/vW&#10;3/gHF/8AEVj0UD5jb/4SzU/71t/4Bxf/ABFJ/wAJVqf962/8A4v/AIiseigOY2f+Eq1H+9bf+AcX&#10;/wARSTeML6GJ5WaDYq/wWcX/AMRWVRQI8F+Lni74h+LWu9QWC30rw1YLvX+0LG3/AHv+3sdKi/Zf&#10;8T69rGvalqFyLFreCLarJplqnzf8BirE/aQ+LS33m+GNLkV4Vb/SZk/9ArhPBvxmuvBPhf8AsrTI&#10;Fhd33y3H8TVlzHtRUpUD7g1L4kS6Ov8ApNzbI/8Ac+zRf/EVas/GeoXNusv7hNy79n2OL/4ivkP4&#10;R32p/E7xkn2qRntIP307/wDstfVifIqL/dqjzKkfZe6bP/CVaj/etv8AwDi/+Ip3/CVaj/etv/AW&#10;L/4isen1Zzc0jY/4SrUf71t/4Bxf/EVUv9budSs5bO5W0milXYyPZ27p/wCgVSp1ARkeT2HjbXvA&#10;3iZ/Dmqz201pL8+nXb2Num5f7n3K7D/hNNV/vW3/AIAW/wD8RTfiF4Jg8baC9m37m7i/e2tx/wA8&#10;mrz/AMH+Ibm8W40rVV8nW7D91On97/boOzm5o8x6F/wmmq/3rb/wAt//AIij/hM9T/vW3/gDb/8A&#10;xFYtFBHMO8SX9z4nsHtrlbF32/LM+nW77W/74r5l8caj4v8ABWqeRctp7wN/qrhdHtdj/wDkKvpi&#10;sfxJ4csvFOmS2WoQ7om/j/uVB00q8onzBp/xg8U6XdLPaXllDKv8Uel2q/8AtKvffhr+03deJli0&#10;/VZLS21P7iv9jg2S/wDjlfP/AMQvh1feA9SZZFaayb/VXH8DVx0bsjblbY1TzHpSjGtE/QP/AITP&#10;U/71t/4A2/8A8RTv+Ew1X+/bf+ANv/8AEV8wfDX43Sab5Wm68zTW/wB2O6/jT/er32zvIry3SeCV&#10;ZomXejp89UeVUhKkdF/wmGq/37b/AMAbf/4ij/hNNV/vW3/gBb//ABFYtFWZG1/wmGq/37b/AMAb&#10;f/4ij/hNNV/vWn/gBb//ABFYtFAuaR2WseLdTTQ9EZWtvmil/wCXO3/v/wC5WP8A8Jnqf962/wDA&#10;G3/+Io1j/kA6F/1yl/8ARtYtAcxtf8Jhqv8Aftv/AABt/wD4ij/hNNV/vW3/AIAW/wD8RWFRQHMb&#10;v/CYar/ftv8AwBt//iKP+Ew1X+/bf+ANv/8AEVi0UBzSNr/hNNV/vW3/AIAW/wD8RR/wmmq/3rb/&#10;AMALf/4isKn0Ecxtf8Jhqv8Aftv/AABt/wD4ij/hMNV/v23/AIA2/wD8RWFRQX7xu/8ACYar/ftv&#10;/AG3/wDiKP8AhMNV/v23/gDb/wDxFYtFAe8bX/CYar/ftv8AwBt//iKP+Ew1X+/bf+ANv/8AEVi0&#10;UB7xtf8ACYar/ftv/AG3/wDiKP8AhMNV/v23/gDb/wDxFYtFAe8bX/CYar/ftv8AwBt//iKP+Ew1&#10;X+/bf+ANv/8AEVi0UB7xtf8ACYar/ftv/AG3/wDiKP8AhMNV/v23/gDb/wDxFYtFAe8bX/CYar/f&#10;tv8AwBt//iKP+Ew1X+/bf+ANv/8AEVi0UB7xtf8ACYar/ftv/AG3/wDiKP8AhMNV/v23/gDb/wDx&#10;FYtFAe8bX/CYar/ftv8AwBt//iKP+Ew1X+/bf+ANv/8AEVi0UB7xtf8ACYar/ftv/AG3/wDiKP8A&#10;hMNV/v23/gDb/wDxFYtFAe8bX/CYar/ftv8AwBt//iKP+Ew1X+/bf+ANv/8AEVi0UB7xtf8ACaar&#10;/etv/AC3/wDiK2NH8W6m+ja2zNbfJFF/y52/9/8A3K42trRP+QHrv/XKL/0OgIh/wmmq/wB62/8A&#10;AC3/APiKP+E01X+9bf8AgBb/APxFYtFAza/4TDVf79t/4A2//wARR/wmGq/37b/wBt//AIisWigX&#10;NI2v+Ew1X+/bf+ANv/8AEUf8Jhqv9+2/8Abf/wCIrFooD3ja/wCEw1X+/bf+ANv/APEUf8Jhqv8A&#10;ftv/AABt/wD4isWigPeNr/hMNV/v23/gDb//ABFH/CYar/ftv/AG3/8AiKxaKA942v8AhMNV/v23&#10;/gDb/wDxFH/CYar/AH7b/wAAbf8A+IrFooD3ja/4TDVf79t/4A2//wARR/wmGq/37b/wBt//AIis&#10;WigPeNr/AITDVf79t/4A2/8A8RR/wmGq/wB+2/8AAG3/APiKxaKA942v+Ew1X+/bf+ANv/8AEUf8&#10;Jhqv9+2/8Abf/wCIrFooD3ja/wCEw1X+/bf+ANv/APEUf8Jhqv8Aftv/AABt/wD4isWigPeNr/hN&#10;NV/vW3/gBb//ABFWPE+pT6roehTzsu/bKnyRIn/LX/Zrna2NV/5F3Rf+2v8A6HQMx6KKKCNQoooo&#10;DUKKKKA1CiiigNQooooDUKKKKA1PoWiiiv5iP7+CiiigAooooAKKKKACiiigAooooAKKKKACiiig&#10;AooooAKKKKACiiigAooooAKKKKACiiigAooooAKKKKACiiigAooooAKKKKACmbPlp9FAmfKn7XXw&#10;R8Qa14g0XXtB09r7T/7KSJltx86N9omb7v8AwOva/wBkvR7zX/A+i6DepJaXdqzRTpcRMjxqvz16&#10;ZrG/yNKx/wA+n/tV6Xwzr0nhzWoNQijWV42+ZW/iX+Na+wrZx9YpUsLXh7seU/N8PkH1WpVxmFl7&#10;0ub3fmfHv7S2i/CvQfHmuofCPirzrhVuINYt9Wie3kb+PdB9n+RW/wCurbaoeMv2bPCPgzTdf8cT&#10;32qXPw6utNtpPCkylFlvbq4+7bu+zb+6ZZfN2f3P9qvcv2mvjz4S8A+G/Eeg6bdeKrzUvEWiz6aN&#10;Hlu4k0u18370rp95nX+H5a+SfGHxgsfEnwH+HvgaKO/F14cv7q6uWm2/Z3WXZtCfN/stX6vl0ufC&#10;U5SPwfOKfssXUiehftE/srWnw31rwA3w/ubvUrXxFFb2sq3MqvNa6k0SOyblRfkZJUdK9E+OH7P/&#10;AMPvCPjTwvo90us+LNXm8PfaJU07UIrX+0bxXdJV83ym2qjK/wDCztsrkLb9szRrDxH4wvo9Cur+&#10;3vdMs30L7Wq77DVILdIFuPvfd+9Xb/s6/tFeBtS+I3geLV7TWjrGk+GW0W1u/KilRbx5Xdpvnl+b&#10;5Gb/AIFW2LfJHnj9k5Mv/e1I0qn2j5v/AGlfhbo3wr8WaNZaSmoWcOo6Pb6lPpmpyrLcadLLu/0d&#10;3VF3fd3fcX79ePwzSQyK6MyP/eWv0f8A2iPgR4b+MF1LqNhNdQ66y/Ne3qoXlb/b2t83+9XwV47+&#10;Get/DvVnsdWs3tiv3X/gk/3WrgwOZ0MZ7sfiPazPIcXgF7WUfckdJ4L+OmqeH/KttU/4mNln7zf6&#10;1K938K+NtI8YWvm6feK7/wAUL/I618aVc0++utNukns55IZV+68TbWr2uY+OqYaM/hPt+mferyv4&#10;V+O/FPiARWl9oV7qS/cW6t4P/Q69fm026tt/mqqbfvJuTetR7am5cvMc1XL8TRjzSj7p5r48+Del&#10;+MN08CrYal/z1hX5G/367L9n/wDZlXwTfReINenivNQX57WGFtyL/t1dr0D4e+KvuaZct/1yf/2S&#10;vn8+jifqkvq59xwVWwMcwjHHf9u/4j0OvH/ij4q+x+KtP0j+wb37Xcf8euoRbdrf7FewVna9oVj4&#10;k057O+gWaJvu/wB9P9pa/Istxf1LE80z+ks6y3+0sN7OBS8M6ldyWqW2pwNbXaL/AB/xV1F5Zwal&#10;4SuIJ1V4muV+V/8Aceuf0HTrnTbP7HeXX29Yv9VK/wB/b/tV1HP/AAjsvp9sX/0BqJV1LEyq0vd+&#10;Ix+puOCp4evLm+H4jxrxD4Dl0e4+0wRNeWW75kT7+2ul8W/D3wTrfwv0e8s/CurTXevS3Fqtu+rJ&#10;KkDLs+f/AI9/n+//ALNdVISPLwK7XRfFmm6bY+HbaS0k26XPLcMiqvzO1fX5fxLUhQ9nX+I/Ms44&#10;Co/WY18H8Mub3T5j8SfsG2vgm98Kav4Y1O+truwuVTXPt0qN5Uv318rany/3fnr621T4d6fCmpqt&#10;hf2/2W1SWLULiX91OzIvyfdX+9/eaqDfFYaxY6xaapp9ki3/AO932NssT+bv+R3b+Kif4kR391qU&#10;F2s02kXUaeVD8u+CVVTa6Vlis0w2O96r/wBunbgMlx2WR5aEZR/m974tinqWj+HfD94mmy2l/ql7&#10;Gv8ApM1vMsSRN/dVNrbqfH4Zth4ettQg0XUNU815dzW7fLBt+5u/dNWhZfEbw5Y6pFrt4NQsb9FX&#10;7SkE6/Z7nb/e3fdry7x5+1d8L/D+lNFrOt6p9tjlnlW10RYp929/4vmWuSjg44iUo04c38p14jMK&#10;2Hj+/lKP80pS/wDbTsry48JaL8PNV8S6lbzWyWEqxSs92uz5k+//AKqviD4lftBeGfihrUXh1/Ce&#10;q+I9LaVEtobHUksJZZN/y/8ALCXctYvxE/ao/wCFgfDXxV4UvLS5hN/qdvd6fGir5UUUW7d5vzbt&#10;9c5+zL8Qvh98L/FGp694yttaub9bVotHl0ezt7j7LcN/y8bZZU+dP4a+0yvJYYflq1/iifn+b8Q1&#10;MRGphsNP93KX2j0jX/gH8NpPH97psP8AbGi6b4T0V9X8WxpqcV+yS/wWtu3lJ833VZmr6V/Zr0Lw&#10;x4m+DcV34f0zVPDy2z+atpqeorf+bAz7fvLFF/6BXzF8KfEfgi1+IVxpng+38YeMNJ8VWsth4jh8&#10;SW9ray+U/wA3mxSxSy/OrfN83pX2v4buvC/w48KpoPhO21B4mVYJLjUPK3rErfcXbWWf4mhGnGlV&#10;NuFsDjJVJV6EZf13Os8RfC/TrPxJYQWU0l5pU8q2tzu+/HI1fJvxs/ZE8P8AhnS7zxJpHgHxd8Qb&#10;q81q4t2sfDdyyLZxKm/e6pay/wDstfVWj/FZNN8bXWqvbSXGmXW3zbVh83yp8r/71eTfHTxt4D8b&#10;WOleDNe1DxRpV3carLqsX/CPRRO+3+5LvlTatePktajDE/uPtHtcTYfF/VObGfZjH3j5w+CPg/8A&#10;4Rjwu7NbSWc11K8v2eX53iX+BH+T71ejx014ba2leKxaT7IvyRecvz7f9unfw1+mxPwCrLmlzD6K&#10;ZT6owH0Uyn0AeC/tE6beaXq2heKbONttq2ySVP4a9n8M6xFr2g2WoRtvS4iV6frGj22vaXcWN5Fv&#10;t7hdjJXgth4+1X4Ha7/wjmr232zRd++2lX76pUHbH99Hlj9k+j6KwvDPizSvFlit3pV3HcRN/B/G&#10;lbVWcnwD6fTKKCR9OptHmUAO8yvI/jx8X4PBukvpmnTq+sXSbfk/5ZLVH40fHeDwnFNpWiyLc6q3&#10;yvN/BB/9lXynf382p3UtzcyNLcSNuZ2rKUj0cNhvtzGTTNcyvLKzO7NuZqYkbSMqqu5mples/s9/&#10;Dv8A4TDxYt3cx79Nsf3r/wC239yoPUlLkjzHv3wE8AL4J8GxSzx7NQvP3sr/APoCV6Hf6lFYbEb5&#10;5Zfuwp99q5/xJ4wi0eaLTLGL7frEvyRWkP8AD/tv/dWrvh7RJbDfeX0/2nU7j/Wv/Av+wlanz9X3&#10;/ekb1u77fm+//sVLUUdOqznH0+mUeZQA+vJPjv8ADGfxHpf9taKzW+tWab90TbHlWvW6PvUGlOXJ&#10;LmPhjRPjZ4p8Pt5E863yL8nlXafNXoWg/tGaZc7F1Wxks3/vw/Olafx0+AUtzPd+IfDyb3b557FV&#10;/wDH1r5qmjeGRklVkdfvK1ZHtxjSxEeY+xNF8feHvEC/6DqsLv8A3HbY9dBvV/u18MJI0bblZlau&#10;m0P4leIPD7/6Hqc2z/nlN+9X/wAeo5jGWE/lPrHW9EsfENhLZ30CzRN/f/hr5h+I3w1vPA160iBp&#10;tNl/1U393/Zauy0H9o+8hZE1XTUmX+KW3fY//fNdvbfFPwf4ys3sbydYUnXY0V2tX8QU/aUD5arv&#10;Ph98VNQ8E3CxNuudNb71u38P+7UvxF+GreFpRfafKt/o8rfJNC27b/s159WJ3+7VifaXhjxVp/iz&#10;TUvNPnWZG+8n8af79bHmV8YeGfFuoeEtQS80+ZkdfvL/AAtX0v8AD34p6f44tUi3Lbakv+tt3/8A&#10;ZK25jy69CUfegd3RRRVHHqbWsf8AIB0L/rlL/wCjab4M0ez8Q+LtK0zUL5bCyup1iluH/hT/AIFT&#10;tY/5AOhf9cpf/RtZ+ivpiataNq8VzNpm79+lo2yXb/sUFnsafDrQ0+Kuj+E5/Bms6VLLOyN/aep+&#10;al1FsfY6bYk/7731x+vfBbXtKuLRll0u5tLy8a1imtNTiliilX+CV9/y/J/frtYfjT4V8N2Xh/TN&#10;IXxFqWn6beS3X2jWfK82DfE6eVFtf7n/AAOsL4e/FjQfDelw2er6VPqSf202pMnlROm3ytv3G+Vm&#10;R/m2P8tTE6PclEyn+Bvij+1NHs4F0+//ALWWX7HcWl9FLby+V9/97v21seGP2e9T1LxRo9jqeoab&#10;DpmpLceVqFjfRSxb4vvpv+7urqvFX7Qnh7VW8PrBFrNymmreJLNcWtrbu3mo6JsSL5V+/XJeA/i1&#10;pXhXTfClteWd3c/2XfXVxdeTs+aKVNnyfP8Aepy+H3TGXLH4SxbfA2XWPB8Tafc6T/acWsS2TX02&#10;pxRRS/InlIm59rNv/uVx+veD77w34VdtQ0OC2uItRlsmvvPfzdyp88Xlb9u3/b2Vp6x450FLPTNP&#10;0iLUntLPWm1JXvliR2ibZ/df73yVY+JHxO0zxho17Z2dtcwvca1LqSvMqbPKZETZ9/73yVP2ivc5&#10;ja8PfBbTPFXwZi1yxnuf+EtlluHisXb91cW8X39v+1/FWPrHwlV4vCi6VPHbS3+jrqV5Nqd4lvFE&#10;2/8AvtsqrD8UP7J8F+EtP0r7Tbaxoeo3F79o/gbds2JXotz+0D4M1Lxbaam2g31hDFo/2KJ4bW1u&#10;Hs7jfvd4kl+Vl/36cviFHl5Tzf8A4Uh4l/tS9s5f7NhhtYFupdQl1GJLTym+4/m79vz0X/wT8R6b&#10;rkWmXMul2ztZ/wBofa5tTiS3+z/3/N37a9QvPiLpHxgvNT0z/hHPFuq6VLY2aPcaTZxS3cUsW/Y7&#10;ovy7X3/7Nafifxz4T+Gni2y0++0zUIZbXQLeygme2tbq+06X7/zpL+63bPvUfymsqcfsnjU3wT8R&#10;21xrCz/2fDFpcUVxdXbXieV5Uv3HR/49/wDsVwj/ACM67t/+2le1fEX45aL4ws/EsFnbakj6la2F&#10;vFNdrEj/ALhPn37P/ZK8SoiYy5fsj6KKKoy1CiiigNQooooDUKKKKA1CiiigNQooooDUKKKKA1Ci&#10;iigNQra0T/kB67/1yi/9DrFra0T/AJAeu/8AXKL/ANDoLMWultfh1rlzf6JYrBH9o1a1a9tf3v3o&#10;tjv/AOyPXNV7R4Y+KngmztfC+oavp+u/8JBoenS6bFDaeV9klVklRHfc+7d+9+7QKPLzHM6b8B/F&#10;Gq6TZX0H9m/6fA1xZ2819ElxdKu/f5UW/czfJUyfCXWte0vR2s9F0/R4f7M+2z6nLqOyKWLzXTzZ&#10;fNfbF83y7ErQ0r4waVYeMPh5qstnePb+H7P7LdIipvlbfK/yfP8Ad+dK1dB+Nmg20nhppbnxFpT6&#10;TpLWTPpkFvKk7faHfY8Ur7Wi2Ov3/wCKpkbR5TitH+Dmua3Ld+Rc6Slvb3X2Jbu41OJLee4/uRPv&#10;2y/8Aotvgn4suWRFsY0Tz7i3lZ50RLVoE3y+a/8AD8lelaP+0J4ctl1uzittW8K6fcam2oWf9jWt&#10;rK670RHR4pflX7m75Kx9H+N+h2ej67pF9Bq+pW/iie4l1q+fYlx/07+Uivt3fxN93dSDlpnirpsZ&#10;1+X5f7lFD7fMfyt2z+HfRQZBRRRVkahRRRQGoUUUUBqFFFFAahRRRQGoUUUUBqFbGrf8i5on/bf/&#10;ANDrHrY1b/kXNE/7b/8AodBZj0UUUEahRRRQGoUUUUBqFFFFAahRRRQGoUUUUBqfQtFFFfzEf38F&#10;FFFABRRRQAUUUUAFFFFABRRRQAUUUUAFFFFABRRRQAUUUUAFFFFABRRRQAUUUUAFFFFABRRRQAUU&#10;UUAFFFFABRRRQAUUUUAFFFFAi/rH+o0r/r1/9qvWV/y0PFbupQ2c1npTT3jQv9m+55W//lq9UvJ0&#10;7Of7QbP/AFw/+zr0a1OUpc3+E8TCYiMafLyy+19l9zyvx98CPDHjyd72702P+0G/5a/3v9+vH9Y+&#10;A/hzRLjyrnQY0/uv/A1fWn2XTl/5iEn/AH4/+zqrfaJouq2/kXN40yN/0w/+zr6fKc6rYL3KvvR/&#10;xHwfEfC+GzWMq9DmjU/ws+Rv+FR+E/8AoDQVv+Cfhv4f0fxVpl3Z6VHDcRSrtZK9a1j4UWNszy2e&#10;ryvb/wAKfZd7r/4/VjwZ4DsYb/7Zc6hPst/upNZ7Pm/77r7rE5phK2DlKMz8cwOQZlh8ypU6tOXx&#10;HZSb/wCCsXxZ4P0rxxpMum61aR3Nq39776f7ldV9n0//AKCDf9+P/s6Ps+n/APQQb/vx/wDZ1+Px&#10;dWjPnpT/APJj+oajoVqXsq0P/JT8/PjX+zPqnw/kl1LS1bUtD/56L96L/fr0j9k34L6beaM3ijXL&#10;OO8laXZZw3CbkXb/AB19czWOlXMTxS3zPEy7HR4Pvf8Aj9YmpaVovhnwrex6fctbQwQM6w29r93/&#10;AIBvr7B53iMRhvqs5e9/Nc+AXDOCwWL+vxjLl/l5WfKn7Rn7QtzYajP4W8Jz/YLeA7Lm4t/kZ2/u&#10;rXzZpfjDWdF1U31nqE0dx/E7Pv3f71b2raP4avNUnmuvFl39olkZ23aQ33v+/tURoPhEH/kabn/w&#10;UN/8dr9EwWHp4alGMT8ZzbHVsdiZyqbfynrXgf4+WOqbLbXF+wXf3ftCf6pv/ia9ds7xZoorm2nV&#10;0++syNXyP/YPhD/obLn/AME7/wDx2uo8J+KNM8ISL9i8a3fkfxW8uksyN/5Fr0X7/uTPmHR9nPnp&#10;H3f4J8VLr1n5U/8Ax9xfe/2q6f5D9a+d/hH468LeNPEFpaabrl3DqS/Oytp7Kjf3/wCOvpb7Lp8a&#10;/Nft/wB+P/sq/Gs/wFLCYn9z9o/prg7OK+NwPJiYy5o/a/mKWBWh/wAy3L/18r/6A9M8jTuP+Jg3&#10;/fj/AOzrT+y6d/wjco/tBv8Aj5X/AJYf7D/7dfN0KMve/wC3j7DF4iPLH4vij9l9zn+fSnc+lW/s&#10;2nf9BBv+/H/2dP8AI07/AKCDf+A//wBnWPsJf1I7PrdP+WX/AICzM+T+5XgHxC+NCza9qvhqLWW0&#10;G9ibykfb5T/76PX0h9m09/8Al+b/AL8f/Z14r8dP2Z9D+KUyanp+tfYNXVdrM9tuSVf++6+lyOWG&#10;w+J/2zlPjeKI4vFYLlwMpRl8z4r+IGseK11aW11vWb2/f+GWWd3SRf71cHIzs/PWvU/F/wAMbPwX&#10;fnT9b17UrZ4vu+bpT7P+A/va5o6D4Qbr4suf/BO3/wAdr9kpey5b0T+dMV9Y5uTFc3N/eOR/irt/&#10;h7pvhG4us+KdUvbC3/u2kG8t/wACqn/YHhD/AKGy5/8ABQ3/AMdqQaB4Q/6Gm6/8FDf/AB2nKPNH&#10;lMKNT2MuZx5j7E+E3i34OeDdO8vQtahtJpP9bNfNslauq8R/tGeAPDNm87a9Bfyr923sW812r4Q/&#10;sHwl/wBDZdj/ALg7f/HaP7B8I/8AQ2Xf/gnb/wCO18tV4coYit7WrUlI/QKHGmLw1D2GHpxie0eJ&#10;v21/EV5JLHo1lb2EH/LKWVN8taXwPh1LxI+oeL9buZbvULxvKimm/u14hpfhDwxrGoW9nB4nu3ln&#10;dUVf7Jb/AOO19o+GPCXh7w9odlp8GsSbYIlT/jx+/wD+P19BhMBhsH/AjynwucZ1jswjyV6nMMjp&#10;9av9m6L/ANBqT/wD/wDs6d9g0X/oNSf+Af8A9nXqHx+pkU6tX7Bov/Qak/8AAP8A+zp/2DRf+g1J&#10;/wCAf/2dAuUyqK1fsOi/9BiT/wAA/wD7On/YdF/6DEn/AIB//Z0EcplVwPxc+HcHj7wzLGqqmp2/&#10;zQP/ALX9yvU/sOi/9BiT/wAA/wD7Oj7Bor/8xeT/AMA//s6C480Peifnro+vaz4A1tpbSeSwvoG2&#10;stfRfw1/aJ07xB5Njr23TtQ+753/ACyl/wDiad8ffg34euGfxLba3Nboq/6UkWmbv+B/frwNPD/h&#10;JnVV8WXe7/sDt/8AHay+E9jlhiI8x9yQzRTRI0TK6N910/iqXzK+UPC3xGh8G2v2Sz8c3LQL/wAs&#10;rjRWfb/5FrpYf2ivJ+94ltpv9/Q5f/kir5jhlg5dD6K8yvEPjj8bl8NxS6Locu/Um+WW4/55f/ZV&#10;mXn7Q2n3mnSwf255Mzps82HSXXb/AORa8k1S28I6pK8reKLvzW+Zn/spv/jtEpGtDDS5uaZxFxcy&#10;XEjyyszyu25nb+Kq1dh/YPg//ob7r/wTt/8AHaX+wPCH/Q2XP/gnf/47WJ6pyFe9fDvxRr15pFv4&#10;Y8C6a1srfNdarKv8X9//AGa0Phf+zjofi1INVvvEVx/Y+/8A1X9neU8n/j9fTOg+D/CvhmxistNv&#10;mtrdfuqtj/8AZ1cYnDWrx+E5LwH4DtvB9q7NK1/qtx891fS/flautrzr4teJ4NE1bTLGLXLvTbSW&#10;Vd1wmnb/ADf9jfv+WvVbaz0V7eJv7akfcv8Az5//AGdXGR5koy+KRSp1af2DR/8AoLyf+Af/ANnR&#10;9g0f/oLyf+Af/wBnVGPKZlPrT+waP/0F5P8AwD/+zo+waP8A9BeT/wAA/wD7OgOUzKfWl9g0f/oL&#10;yf8AgH/9nR9g0f8A6C8n/gH/APZ0BymbXgnx0+AsWvRS694fg8nUl+ee3T7kv+7/ALVfSH2DR/8A&#10;oLyf+Af/ANnR9g0f/oLyf+Af/wBnQXTlKlLmifmHNDJbytFKrI6/Kyt/DUIOK+w/j18AvDl8sviX&#10;TdXmtJVXfeQxadv3f7ezfXzZ/wAI94R/6Gy7/wDBO3/x2uflPfpVY1YnGUV2P/CPeEP+hruf/BO3&#10;/wAdpP7A8I/9DZd/+Cdv/jtBqc7Dql5bxPFFcyIj/Kyo33qo12P9geEP+hsuf/BO/wD8dpP7A8I/&#10;9DZd/wDgnb/47QBx9W7O9n024Se2kaGVG3I61039geEP+hsuf/BO/wD8dpP7A8I/9DZd/wDgnb/4&#10;7QB638MfjlFqvlabrzrFdfciuP4G/wB+vYkdXVGX7lfIv9geEf8Aob7v/wAE7f8Ax2vUPhx8TfD3&#10;hnbY6l4su76x+6rPpT74v/ItXGR51bDfagfQ+t/8gDQv+uUv/o2sWuom/wCEc1jwv4fubbXmmt2i&#10;laKZLP73z/79Uf7N0P8A6DU//gD/APZ1qefKJi0Vtf2bof8A0HJv/AH/AOyo/s3Q/wDoOTf+AP8A&#10;9lQMxaK2v7N0P/oOTf8AgD/9lR/Zuh/9Byb/AMAf/sqAMWitr+zdD/6Dk3/gD/8AZUf2bof/AEHJ&#10;v/AH/wCyoFymLRW1/Zuh/wDQcm/8Af8A7Kj+zdD/AOg5N/4A/wD2VAzKtr+5093a2nltnb+OF9lM&#10;mmaZnaVmd2+87Vsf2bof/Qcm/wDAH/7Kj+zdD/6Dk3/gD/8AZUAYtFbX9m6H/wBByb/wB/8AsqP7&#10;N0P/AKDk3/gD/wDZUAYtFbX9m6H/ANByb/wB/wDsqP7N0P8A6Dk3/gD/APZUAYtFbX9m6H/0HJv/&#10;AAB/+yo/s3Q/+g5N/wCAP/2VAGLRW1/Zuh/9Byb/AMAf/sqP7N0P/oOTf+AP/wBlQBi0Vtf2bof/&#10;AEHJv/AH/wCyo/s3Q/8AoOTf+AP/ANlQBi0Vtf2bof8A0HJv/AH/AOyo/s3Q/wDoOTf+AP8A9lQB&#10;i0Vtf2bof/Qcm/8AAH/7Kj+zdD/6Dk3/AIA//ZUAYtFbX9m6H/0HJv8AwB/+yo/s3Q/+g5N/4A//&#10;AGVAGLRW1/Zuh/8AQcm/8Af/ALKj+zdD/wCg5N/4A/8A2VAGLW1on/ID13/rlF/6HR/Zuh/9Byb/&#10;AMAf/sq2NH03Rf7G1vbrUmzyl3f6H/t/79AHG0Vtf2bof/Qan/8AAH/7Oj+zdD/6Dk3/AIA//ZUA&#10;YtFbX9m6H/0HJv8AwB/+yo/s3Q/+g5N/4A//AGVAGLRW1/Zuh/8AQcm/8Af/ALKj+zdD/wCg5N/4&#10;A/8A2VAuUxaK2v7N0P8A6Dk3/gD/APZUf2bof/Qcm/8AAH/7KgZi0Vtf2bof/Qcm/wDAH/7Kj+zd&#10;D/6Dk3/gD/8AZUAYtFbX9m6H/wBByb/wB/8AsqP7N0P/AKDk3/gD/wDZUAYtFbX9m6H/ANByb/wB&#10;/wDsqP7N0P8A6Dk3/gD/APZUAYtFbX9m6H/0HJv/AAB/+yo/s3Q/+g5N/wCAP/2VAGLRW1/Zuh/9&#10;Byb/AMAf/sqP7N0P/oOTf+AP/wBlQBi0Vtf2bof/AEHJv/AH/wCyo/s3Q/8AoOTf+AP/ANlQBi1s&#10;at/yLmif9t//AEOnf2bof/Qcm/8AAH/7KrHiSG2h0HQls7lryLbL87xbP+WtAHO0UUUEahRRRQGo&#10;UUUUBqFFFFAahRRRQGoUUUUBqfQtFFFfzEf38FFFFABRRRQAUUUUAFFFFABRRRQAUUUUAFFFFABR&#10;RRQAUUUUAFFFFABRRRQAUUUUAFFFFABRRRQAUUUUAFFFFABRRRQAUUUUAFFFFAi5rH+r0r/r0/8A&#10;arVm/wARrT1j/j10r/r0/wDar1nRozyFETe7fdWuutH95/4CefhX+5v/AIvzF+Wj/ercuPAHiS3t&#10;lmk0eaKP5fmZaz18Oan9vurT7FN9qtU3zxMv+qWp9hVj8USY47DSj7tSP/gRRoqzqmkXuj3SwXtv&#10;JaTsqyKsq/eVq0IfB+tSzRWy6dI8skfnxrt+9H/eq/Y1fg5RSxWFjHnlKJkUVY1DT7jSrhre8hkt&#10;5V+9FKvzVX/irllHkO2EoVIc8Apr/wB3bUtFSabnyh+0x+zj56XHinwxbfN967sYl6f7aV8hMrRv&#10;tY4av1mb94rqy70avkz9pL9m7aJ/FPha2+T793ZRdv8AbSv1Hh/P+b/ZcV/27I/EOLOF/ix+Dj/i&#10;ifIdFPeNkbay80wdRX6Ifi9tbM+5v2N/BdlpvgeXxAVWa/vJXi3f3FWvos9q8M/Y7ufO+EiL/wA8&#10;ryVf/QK927ivwzO5TlmNTmP6u4Zp0qeW0PZ/yjfl5q//AMypL/19r/6A1Uu5q/H/AMivL/18r/6A&#10;9eLR+KXzPcxfwx/xRMsdKwvGUc83hTWFgZkl+zPtdPv7ttbv+xW5Y+A9c1ax8630qaWB1/1in71a&#10;4WMpVY8seYyzCrSo0Je0ny8x8C/D79rnxH4PuPsXiCL+2rFW2sz/AC3C/wDA6+ovh/8AGjwx8Rrd&#10;G0rUFS+/isrj5ZVryr4kfsW+IvGDX+t+H9BuLeMSy4kVVWGXb9+vDPCn7NHxe1zffeHvBWt38VvL&#10;5X22xi+Tf6K38TV+t4jI8JmFL2sVyyP5/wAHxdi8qxE6FWXtIx/mPurxV4M0bxtpr2OtafBf2/8A&#10;01X51/3Hr5f+JX7GdzA0l94Ou/tCff8A7PuG2v8A8Baui+AfxE+K9/rmoeGL3wjqniNtJbbfJ5Xl&#10;Xdl8235t22vqC30+9utTOnHT7iPVPl36fNGyXCbv9mvlOXNMlq+7rH/yU+/9pkfFFLmn7svukflR&#10;4g8J6v4XvXttW0+4sZV/hmXaaxpPUZr9b/FPwbuNWSCw17w2lyLxvKgiuI0fc3+zXxJ+11+zfcfB&#10;q+sNRstCm0vR7zcu9pd6b/7lfZZbnSxsvZ1Y8sj82zrhyOX0/b4WvGpH/wAmPmSivR/h98AviH8W&#10;LGa+8J+DtU12xgfypLqzg/dbv7m/7u6szxN8KfF/g2zmudc8P32lW8F4+myvcRbdlwvzGL/er6k+&#10;DOy/Zz8Jf2x4ol1WX/j3sF+X/aavpq5ufJureLd88rVi/Br4J+JvBvw3fUbrQ7uFNiXV5My/6pJf&#10;ub6v2fh7Wte8QXeoWNjc3OlaTZ77y4Rfki3P8m+qPEr/AL2oavmU+qnnUb/mqzn1LfmU+mR0UBqP&#10;p1NooDUdT6ZT6DIivLaK/tZbadVeKVdjI9fEXxC8My+B/HF3Z7NkUUvmxf7tfcVeFftPeE4LzRLT&#10;XI9qXFq3lP8A7S1MjuwlTllynnvxW8Aq+j6f4u0qP/QryJXnRP8Alk9eRYr0D/hb+rr4Ji8LxJEl&#10;oq7Gl27nZa8/zWJ7FPm+0JRRRQUFaOlvbRajbteKz2iyr5qL95lrOooA+6vAPjzwv4k0m3g0W8gT&#10;ylVFtH+V1/4DXbeZX50QXUttMskEjROv8aNtrvfDHx18XeGSixak15br/wAsbr50q+Y82phL/CfY&#10;/iHw3Y+KNNezvolmi++v+y3+xWhZw+TbxRf3V2V8++G/2rLSbZFrWlSQH+KW1bcn/fFeteHvih4X&#10;8Tqn9n6vbPM3/LF22P8A98NVHBKhVj7sjsKKiSZX+62+pas5h9OqKn0AOp9MooAfRTKfQI5fxP4q&#10;Xw3qllFqESvo9/8AuvO2/JE3+3Xyr8fvhwvgnxR9rs0/4lV/+9i2fcVv7lfW/jDw3B4t8P3umz/c&#10;lX5X/ut/BXjujQv8SvBeseB9Z2jxBpPyQTN99tv3XqZHo4aXL7x8n0Vc1TTZ9Jvri0uV2TwNsZap&#10;1ie0FFFFABRRRQAUUUUAet6b8R9T8D+GvBrQN51k0Fx5tu/3G/0h69w8G+NdN8a6etxZTrv/AI7d&#10;/vrXzF4p/wCRN8G/9e9x/wClD1W8GTa3D4jsovD/AJ76rPKkUEUP35Gb7q1cZHPWoRmfZFPrkvC3&#10;ibULjxNL4Q8RaVPovjK1l+zyaZcLsd5f7i13XiHw9qHhXVJdM1WzksNQt/8AW28y/OtankyjKEve&#10;KVFXf7Bvv7BTWvI/4ljz/ZFm3J/rdm/Zs+9WfQZaj6KZWn4h8N6h4Vv0sdTg+zXDRRXCpuR/lZN6&#10;fdoDUzKfWl4f8K6v4uuLiDRdPn1KW3ia4lS3Xe6xL996ih0TULnS7rU4rOR7K1ZYp5tnyKzfcoDU&#10;pUUyigNR9FMooDUfRRRQGoUUUUBqFFFFAahRRRQGoUUUUBqFFFFAahRRRQGoUUUUBqFbWif8gPXf&#10;+uUX/odYtbWif8gPXf8ArlF/6HQWYtFFMoI1H0Uyrt/o8+m2tlcztbPFeRebF5N1FK+3/bRX3K3+&#10;/toDUq0UyjctAaj6KZT6A1CiiigNQooooDUKKKKA1CiiigNQooooDUKKKKA1CtjVv+Rc0T/tv/6H&#10;WPWxq3/IuaJ/23/9DoLMeiiigjUKKKKA1CiiigNQooooDUKKKKA1CiiigNT6Fooor+Yj+/gooooA&#10;KKKKACiiigAooooAKKKKACiiigAooooAKKKKACiiigAooooAKKKKACiiigAooooAKKKKACiiigAo&#10;oooAKKKKACiiigAooooEX9Y/1Olf9e3/ALVatH4dTW0PjCxa5Mar83ltL91Zdvy/+PVmax/qNI/6&#10;9v8A2q9Z9d0qnsq0Zf4TxI0frGEnSX2ub8zuo/CN49jrN9qJ1W01K2jaeSWWHbFL/sbq1/E2sibw&#10;Po2oRRsmp6w6wX0v95Yv/ivl3f7tea3Ot3t3blJ764mt/wDnk0rMv/fNRfap7i3QNLJ5Mf3UdvkW&#10;vU/tCMI8tOJ4MclqVZRdefwy/TY928XxWXjXV0a4MEP9hrHLO7Nt8228pX/9D/8AQq5j4g3x8Yax&#10;oeoHTbi7ibT9z2+n/eVdzbPn215m1/dMzs08jsy7Gbd96nQ6ne2YVo7u4iZV2qySMu1adTM41fij&#10;9rmOeHDtWny8tX4fh+e50/xUUNr8Dj9yjWcW21b71sv/ADyauRXvRNNJcyPLKzTSt95nbc7UCvFr&#10;1PbVZVT6/A4b6rho0p/ZH0UUVzHpDKHRZF2/fp9ElGsNiJWZ8o/tGfsy/wBoC48SeFIP3/37nT0/&#10;i/20r5EmWWGXy5FZHX7ytX6x189/Hr9mW08cRXGteHIls9a+9Lb/AMM//wBlX6bknEPLy4fGf+BH&#10;4zxRwj7TmxmA/wC3onNfsR+MIPsuq+HZZVS43faIlf8Ai/vV9WFs1+Yenalrnwo8YLcqsljqtjL8&#10;yt2NfdHwb+OWk/FbT0jX/Q9ajX9/at/6Glc/EOVynV+uUvhkehwfnVJUI5diPdqRPV6u/wDMs3H/&#10;AF8p/wCgPVKrv/Ms3H/Xyn/oD18DR+KX/bx+j4v4Y/4kUrPb9ti83/Vbk3f7tenal4Xm8R+NIpGW&#10;/bS7hVWyutPg3xRLs/v/AMNeVmRfL4q3DrepWdv5cGoXMNv/AM8kndUr0cHiadGPLUieZmuBrYmU&#10;atCXLL4Tb+Mfhu2m+H3h+CXQfEGvS2894i3Gky7Ei+f78v7p/wD0Ja86+M3wx1r4o+HPA/8AZGh3&#10;fiHw/FpkVvB/Z9q8v2W6V383ft+62+vnj9qH4reNfhr47sP+Ef8AE2qabZSWvzWlveSpbt/wDfWD&#10;8OP2npWjks5tVvvD91P/AK17e5dIpW/4DX7XldSM8HTkfyvn+Eq4TMK8ZH1L8TvA2hw6T8RW16DU&#10;tVt18N6TZa6mjTxJfNdRS/O+9kdWbZs3f7lX/hZcSf8AC0vEGkabL+5uvCNlF4PdZd8t/YI/735/&#10;4p/vblT+5XiUOqzvby+VeSfZ7r/W7Jfkl/3/AO9XIeMvBLeJvsVzband6bqVh89ncW87/uP91P4f&#10;+AV34nDLEUPZSPMy/Mp4TExqH6AeHPBp0u40G/lXUbWWXUPKksr6Pyvm2ffWvM/it4E03xJZ3Wla&#10;ho17Fp91uVlvf4m/vp8q18qeE/2lfG/w11G1034g3Ooa3p6t+41J52lli/4HX0tonxBg+IGkxahZ&#10;622r2rfdZ52bZ/8AEV+VZjh6+W+7CH+GR/QGR1sPmsvaOrGXN8Uf63PFfjh+zp4gvJPhvpNjp/ib&#10;XvhhZWH2VYfClj9qmtbxnfe7Rf3n+T52qz8EfDOleB/2j/GfwZ8TwXfi/wAM3EC6l/xMv3VxFdW0&#10;SyxM391v4Gr3mz1S+sYpY7a9ubZJfvLbyum7/vmvlXW/C2n+GP2gLi50OS4tp1s2uLp0nb5nlr6j&#10;JM8/tCXsJx94+K4q4YllVOWNpS93+U+wPhp4+i1Xwl4w1PXlVNP1zVorW8VPuRRS/Imz/c+SqLab&#10;bfDfwz8QPAFteQX93b6SupancQ/P+9aXZEm//c/9Dr53S/uYbV4FnkS0Zt7Qo3yM39/ZWF4b1K++&#10;2axO15PvvG8qV/Nf96q/3/71fZ8p+P06nL7xu+ZRD88lReZUtn/rK1OfU0KfTPMo8ygNR9PplFAD&#10;/MqpqWq2ej2r3N9cx21un3nmbZTHuvtlrcfZpdjqrJv/ALrV8XePtY1m88QXdtq+oTXjwysq72+W&#10;pka0KPtT3Xxt+0tpmlb7bQYf7SuP+fh/liX/AOKr5/8AFnjzWfGV75+q3jTL/DD/AAL/AMBrnKSo&#10;PYp0I0vhG0UUVBsFFFFABRRRQAUUUUAFPWRkfcp2tTKKAO58N/F3xV4ZdVs9YneJf+WVw3mp/wCP&#10;V9ifDrxBc+JvB+manebftFxFvbZ9yvgMivub4Lf8k20X/rlVxPOxcI8vMd9RTKfWp4o+imU+gB1F&#10;Np1AD68S+Menz+B/GGj+OtPVvKWX7PfbP7v9+vao6xfGXh6DxN4X1DT513LPEy/8DqDelLlkfOH7&#10;SXgmJ5bLxjpqq9jfovnun9/+9Xz8a+sPhZ5XxC+GuseDtSbfdWLNEm77/wDsPXzHr2kT6Lq13Yzr&#10;smgkZGqZHuUZfZMuiiioOgKKKKACiiigDsPE/wDyJvgz/rhcf+lD1pfs/f8AJbfAn/Yatf8A0atZ&#10;fin/AJE3wb/173H/AKUPXPWN5PYXUU9tLJDPE26OWJtrK3+zVxlyy5gP0J1r+w/Eniq4/aC1e7gm&#10;vvC88ukXll8vnT6sj7LRtn+58/8AwCvctK3eLfjN4t1DxDoum6lpkurWenxTPo91qtxuaJHdPKg+&#10;WJfm/wBa71+R0mtag8c0T3dw0Msvmyo0rfNL/eb/AGq1rP4keLLGS6ktvEusW0tzt8+SLUZVaXb/&#10;AH/m+aj7JFSHPLmP1Y1ibR/hvZ6xpUXhrTdb0/8A4TBreKHVleVIotib9nz11Gm/DHwToLaxdro0&#10;epJ/bTW89v8A2Lcar9ni/giTynTyt/8Afr8rvA/x617w/eeTq2oXuqafLP5ri4ndnR/73+9X0t4Y&#10;+Jd9qUD6noviG+/0r/WzW906O3+/89XL3jzakfZS/un0hZ+DND1LwX4ji8OeFVhuLdryX7X4h0e4&#10;/e26v/yyuN+2Jk/uPWn4qfSPFXia+8NX3hzTXeLwpFerq21/tayrbo6fPv8Au/w7K+av+Ek1f7BL&#10;Y/2rqH2KVt7W/nv5Tf8AAN9Q/wBt6h9oef7dc/aGi8ppvNbfs/uf7tIx9oel/s/eIbzwr/wmer2M&#10;vk3dro/mxP8A9tUr0W58K6f4k+G2oa14cgjTT/E2rWH+gzNsS1ut7+bE/wDs/wDstfM8N5PZrKsE&#10;8kKyrsl2Ns3L/cepodVvra1ezivLmG0aXzfJSV0Td/f2f3qsj2nun1rr3wf8NX9hon9oaLY2dxFr&#10;q2TfYdJuNNSVdn+q3zvul+dNu/5fv1yl/wCDLnxV4XlW8+Gml+FdQXxJa6fZzfZZbVJYm370d2d2&#10;Zf8AbSvBf+Et1O/urf8AtfU9S1K0WVXaF759/wAv9x237a63xb8XYtV8KpoelWeqWyNdLdS32rat&#10;9tuPl+4iPsTaqVBtzRPe9S+Ffh57jwpPeeHtPhl/t/8As+WG00e4sIpYtnzp+9d/N+f+OvlnxtqS&#10;6l4m1BoLG2sLdZ2iit7SBIkVd/8A49/wOq9z4w168ZGn1zUpnVt6vNeO+1v++6zXfe25m3vQYyqc&#10;wUUUVZlqFFFFAahRRRQGoUUUUBqFFFFAahRRRQGoUUUUBqFFFFAahW1on/ID13/rlF/6HWLW1on/&#10;ACA9d/65Rf8AodBUTCkr33w98KP7Y1T4f31t4aa80K40KW41G4hgd7dpVSX53f7u7fsrwKtO18T6&#10;vYWf2O21W+trXdv+zw3Ton/fFPlCMoxPoDwxpvhr7f8ADrwvL4Q0a5/4SPTJXvNQmif7Ru3yojo+&#10;/wCVk2f3KseGPB/hqzXwq1z4Va/luvDrP9rTTJb2KC4+1OiS3EUXzMuxNtfN6axqCS28q31yktuu&#10;yB0lffEv+x/dq1Z+Ldc01laz1rULZ1TyleG6dNq/3P8AcqOU29ofT3hv4aaLoK+I7zWtB0u/1WLX&#10;WtbqKx0K41K3gi2I6JFEsqNFv3v871j+H/A3hfUtJ8QanbeGlmuNJvLz+wtPvl8qXVotnzpLE3zN&#10;9n+9/wCO1872HirWtKuLiex1fULOW4/1s1vdOjy/79MTxDqqS28v9p3fm2+54n8998W77+z+7SD2&#10;kSk775WZlVPm+4n8NFMZ2dnZm3u1P8ygyCiiirI1CiiigNQooooDUKKKKA1CiiigNQooooDUK2NW&#10;/wCRc0T/ALb/APodY9bGrf8AIuaJ/wBt/wD0Ogsx6KKKCNQooooDUKKKKA1CiiigNQooooDUKKKK&#10;A1PoWiiiv5iP7+CiiigAooooAKKKKACiiigAooooAKKKKACiiigAooooAKKKKACiiigAooooAKKK&#10;KACiiigAooooAKKKKACiiigAooooAKKKKACiiigRa1j/AI9dK/69v/ar1n85/ird1LVb63s9Higu&#10;54U+zfcSVl/5avWf/b2q+Yd2oXf/AH/avRrez5vi/lPFwsq/s/djH7X2vP0Kv/fVH/fVXf7f1T/o&#10;IXf/AH/aj+39U/6CF3/3/asv3f8AMdfNif5I/wDgX/AKX/fVN/76q/8A2/qn/QQu/wDv+1H9v6p/&#10;0ELv/v8AtR+7/mDmxP8AJH/wL/gFL/vqm/8AfVX/AO39U/6CF3/3/aj+39U/6CF3/wB/2pfuv5g5&#10;sT/JH/wL/gFL/vqj/vqrv9v6p/0ELv8A7/tR/b+qf9BC7/7/ALUfuv5g5sT/ACx/8C/4BS/76o3n&#10;/aq7/b+qf9BC7/7/ALUf2/qn/QQu/wDv+1H7r+YObE/yR/8AAv8AgFL/AL6ptX/7f1P/AKCF3/3/&#10;AGo/t7U/+ghd/wDf9qnlo/zf194c2J/kj9//AADg/Fnwp8J+OLpZ9c0S2vrhV2ea3yP/AOO1zvh/&#10;9nHwf4Z8QW+r6Qt9YXUT70SKf5K9h/ty/P8AzErj/v8AvTP7Z1H/AJ/7j/v+9elTx1WnH2UasuX+&#10;vM8eWW05VfbSoR5v68ihWkP+Rbl+9/x8r/6A9J/b2q8/8TK7/wC/7Vorr2p/8I3L/wATC5H+kp/y&#10;3b+49ctH2fNL3v5jpxUsTyx92PxR+1/wDnad/wB9Vd/t/VP+ghd/9/2o/t/U/wDoIXf/AH/auflo&#10;/wAx382J/kj/AOBf8A+dv2rPhHfeO/D9vqul2/nahp2/fEi/PJFXw3NZy2tx5coaGVfvK38NfrUP&#10;EF+vypqV2P8Atu1eXfF/4c694ytXvPD/AIs1jRNYVfuW+oTxRS/7yq1ff5Fn9LDxjha/wn5PxNwv&#10;icwqSxlCPvfy/wAx8F+DPihrfg2RVtbj7TZ/xW033DXvngr4v6J4vVYjJ9g1D/n3mb73+5XknjDx&#10;N8U/A+qS6fqnirxNaXCdm1O4+b/d+audX4xeP4/mXxx4k/8ABtcf/F1+nU6kZx5oH4VicG4S5asO&#10;WR9WX+m22sWr215Atzbsvzo67687l8E+Ivhrqjaz4GvpYR99rJm+Vq5Lwb+1Z4/8POsGpeJtY1W0&#10;/wCmuoytKv8AwPfXunhP49XnjK33af4q1Lzv4rd76VHX/wAfpyjCtHlmcdKriMDU9rSkafws/aj0&#10;jxPcRab4nj/4R/Wh8mZf9Szf+yV5/f68t/8AGTxhPFLv27Ion3V2Hiq51zxPa7f+En12wuP4bi01&#10;GVH/APQ/mry3wD8QPG9jf61Fc+MNfu/Kn8pZZdTuH/8AZ68PC5PhsFiZV6H2j6zMeKMTnGXxwdf7&#10;P2j0yHUlmWL7v71flqrbbYbd2Vdm2Wn2vxR8Ubf+Rj1b/Z/06X/4utJPiR4ldv8AkY9W2N/0/S//&#10;ABdfRHw3KPR961asPvvVmz8f+JXi2/8ACR6t8n/T9L/8XWrZ+NvEflf8jDqn/gZL/wDF0GRn0eZW&#10;x/wnXiP/AKD2qf8AgZL/APF0n/CbeI/+hh1T/wADJf8A4uggyPMrn9b1try/i0XT233cvzzv/wA8&#10;FrP+JX7ROv8Ah+RdG0XXtSvNfn+RVS8lfyv/AB+uX8VfHLxR8L/C/wBh/wCEs1bUvFV4u+eZ9Rlf&#10;yv8Ax+oOiNDmLXjDxZ52qWXgzQZd97L8lzcJ/wAsF/j/AOBVl/GL4M/29o9veaNF/wATCzi2PF/z&#10;1Wuo+BGveNf7Hm1zWfFWt3N1eN+6W41GV9q/9916vH428Qv/AMx7VP8AwMl/+Lp/EXKXsZe4fCVn&#10;8HPGF/Jtj0S5T/rqm2um039m3xdebfPS0s1/25d7f+O19lf8Jt4h/wCg9qn/AIGS/wDxdH/CbeIf&#10;+g9qX/gZL/8AF0cpf1yR8wad+yq3/MQ1v/gNvBW7/wAMq+H9n/IVvt3975K+hP8AhNvEP/Qe1L/w&#10;Ml/+Lo/4TbxD/wBB7Uv/AAMl/wDi6OUxliZfzHzRqH7KVoVb7FrkiN/08RV4r488D33gDW202+aN&#10;3271dP4lr9BP+E28Q/8AQe1L/wADJf8A4uvk79oD4v8AjOH4gXFtaeL9dtooo1TZDqc6r/6HUSOn&#10;DVpTlyyPA6K7D/hcHj3/AKHfxJ/4Nrj/AOLo/wCFwePf+h38Sf8Ag2uP/i6g9I4+iuw/4XB49/6H&#10;fxJ/4Nrj/wCLo/4XB49/6HfxJ/4Nrj/4ugDj6K7D/hcXj3/oePEn/g2uP/i6P+FxePf+h48Sf+Da&#10;4/8Ai6AOQIr2j4O/HSfwa0OlavuudH3fK38cFcP/AMLg8ef9Dr4i/wDBrP8A/F0f8Li8e/8AQ8eI&#10;/wDwbXH/AMXQTKPPG0j7k03UrbWLKK5s5VubeVd6ulXfu18c+E/2nviZ4SkPleLtWv7dvvW97fyy&#10;p/6H8tey+Ff22rq82Ra5fatYS/8APa3vJXT/ANDrbmPGqYSUfhPZPMorKs/2gbO8s0uY/HsnlN/f&#10;1F0f/vjfTJv2jdPtv9b4/k/4BfyvVHN7KZsU+uVm/aq0aH73jy8f/cnuKozftfaND/zOGqv/ALkl&#10;xU8w/YTO6o/3682m/bQ0uH7viHX3/wB15f8A4utLwn+1JeeONWSx0afxFc/3pXnZFT/gW+kX7Ca9&#10;48N8G61/wg/7QOoW0r7LS8neJv8AgX3Kh/ak8G/2V4mt9ZgTZDeL83+9XXfGXUvidonjqTWbTxHr&#10;/wDYssqP/o+py7V/3k310/7SXxI8T2Hw90ee28T6xbXEsqfPFqMqN9z/AH6k7oy/eRkfF9Fdh/wu&#10;Dx7/ANDv4k/8G1x/8XR/wuDx7/0O/iT/AMG1x/8AF1B6Rx9Fdh/wuDx7/wBDv4k/8G1x/wDF0f8A&#10;C4PHv/Q7+JP/AAbXH/xdAHH0V2H/AAuDx7/0O/iT/wAG1x/8XR/wuDx7/wBDv4k/8G1x/wDF0AN8&#10;U/8AIm+Df+ve4/8ASh65GvW/E3xW8cQ+E/Csq+M/ECPJBcbmXVrj5v3zf7dcp/wuDx7/ANDv4k/8&#10;G1x/8XQBx9Fdh/wuDx7/ANDv4k/8G1x/8XR/wuDx7/0O/iT/AMG1x/8AF0AcjXSeD/HOpeCb9Z7G&#10;X5P+Wlu/3Hq1/wALg8e/9Dv4k/8ABtcf/F0v/C4vHv8A0PHiT/wbXH/xdAcp9JeB/iJpvjWz3W0n&#10;k3a/623f7611tfI9n8b/AIh2M6TQeOvEiOv/AFFrj/4uvfvhr+1JrnibytP1XxHqVtqX3Ff7dLsl&#10;/wDH625jyquG5feid1RW0njzxL/0Meqf+B0v/wAXR/wnniP/AKGDVP8AwOl/+LqjkMWitr/hOvEv&#10;/Qw6p/4HS/8AxdH/AAnXiX/oYdU/8Dpf/i6AMWitr/hOvEv/AEMOqf8AgdL/APF0f8J14l/6GHVP&#10;/A6X/wCLoAxaK2v+E68S/wDQw6p/4HS//F0f8J14l/6GHVP/AAOl/wDi6AMWitr/AITrxL/0MOqf&#10;+B0v/wAXR/wnXiX/AKGHVP8AwOl/+LoAxaK2v+E68S/9DDqn/gdL/wDF0f8ACdeJf+hh1T/wOl/+&#10;LoAxaK2v+E68S/8AQw6p/wCB0v8A8XR/wnXiX/oYdU/8Dpf/AIugDFora/4TrxL/ANDDqn/gdL/8&#10;XR/wnXiX/oYdU/8AA6X/AOLoAxaK2v8AhOvEv/Qw6p/4HS//ABdH/CdeJf8AoYdU/wDA6X/4ugDF&#10;ora/4TrxL/0MOqf+B0v/AMXR/wAJ14l/6GHVP/A6X/4ugDFora/4TrxL/wBDDqn/AIHS/wDxdL/w&#10;nHib/oYdU/8AAyX/AOLoAxK2NEf/AIkeu/8AXKL/ANDp3/CdeJf+hh1T/wADpf8A4utvR/G3iF9D&#10;1tm17VHdYotv+mS/3/8AfoFE4qitr/hPPEv/AEMOqf8AgdL/APF0f8J14l/6GHVP/A6X/wCLoGYt&#10;FbX/AAnXiX/oYdU/8Dpf/i6P+E68S/8AQw6p/wCB0v8A8XQBi0Vtf8J14l/6GHVP/A6X/wCLo/4T&#10;rxL/ANDDqn/gdL/8XQBi0Vtf8J14l/6GHVP/AAOl/wDi6P8AhOvEv/Qw6p/4HS//ABdAGLRW1/wn&#10;XiX/AKGHVP8AwOl/+Lo/4TrxL/0MOqf+B0v/AMXQBi0Vtf8ACdeJf+hh1T/wOl/+Lo/4TrxL/wBD&#10;Dqn/AIHS/wDxdAGLRW1/wnXiX/oYdU/8Dpf/AIuj/hOvEv8A0MOqf+B0v/xdAGLRW1/wnXiX/oYd&#10;U/8AA6X/AOLo/wCE68S/9DDqn/gdL/8AF0AYtFbX/CdeJf8AoYdU/wDA6X/4uj/hOvEv/Qw6p/4H&#10;S/8AxdAGLRW1/wAJ14l/6GHVP/A6X/4uj/hOvEv/AEMOqf8AgdL/APF0AYtbGqf8i7oX+7L/AOh0&#10;7/hOvEv/AEMOqf8AgdL/APF1Y8T6reaxoehT315NeXG2VPOuJXd/9b/tUAc7RRRQRqFFFFAahRRR&#10;QGoUUUUBqFFFFAahRRRQGp9C0UUV/MR/fwUUUUAFFFFABRRRQAUUUUAFFFFABRRRQAUUUUAFFFFA&#10;BRRRQAUUUUAFFFFABRRRQAUUUUAFFFFABRRRQAUUUUAFFFFABRRRQAUUUULcRoaxza6V/wBen/tV&#10;6zM/vMVp6v8A6jS/+vP/ANqtSeFdB/4SfXILFpPJib5pW/uqv3q7qkZVa3LE8ejVjh8PKrL4Y835&#10;maJPamRskddpNJ4cmhuJLTwve/ZYm+S9+0s2/wD3vl2rWnqngvSNLt7rWW3TaRdRxf2em752lb+D&#10;d/s/Purq/s+U/hkeW8+ox92pTlHmPON6in+ZzXo3xA+GMOlalpC6Rue3vCsDKzbvKn2/N/6FUniz&#10;4a2Vn4i0jTdNm2Wr23m3l6z/ACLtfa7f+O0SyutGUoy+yOPEWClGMv5r/wDkp5r90Ufw10PxE0Oz&#10;0LxA1tpm5rNoIpVaT73zLXPV5lSl7KUoyPfwuJhi6Ea8PtD6KKKxO0KKKKYBRRRSAKKKKYCfxmrw&#10;/wCRZn/6+U/9AeqP8Zq8P+RZn/6+U/8AQHreh8Uvmefjfhj/AIkZ9G4UQ7HmVGbYrfxV3uveG9M0&#10;uO0jt9FmubW48pY9Z+1sySt/F8v3V/3a1oYWVaMpHJjMxjg6kKco/EcFUPMe967q68J2UXxMn0SN&#10;G+zRs21N3zfcq9d+A9OufAenX1llNZaBrqSFussW7b8tdNLL6s+bl+ycM89w1KUeb7Vvx1PE/G3w&#10;80b4kaK1lrNmrL/BMqfPE3+y1fDPxl+A+qfCm9eTDXmkSt+6ul/9Bav1csfA3h7+1p7a88y2tf7K&#10;glWVW/1UjP8AfrAv/hpoj+G9VtvFmmfb7aK+itZ4nb5Gib+Ovscqq43LZ8s5fuz4bOqeW5vSnyx5&#10;av2fmfjMVqazvJ7C4Wa2lkhlX7ro22vtr9pT9jPRfgZ4P8S+IIHm1kajcImgWyO3+iwffeeXb975&#10;flWvHvhx8PvB/hT4Yp8QPGuh3/jP+0tQbSNH8N6fetZebKqbnlllVGbb/dRPvV+mUKscRHmifh9f&#10;Cyw8uWZi+Cv2gLmy2W2vRfbIfu/aF++taGj6lE7Xc8Db4rqdpVf/AHq7LQ/hz4I+JHxC1Hwm/wAP&#10;Nc+GWsazo7jQLfVr6eXZqS/N/wAtUVmSX7vzV638H/gJ8OU8bW/w78VLcw67pfh2XUNdvvtjolre&#10;N/qotn/TL5N1anm1KcY/CeKWepf+PVt2epL8n9yvSv2df2eLbXPiN4z0/wAdSsmleHPNstiSuj3l&#10;18/lbHX/AL6/3a5X9mzQdI+IXxi0/QdVtJb/AEyX7Q/2eGV0dmVHdE3rWkf5TmlQkV7bUlj+b+Cr&#10;HhP4haN4mkltrS5VLqBmVrd/v16FqvhvRYbXxhPqvw7u/Bn9jaBcahFaXF9cO87K/wB/5q8b1i6+&#10;GFj8GPD/AIz034YNYa7rGpS6ekq+JL3/AEdlX/W/7X+7RzEex5uaJ6Z5leb/ABm8f3nhLS4rPT1/&#10;028/5bf88lr6Q8W+CfDmj+I/CUWirc3+ns1hp+tW/mu9xazyojo7/wDTJ9/3653Uvhp4e8YeHPEu&#10;uWfwwvvHl3pfiSfSILeHU7i38i3Xf8/7qo5iKVCXNzSPjLwhdQeFluNcuWbUvEE+/wAhG+fyv9t/&#10;9qrXgnwHeeP/ABM95qbM8W7zZ5n/AIq+tvDf7P3hOH4VW/iP/hX154q1C4luH1OFNdli/sT5/kTy&#10;lTc3++9dv4e+GnhDwZ8INM1PTPCFz4t82Jn1HULfU3i+wS/wI8Sp/wCPvQbTl/KeS20MVhbxQRJs&#10;iiXYqVdtpN67q634OeG9I8VeKJbbVYmvNtq8trp/2pbX7ZL/AARea33a66wh8NQ/ES00PVfhzc6P&#10;9oZLdrG41a43xNv+/v2Vqedy+7zHlPmU/wAyvYLPw34M1Xx9rCT6HJpXhrQVl+2JDfSyvO2/Ynzt&#10;92jwT4Y8NQ/FDXfBmueGv7S+yxS3UGoJfSxbotm+JNi/7H8dTzFeykeP+ZT/ADK9Y0HwPofxC0O4&#10;vNM0z+wbiXWLfT4k+1PcJFEyb3+996rFhYfDfxJ4mfwhY+HtSs7iVmtbXXn1Pe7Sr/G8WzbteqLl&#10;RPH/AJa+HfidqR1Tx3rE+7d+/Za/T/x/8ItKsPgZ/aumMyeM7W1urqe3813S6iifY+xP7yV+d37Q&#10;3g3S/BvibQotJgaFNQ0Kz1O43yM+6eVWZ/vVP2eY78JTlH4jyOiiisTvCiinxxNK2FFAD0haZlVV&#10;3s1eleFfA+lNZ/8AEyXzpW/uP92uS0dI7Nty/f8A79dbpupM7Iq7nf8AhSrMZSLd98Gorz97pGoK&#10;n/TG4/8Aiq4XxD4N1fwtMi6haNCj/dl/gb/gVfTngPwYyy2k+uN9me4+eC0b77V6XrXhvTfEmltp&#10;+oWkc1oy/c2/do5Th+t8sj8+utJXs/xU/Z+1Dwm8uoaMrX2mfeZU+/FXjLK27pUHpRlGcfdE303N&#10;FFBQc1Llqj2817X8H/gLeeMJItS1dWs9I+8it9+f/wCxqyJSjHWRzXwv+EGp/ES+VlX7Npqt+9um&#10;/wDZa+wfCHg3TfBWkxafpcCxRL99/wCN/wDbrQ0rSrbRLCKzsYFtreJdiolXavlPBr15VQdFm+Vl&#10;V0r5l/az1i5/tDStN8pktEXzd/8AAzV9O15/8aPAC+PvBtxAqr/aFqvmwN/tf3KJBhpRjUPheirF&#10;xbSWdw8Uq7HVtrLVesT6EKKKKACiiigDrvFP/Im+Df8Ar3uP/Sh65Guw8T/8ib4M/wCuFx/6UPUv&#10;wm8PWnij4neFdF1CJ5dPv9Ut7WdEbazI8qq1XGPNLlA4yivs34ufs7+H/wCwZbGy+G+ofCzxO/iC&#10;LS9IbV9Ylmi1mJ3ZfN8qVd6KvyfOm5fnr56sfgvrmpf2l5VxZD+ztWt9Fn3SN/x8Ts6Jt+X7vy0c&#10;pfKea0V9AeOv2Q/FngTSfEF/L4g8K61P4fK/2tpOjai097ZxN8vmsjIvy/8AAq0PDP7LeoWd/wCF&#10;NfutZ8L+LfD0uuadYaxaaJqL3Etn58q/JP8AIv3l3/cZqcYkHzjSq5Rtyt81e3/HDwUnhWHVJLHS&#10;NJsNFh8TX9ha3ETT/bW8rb+6fc23ylVhs/irY0vwz8OfhJ8NfDOveOvCt9401/xRE17aaZDqrWFr&#10;Z2qvtV2ZEZmZ6OXlAwPhr8bpNN8rTdeZprT7sd1/Gn+9XvtneQX9uk8EqzRMu9XRt9eIaB8B5Piu&#10;2peLNLufDvw28FSX/wBlsP8AhJtbfY8n/PvFL5TPKy/3tu2vSPhT8AfiL4VuNVj1XWfDPh7StN1Z&#10;dIni17U2iSWdkR0+zsiPuV1ddr0zgrYbm96J19FdVqvw3vtBs7htQ1XRE1OzuorXUdJt7/zbiweX&#10;/VebtTbteuj8Q/s9694etdVZtV0LUrvS08280yxvHe4ii/v7Ni/LWkTglQnA8yor2DxV8Gf7S8b6&#10;6umXOk+G9CsGii+16tdPFb+ayfcT77M1YkP7P3iq8upbaP7FNNb3n2K62T/Ja/Jv82X5P9Vs/ipE&#10;csjzqipb+2+x3ksHnx3PlNs86H7jf7lRVAwoooqyNQooooDUKKKKA1CiiigNQooooDUKKKKA1Cii&#10;igNQra0T/kB67/1yi/8AQ6xa2tE/5Aeu/wDXKL/0OgsxaZ5lPr0Cx+BviPVWu/szWMyW+krrXnJK&#10;+yW3ZN+xPk+99/8A74egXLzfCef+ZRXoVh8CtaubVLy81XRNE0/7Lb3DXep3TxRRNKm9In+T/W7P&#10;m2JViz+AOvTalrdtPqOjWFvpEVvcT6hd3my0aKX/AFUqPsbctQXyyPMqfXpviH9nvxD4b03UJ59T&#10;0K5uLCD7U1jaX3m3DWu/5LhE2fd+dP8AvuqmpfA3XNK0O4vp9Q0Z723gW6utGhvN99BE2zY7ps2/&#10;xp/H/HQRyTPPaZXpfif4C654V0vU7yfU9EubjTYluLrT7S833cUTbNkuzZ9350/77rzSrCUZQH0U&#10;UUE6hRRRQGoUUUUBqFFFFAahRRRQGoUUUUBqFbGrf8i5on/bf/0OsetjVv8AkXNE/wC2/wD6HQWY&#10;9FFFBGoUUUUBqFFFFAahRRRQGoUUUUBqFFFFAan0LRRRX8xH9/BRRRQAUUUUAFFFFABRRRQAUUUU&#10;AFFFFABRRRQAUUUUAFFFFABRRRQAUUUUAFFFFABRRRQAUUUUAFFFFABRRRQAUUUUAFFFFABRRRQt&#10;xF7Wv+PfSP8Ar2/9qvUWh61NoGrWt5bKrPE3zo38S/xrT9Y/1Olf9e3/ALVeqH/LQ12VJSo1ueJ5&#10;VGlGth/ZT/vfmdmPGmmabousWun29+v9oxtF9nuLlWt4N391NtZl94s+3+F9F0vymT+zpZZd+772&#10;6ucPpRjjFXUxtWX9fM5aOTYan7397m/Cx6J/wtorfavOLNX+2Rr5Hm/fglVNm7/0Ks25+JV8ljZW&#10;llHGlvFbJBOlxFFKku1t38S1yFNrWWZYn+Yyjw/l8f8Al2b/AI58Wf8ACX6lFd/Zo7bbAsWxY1X7&#10;q/7NYS8CmAfjT99cFSpKrLmmexh8NTwtKNCl8MR9FHmUeZWR2BRR5lHmUAFFHmUeZQAUUeZR5lAC&#10;dzV+P/kV5f8Ar5X/ANAes7fya0B/yLMn/X4n/oDV0Ufil8zgxnwx/wASM9Nscu5l3p/EldjD4x0z&#10;R9Kv7bS7W6Vr5V3pdTK0UW3+NF2/erjqZV0MTPD/AAGOKy+ljuX2v2Tubjx1p82tTa9/Z039sywb&#10;G3Ovkbtm3dt27v8Ax6s7/hOJ7P8A4R1rKNoZdJjaJt7fJLuauX9KM8mt/wC0K/N8RxU8kwcfs/1s&#10;dv4i+IEOu3epTR2TWkd5ZxWqxo3+r2tuqLVfiC+seB4tEubffcrIrfat33lX7ivXG/Nvo3fvMVcs&#10;yxMub3viJp5HgqfKox+H3iXx9fS+LNH06KBW+0WNp5CJK25Jf9j/AHa+cfFY8NaP8P7rS9X8P6tf&#10;+EoNR/tKJfD94lrqGiXn8e13R0aJ/wDc/wB16+iq8++I/hWdfN1zTLZbyVYtl9Yv9y8g/uf71exl&#10;GcVcPX9+XxHiZ7kFDFYTlhH4T5d+IP7SmmeJPiB8OtV02w1ptM8GqqK+uait1qF5+93tvlRFWqFj&#10;+0VBD8SPih4n/sq7dPF9rdW8EPn/AD2vm/cdn/2K5v4v/Du18OyJrmh7pfD9837r+9A/8UT157os&#10;PnSyrt42/NX7HQnTxFPmifzhi8NLC1fZVD6gsf21HGpfD+eXw03/ABIYG/tV4Zfn1S68ryklf/dT&#10;5a4T4CfGaL4afESLxLeWMl/brFcJ9nSXY7bkdP8A2evOodKidXi/76f+9/t1pQ6bA7IrNsRf7n/o&#10;ddEfdlzHne093lPWdA8bReD/AIW+Op5Y2vP7e0qXTYkVv9QzP9+vLb74r2158IPDHgxbGRbjSNVl&#10;1Brvf8kqv/BtpdVv2fw/d2cXz7l+7XmSIzNtoFT/ALx91/BX9oae6+O2sfEiz0GafQpdOtdNutEl&#10;lT/SvKRF+/8Ad3713LXdeG/E/hW58K6xpXiXStUd7/XbjXYv7Puov3Xm7/kfen+3XjHwf8Kz+EvC&#10;VvFLLv8AtC/aGTb9xq6+r5Tzp1/sxPVvBfxC8FeBryLVdP0rxEmsWqsi/wDExiS3nRv+eqeVu/3k&#10;30eD/id4T8H3D6vZ6LrcPiBoJYpYYdRiTT5d39+Lyt23/Y315PRSMPaHQeFbzw9DqUv/AAken315&#10;ZSr8v9lzpbyxN/fTcjrXoHiT4r2eq+IvCl5bWN9/Z/h+JYonvrrzbudVff8AO+zbXj8P+sSofGet&#10;r4e8OXt838MXy1ZHNL4Ts/G37UsHhjw5rtjoOmWf9oatqbXVzcaha291F5X8EWyVHro/AHx+XxD/&#10;AGF4s1XSF/ttdMl028mtFS3Sf5NkTqiptXYn8FfBmq6xPrF/b2ytveWVU/76r6r0Gw/s3RrSzVf9&#10;VEqVl8R11JSpRPTfCPxOl8H+GXsba2Z73+1otSimdvk+VPuVup8SPBOm65ceJdK8L6lbeIG3PFDN&#10;fI9jBcN/GibN3/j9eT0VRye0L3xs/aKvvB/gXwpqGmRNDrGjSsjPM29LrzX3ujp/ddK+Sf2mfjDp&#10;Xxy+IkXiTRvD3/CM2Cadb2S6aJN6RPH97b/s/NXU/tSa18ulaYrf3pWWvnSpkexhvhCiitvS9N2L&#10;58q7F/h3rUHSZ6Wzfeb5Fp3+p+7WnN/4/XcfD34J6r44lSedWsNK/iuHX5m/3avlMZTjD4jkfDGg&#10;6n4qv1s9MtmuZW/ufw19R/DT4OWPg+KK8vtt/qv39/8ABF/uV1Hg/wAE6V4J01LPTLZYfl+ab+OX&#10;/fq7qXifStHV/t2oW1t/12lqjy69aVX4DA+LthPN4PuLyxbZqFh/pUDp/Dtpnwp+I9t8QfD6SFlT&#10;UIPlnh/2v79ZXiD47eCre1uLZr77fvXZ5VvEzbq+aPDPjafwb4ubVdI8xLfzf9S/8af3GoKjRlKl&#10;yzPuZ03r/sV4x8VP2e7HxP5uoaCsdhqX32h/glr03wf4qtPGGh2+p2jfJKvzJ/db+5W1Qc0ZSoy9&#10;0+H9P+EHi7Ur9rSLRLnejbWZ02ov/Aq9H8P/ALKWpXG2TV9Ugs0/iit13vX0zT6fKbyxkjzjw3+z&#10;/wCD/D+1msW1K4X/AJa3Tbv/AByvR4YVhVFVVRF+6iU+iqOKU5T+IdT6ZRQIfR96ijzKCT5A/aP8&#10;Br4Y8Vf2nbRbLK++f5f4Wrxxq+2P2gPDMXiD4b6g+397Z/6QrV8TVlI+hw1TnpjaKKKg6QooooA7&#10;DxP/AMib4M/64XH/AKUPUPw78VR+CfHPh/xDLbtdxaZexXTQq23dsfdtqTxT/wAib4N/697j/wBK&#10;HrkauMuWXMB9G6L+0/Fa2N/aazpc2qx2uvr4i8Pfv036dP526WLf/wA8nX+7/FXRL8bPh5r2oDSP&#10;CPhTWtK1DxF4t07VLm41TUYriKLZL/qokSJfl+f+Pc1fKVFEfdCXvH2l8Yvjh4G+GXxV+KceheEd&#10;UuPEWs332LU31bUYprLyFlV5UiRYt373Z/E9XvEn7e2g33hdtFsdD8SJZf2xp+q2+m3d9a/YtOS2&#10;l3vb28UUSbUf/b3V8P8AmU2oA9e+K/xmtviBoM+n2+mzWby+IbzWt8su75Z0Rdn/AI5W1o/xk8D+&#10;JvhvonhX4leG9c1GfQA0Omaz4f1CKC4W3Z93kSrLE6sq/wANeD0VcpcwH0FYfFr4Y3ngv/hDNe8N&#10;eJLnw3p2rS6jotxZ6nAl8qS7N8VwzRbG+795FWtH4jftYRfEHSbuzuNBaz3eJLXV7VIZ9yRWsESR&#10;JE/95tqfer5uoq+bmA+n1/aSsfFnj74gSxaNc23/AAnWsWE0G6dX+y+Vcb/n/vV6h8aP2lPD/wAI&#10;Pi18UI/Dmg61N4q1Rm02d9U1FH0+Bfk814oliR9z7P4mr4RorEuXv/EfpR8Nf2+tD1q/8QW3/E78&#10;Mtqk8V1EdLvliuFZE2bNzoystdbo/wC0DZ6Vda1LPY6lrf8Ab0vlancaneI9xLZ7PkiR1RF3fxb9&#10;lflarNG25flZa9Y+HfxyvNBaKy1ndeWP3Vl/jirbmPOqUZfYPpe8eB7qVrZWS3ZvlSb7+2oqz9H1&#10;q012xiu7Gdbm3b7rK1aFUeZL4gooooJ1CiiigNQooooDUKKKKA1CiiigNQooooDUKKKKA1CtrRP+&#10;QHrv/XKL/wBDrFra0T/kB67/ANcov/Q6CzFr2Dw78fotE8L+F9MbSmmu9Ln/ANKuEl/4+rX97+6/&#10;8iy14/TKBRlyHsWsfGbQfGdx4js/EOi6h/Yl/fLqFjDpl0kUtrtTYifMjKy7Nv8A3xVLxD8ZrbWN&#10;G8QaVBpU9tp95Z2en6cjyo7wRQP/ABv/ABM9eW0VMfdL9pI9Nv8A4x21zr2q6gmnyJ9s8OxaKqeb&#10;91lSJN//AJCrp/G37Stz4x8OS2xvfFFjdz20UEljFqMX9mNt27/l2btr/wB3fXhFFHKHtpSPS9Y+&#10;LVtqXiPxnqa6fIia9py2USvL/qvnife//fqvNKfTKIx5SJVJSH0UUVROoUUUUBqFFFFAahRRRQGo&#10;UUUUBqFFFFAahWxq3/IuaJ/23/8AQ6x62NW/5FzRP+2//odBZj0UUUEahRRRQGoUUUUBqFFFFAah&#10;RRRQGoUUUUBqfQtFFFfzEf38FFFFABRRRQAUUUUAFFFFABRRRQAUUUUAFFFFABRRRQAUUUUAFFFF&#10;ABRRRQAUUUUAFFFFABRRRQAUUUUAFFFFABRRRQAUUUUAFFFFAjZ1CHTWsNK33d3FN9m+5FbKyf61&#10;/wDaWqvk6Tn/AI/7z/wEX/47TNY/1Glc/wDLt/7Ves3/AJaHmvRr1Pe+H+U8HDYaUqfN7WX2vz9D&#10;V+zaX/z/AN1/4CL/APHaPs2l/wDP/df+Ai//AB2qFFY+3X8p0/Vpf8/Zf18i/wDZ9L/5/wC6/wDA&#10;Rf8A47R9n0v/AJ/7r/wEX/47VCij26/lD6vL/n7L+vkX/s+l/wDP/df+Ai//AB2j7Npf/P8A3X/g&#10;Iv8A8dqhRUe2j/KH1aX/AD9l/XyL/wBn0v8A5/7r/wABF/8AjtH2fS/+f+6/8BF/+O1Q/Gj8av26&#10;/lD6tL/n7L+vkX/s+l/8/wDdf+Ai/wDx2j7Ppf8Az/3X/gIv/wAdqh+NH40e3X8ofVpf8/Zf18i/&#10;9n0v/n/uv/ARf/jtH2fS/wDn/uv/AAEX/wCO1Q/Gj8aPbr+UPq0v+fsv6+Rf+zaX/wA/t3/4CL/8&#10;do+zaX/z+3f/AICL/wDHaoUUe2j/ACB9Wl/z9l/XyL/2fSf+f29/8BF/+O1ofZtJ/wCEbl/069/4&#10;+V/5dF/uP/01rmv+B1p/8y3L/wBfK/8AoD1tQr/F7v8AMceLw0oxj+9l8Ufz9BPJ0n/n/uv/AAEX&#10;/wCO0/7Npf8Az/3X/gIv/wAdrN/Gnf8AA65vb/3Tu+rS/wCfsv6+RofZ9L/5/wC6/wDARf8A47R9&#10;m0v/AJ/7r/wEX/47VCir9uv5Sfq8v+fsv6+Rf+z6X/z/AN1/4CL/APHaPs2l/wDP/df+Ai//AB2q&#10;FFL26/lF9Wl/z9l/XyL/ANn0v/n/ALz/AMBF/wDjtH2fSf8An9vf/ARf/jtUPxplP26/lD6pJ/8A&#10;L2X9fI8P+MPw38H+FYNS1q61LXR4d1L5L7T7HQ4rhIm/56pvuk2V8u2ej/Cuw1KVI/GfiuZf4W/4&#10;RS1/+WVfoPqVjbaxZ3FhdRLNb3C7JV/2a/Nn4seD4PAfxF1fSLabzre3l+V/9mv1LhvMvrUJUpfF&#10;E/EeNcn+pcten8MjrPs3ww/6G/xb8v8A1K1r/wDLKmPbfDJv+Zx8W/8AhKWv/wAsq8n856PO+avu&#10;D8j5T1O8h+GSRO3/AAmPi/5v7vhS1/8AllV34d+Afhr4m8W2cFt4s8WT+W3musvha1RNq/7X9pNX&#10;jF3N5ny19C/s2+Gfs2nXetSL887eVF/u1cSakuSB9If2b4Oji2/29rez/sCxf/JVVv7N8Hf9B/Xf&#10;/BJF/wDJVYU1RVqeOdH/AGf4M/6D2t/+CWL/AOSqPsHgz/oP69/4Jbf/AOSq5ny6KAOmttN8HPL/&#10;AMh7Xf8AwSxf/JVeb/HjUvAENha6Rc+KPEls9w3mt9n8OwS/Kv8A2/rXUW3yb2avk34qeKW8U+NL&#10;+5Vt9vB/o8VTI6KEeaR6R8JfCvw317xxbvB4q8UXLWv71kuPDNqqf99f2g9fTv2Hwh/0Hdd/8EsX&#10;/wAlV80/s06CsOm6hq7L88reUr/7Ne4URIxMveOo+weEP+g5rX/gli/+SqHs/CCLu/tzW/8AwTxf&#10;/JVc1XL/ABI8QL4b8F6lfM2x1i2J/vvVHND3pHh3xIm+GviDxdqF1P4z8WhvN2qq+FrVlXb/ANxK&#10;uX/sf4Vf9Dn4y/8ACStf/lpXn80jTStI3zMzbmpsP3vmrnPoo+7E9OtPCfwwm/eN4w8X7P8Aa8KW&#10;q7v/ACpVrvo/wymZIovFni1/9zwta/8Ayyrzr7Srqi7vkWrcN/FD91loIPZfA3w0+Gmpa5bxf8JR&#10;4mvJXb5YZvDFuiL/AOT9fTdtpXg6zt0gi1rWURV2KiaPF/8AJVfKnwb8VeHPD63ep6vq8MNx/qoo&#10;Wb5/9+vRovj14KuLxLZdQb5m273ifZ/31Wp5taM5yPZ5tK8HTRura1rbo3/UHi/+Sqyn8AfDSZt0&#10;suoO/wDfbQrd/wD26rzfxD8VrbwfMkuq6dc/2bL/AKi+tNksT/8AoFTaP8a/B+sbfL1mGFm/huP3&#10;T0HLyVT0dPAfw3T7st3/AOCC3/8AkqrCeD/h2n3bm+T/ALgFv/8AJVYVnqVtfrutrmO5T+/C++rd&#10;WTzTN220TwXZrtg1XVoU/uJotun/ALdVL9j8J/8AQc1v/wAE8X/yVXO06gz5jo/sfhH/AKDWt/8A&#10;gni/+SqPsHhP/oNa3/4J4v8A5KrnKfQHMdH9j8Jf9BrW/wDwTxf/ACVR9g8J/wDQa1v/AME8X/yV&#10;XOUUCOj+x+Ev+g1rf/gni/8AkqqOt3ngnw9pdxqF5r+sw2luu9n/ALHi/wDkqsp3WNXZvuLXyh+0&#10;B8WX8Vao2iabM39mWzfvHX/lq1TI6qFL2sj1XXv2lvh7PG0Wla54os3/AOes3ha1l/8AcktafwP8&#10;feE/FOuahZ3PjTxRqtwy+aqXfhu1t0T/AHdt+1fP/g39nvxF4w02HUIntrG1l+79pZt7f8B217F8&#10;Nf2fJfAniO31eXXvOeL5Wt0g+9/wLfUR5jsqewhHlPePFWj+EL/w5qdtLrmt+VLAyNs0eJ//AG6r&#10;4YutB+FsM8iN4z8X71b/AKFK1/8AllX2vcIs1vKv95dlfn14tsG03xNqVs3/ACynZaJBgpfFE6j+&#10;w/hX/wBDn4v/APCStf8A5ZUf2H8K/wDoc/F//hJWv/yyrzyioPSPQ/7D+Ff/AEOfi/8A8JK1/wDl&#10;lR/Yfwr/AOhz8X/+Ela//LKvPKKAPbfEWj/DI+E/DHm+LvFixLBP5TJ4WtWZ/wB833v+Jl8n/j1c&#10;r/Yfwr/6HPxf/wCEla//ACyrK8U/8ib4N/697j/0oeuRoA9D/sP4V/8AQ5+L/wDwkrX/AOWVH9h/&#10;Cv8A6HPxf/4SVr/8sq88ooA9D/sP4V/9Dn4v/wDCStf/AJZUf2H8K/8Aoc/F/wD4SVr/APLKvPKK&#10;APQ/7D+Ff/Q5+L//AAkrX/5ZUf2H8K/+hz8X/wDhJWv/AMsq88ooA9D/ALD+Ff8A0Ofi/wD8JK1/&#10;+WVH9h/Cv/oc/F//AISVr/8ALKvPKKAPQ/7D+Ff/AEOfi/8A8JK1/wDllR/Yfwr/AOhz8X/+Ela/&#10;/LKvPKKAPQ/7D+Ff/Q5+L/8AwkrX/wCWVN/sT4V/9Dn4u/8ACStf/llXn1FAHtngrxJ8O/BV+k9n&#10;428ZPF/y0t38JWuxv/KpX0J4N8WfDfxlZ+dp/iXXd6ffhl0K3V1/8na+D+ta3h/Xr3w3qMV3YzND&#10;Mv8Ad/iq+Y5qlGMz7/8A7P8ABf8A0Htd/wDBFb//ACVR/Z/gz/oPa7/4Iov/AJKrx34b/FGx8cWq&#10;xS7bbU1X97b/AN7/AG0rvao8uUeT4jpf7P8ABn/Qe13/AMEUX/yVR/Zvgv8A6D2vf+CWL/5KrmqK&#10;sg6X+zvBn/Qe13/wS2//AMlUfYfBf/Qe1v8A8EVv/wDJVc1RQB0v9n+DP+g9rv8A4Iov/kqj7D4L&#10;/wCg9rf/AIIrf/5KrmqKAOl/s7wZ/wBB7Xf/AAS2/wD8lUf2b4L/AOg9r3/gli/+Sq5qigDpf7O8&#10;Gf8AQe13/wAEtv8A/JVH9neDP+g9rv8A4Jbf/wCSq5qigDpf7O8Gf9B7Xf8AwS2//wAlUf2f4L/6&#10;D2u/+CWL/wCSq5qigDpfsHgz/oP63/4Irf8A+Ta2NHsPCCaNrfl65rbp5S7nfRYvl+f/AK+q4Ktr&#10;RP8AkB67/wBcov8A0OgUS3/Z/gv/AKD2u/8Agit//kqj+zvBn/Qe13/wS2//AMlVzVFAzpf7O8Gf&#10;9B7Xf/BLb/8AyVR/Z3gz/oPa7/4Jbf8A+Sq5qigDpf7P8Gf9B7Xf/BFF/wDJVH2HwX/0Htb/APBF&#10;b/8AyVXNUUAdL/Zvgv8A6D2vf+CWL/5Ko/s7wZ/0Htd/8Etv/wDJVc1RQB0v9neDP+g9rv8A4Jbf&#10;/wCSqP7O8Gf9B7Xf/BLb/wDyVXNUUAdL/Zvgv/oPa9/4JYv/AJKo/s7wZ/0Htd/8Etv/APJVc1RQ&#10;B0v2HwX/ANB7W/8AwRW//wAlUf2f4M/6D2u/+CKL/wCSq5qigDpfsPgv/oPa3/4Irf8A+SqP7O8G&#10;f9B7Xf8AwS2//wAlVzVFAHS/2b4L/wCg9r3/AIJYv/kqj+zvBn/Qe13/AMEtv/8AJVc1RQB0v9ne&#10;DP8AoPa7/wCCW3/+SqP7O8Gf9B7Xf/BLb/8AyVXNUUAdL/Z/gv8A6D2u/wDgli/+SqPFsOnw6NoS&#10;6VeXN5b7Zfnu7VLd93m/3Fd//Q65qtjVv+Rc0T/tv/6HQBj0UUUEahRRRQGoUUUUBqFFFFAahRRR&#10;QGoUUUUBqfQtFFFfzEf38FFFFABRRRQAUUUUAFFFFABRRRQAUUUUAFFFFABRRRQAUUUUAFFFFABR&#10;RRQAUUUUAFFFFABRRRQAUUUUAFFFFABRRRQAUUUUAFFFFAi1q3/HrpP/AF6f+1XqokbzSLHGjOzN&#10;sVUrR1j/AFGlf9ev/tV60Ph1c20Hi6xe5aOJNzIrS/cWXZ8rf99V6Mqfta0YS/ungqvLD4SVWEfh&#10;5vzCX4deJIIftMmmrFF8v/LeLcv+8u7ctUF8Jav9vvrMWLG6tE3zqzqvlJXUr4Kmj0zWbvU7fVbT&#10;ULWNpDdMdtvP/wAC2/NWr4i8Qbvh/oVykWy/1R/IvLj+OVYPu/5/2a9eWCoRjzS93+rdj5yObYyX&#10;LGnyy5pcv69zzrXvD+p+Gb+K21K2+zSvEsqp9/crVf8A+EA8QNqlvaCy2XV1B9qjRpUXdF/e+9Xr&#10;niT7N4w1gm/aFP8AhHlWdmdv9ZB5S/J/31/6FWL4w8Vanqms6TqFppY1Ce70vy5bVY2bbEzN/d+a&#10;nLLqNKpLml7vMcqz/FyjGMYx5uWXN28jyrWNMvdGufs17EI7jbu+WRZP/Qd1Vlrp/iFpNjpOp2Ud&#10;pB9kkltllubLez+RJ/d+auYWvn69NUqsoo+2y2u8Vho1Z7j6KKK5j1gooooAKKKKACiiigBP4zV4&#10;f8izP/18p/6A9Uf4zV4f8izP/wBfKf8AoD1vR+KXzPPxnwx/xRMzp89aH9hah/Y/9s/ZJPsHmeV5&#10;/wDtVVhhe5kSKP53Zti17HF9hZP+ERk1WN4/sP2f7L5Uny3X3/vbdv8A49XbgsL9YjLm/qR4+bZp&#10;PBThCEeb+b/CeZJ4I12TS31RbEvZ7d+9Zo2ZV/3d27/x2qXh/Q9T8TXptLK3Wafbu2tIq7V/3mru&#10;PCeky6fpOopc6FdaXM9pIjatK7eUv+ztddvzfdrF+HM0FrfalLc2zXNutjPvhVtm75f79drwVJVK&#10;Uf5viOKOaYh068o8suX4f6uUm8Ca8plLWcf7rbu23MTIm77nzb9tT3Xwz8S6fbrc3FjGkTfddbiB&#10;t3/j1bOj3llceB/FTWlo1jEywbYml83+P+9UN/8A8g3wR/sK3/o2iWHw0Fzf1vbsYxzDH3v7vxcv&#10;w/3b9znNQ8K6xputw6RcWjQ37fdt2Zf/AEKrFp4D8Qalp32+Gxj+x7mXdLcxLu2/7zV6xHdReM/H&#10;0lvMypqOmXLTQO7/AOtg/iT/AIDWBfWqT/D2xJ0O41dvtM+14Gb91/3ytbLAUOWUvij739bHCs+x&#10;kuWnKMYy938fmcPD4F16XR21RbH/AIl6qzb2niXcq/3VZvmr4E+KH7PPxI8SXfiDx0/h7yfD7SS3&#10;C3F3qNrbzPAv8aQSypK6/wC6tfovqWlS614Nvm1vTLnS0sNOle21pfkiRFRm2S7vlr5Hu/h3qHxu&#10;8B3Go+P/AAPrHh/VdL0R7jSfHkSumn3UEXzRRXG790+/ftRomVq+z4bwkcPzVYH57xhmlXERjhq0&#10;o/F9n/hz438K+Cdc8c69a6H4e0251jVbptkVpbrvd69P1X9j34saLqGn2l14XiNxqTvFbJb6rZz7&#10;3RN7JuSVtjbf4WruP2XdNbUtB+JvhzSGWHxrrOi/Z9H+bY8+1/3sUTf3nT/vqrnin4QxfBH4P6J8&#10;RbbT/G3gzxxp2sQRNY+JNlvDO/3mlt4vKRtn/fVfdyPyyJ4V4I+BXjj4kSN/YOgyXK/2jFpTNNPF&#10;b/6VL9yL96y/NX1l4Z+G+q+D5rLwc+nyw63A62r2n8fm/wByul1XxPFf/tVfBLQdB0z+xNKupbfx&#10;ZfW8L/JLf3SfPL/45/4/X0Lc6rY3Osv8Vpfsz6rZytpTQ/3r/wA3Ykuz/c+b/gFXH4jmxMeb3T5n&#10;8SeG9T8J63d6Rq9t9j1Kzbyp7fcj7W/4DWV5dei/tCTNN8ZPFDM3ztOrv/36SvP6o8qXxEXl0zy6&#10;loqydTlfiV4kXwr4I1C83bJWXyov95q+TFtpGgRv+Wsvz16t+0r4m87VLLRYm+SBfNl2/wB+sHwT&#10;oK+IfEGjwIv7pnV2/wB2spbnqU48lLmPoX4aaL/wj/g3TLPb8/lb2/3q6uokRUVFX7i06tTypS55&#10;D68A/ae8T/u7LRI5Pm/1sq17veXMVnbyzytsiiVnaviv4heJG8VeLNQ1DfviZ9sf+7UyOzCR5pcx&#10;y1PhfY26mVds4d0TtWJ7A9Jq09B0qXXtWtLGBd8txKqfdrMe2WvQPhn4V8U28L+JdBs4bn7O23bL&#10;99v9yiJEvhPo2w+FfhhNLtLafRbSZ1iVGd4vvVka98CfCOqWsqQaethOy/LLbt92uHh/aV1DTv8A&#10;Rta8OtHdL97a3lf+hVsab+0gupNtg8J6lM//AExff/7JWp5XLWiceqa98JtR/sTXk/tHwrdN5W51&#10;3pt/2P7teaa14NuU8ZPothH57yy/6Ps/iVvuV9Tw69P45017W+8HXyWkq/N9rdE/9C+auN1Twrp/&#10;w68VaFrl9eeTp8G6LdL87xf3EfZUnTTqHZ/CX4XwfD3Sf3jebqVwv7+X/wBkSvQq5rTfiF4c1Vd1&#10;trljN/23RHp154/8NWK/v9e09P8At6SqPNlGc5e8dNRXntz8dPBVm21tZWZv7sMTv/7JW14Z8cQe&#10;LPmsdP1D7P8A8/FxF5Sf+PUESpy+0dVRTadVmYU+mUeZQB4n+0H8Vv7BsH8P6ZL/AMTCdf37p/yy&#10;WvMvgb8I5PHGrrqWoKyaPbtubd/y1b+5W74y8Et47+O9xpu7ZBtV53/2a+j9B0Sz8PaXb6fYwLDb&#10;xLsVKnlPTlL2NLliXra2is4kiiVUiVdiolT02iqPKHSV8N/GvT/sPxI1pduzfL5v/fVfcXmV8i/t&#10;NaO1h8QvtO35LqJX31Mj0sF8XKeM0UUViewFFFFAHXeKf+RN8G/9e9x/6UPWV4f0G98T65ZaVpsH&#10;2i/vp0t7eHeq7nZtqr81avin/kTfBv8A173H/pQ9afwC+X41eBP+w1a/+jVraMeaQGv8Sv2a/iN8&#10;JtEXWPFPh6Oz0pp/s/2u01G1vESX+47QSvtb/erymvvPW/Deg/FHRtd0r4YaRHpt3L4wiTxXY69e&#10;Pe/8tX8q4R12fuN+/emzd/t12Pir4U6FJB8OrzWvCOlxXy+ME0yVf+EIi8PJdW+z5kaLe/npu/5a&#10;yorVHKWfm5Rsr7p0X4i6LqHhey1dvhZ8OVvV8c/8I2v/ABTMGz7G2z5HT7rN8/8ArX+aqnii48Of&#10;BWbWF0jwH4R1d5fH0+mRNr2kxX/lWvkxN5Sebu+X5v8AgP8ADRyh9nmPiCm1+k3w3+BemaR8UvEC&#10;Q+F9Cv8AwvfeKH0/7J/whSa88EXyb0eWWVFsYvn+V1+euX8K/DuTw5deHbPwR8KNA8babqXii8st&#10;cu9S0JNUayiS62JFubf9lXyvm3/JRykRPgOiv0m+GPwX09PiDrzN4T0G88Oap4tutN+yQ+CYtZa1&#10;iR9ro87Sotin9xl+avn74yf2X4H+CHh/T9I8P6FbXeo6lqlvdapNpkEt80UU/wAiLKybl2/3lbdU&#10;/ZA8V+Gnwd8Y/FzULiz8IaJJqrWq+bPO8sVvbwL6yyyssaf8CaqXxC+HevfC7xLLoPiW0hstTjRZ&#10;Xit7yC6QI/zL88Tuv/j1e6eFfDOr/E/9kWLw/wCA7ObWNa07X5brXdG0uPfd3ETIn2ebyl+aVV+d&#10;f9mrPwV+F/iDwX4T8dTw/DNfEPxN06S1SDw94m0L7bNb2cu/fcLZSr8zfd+ba22q5QPAfDfw/wBY&#10;8WeGvEuuaesP2Dw/BFcX2+XY6q77F2r/ABfNXJV+gmpeFfDth4b8dLe6daeD9Q1Tw5ocvirSNMg+&#10;yxadK17+92xf8sv3XzbP4apeNvBSn/hYuh618LvD3hv4a6RpjS6B4st9CiimllR0+z7L/wCVrppd&#10;zbk3tRID4Ior7p8ZXnhybxZ4+8GQfD7wdZ6bofheLWrW7t9Et0u/tUX2f53l27trb23J9z/ZrA+N&#10;fgXwP4R+Fuq/EjS7TSXh+IcFrFoGnrBFs01tiPfbEX/VbG2Kn935qjmL5T4/03UrnR7yK7tJGhuI&#10;m3I619OfCz4rQeNrVLO7dYdViX5l/wCev+7Xy7Ht3fNu2/7NfQvws8E+DNStbfUtPlmmvofvJLLt&#10;ZW/3auJx4iMeX3j2WimR0+tTxQooooDUKKKKA1CiiigNQooooDUKKKKA1CtrRP8AkB67/wBcov8A&#10;0OsWtrRP+QHrv/XKL/0OgsxaZT6+kPA1zpEMvw/0Gfwn4fv7TVNCuLq8uLuxR7iWVftDp+9+8v8A&#10;qk+5QVGPMfNlHmV9UeD/AA94a8fxeDNc1fQ9LsNQlg1RIrfTNORIrqWB/wB0n2ddiyt9/wCT+LZT&#10;L+28PQ649zP4MVNTs/Dt5cSpq3hlNKt7pldPKdLfe6/J/sfeqeYv2J8tU+vUPi19j1jwR4E8Sx6V&#10;pulahqUF0l0mmWqWsUvlXDoj+Uvy7tleX1RjKPKFFFFBOoUUUUBqFFFFAahRRRQGoUUUUBqFFFFA&#10;ahRRRQGoVsat/wAi5on/AG3/APQ6x62NW/5FzRP+2/8A6HQWY9FFFBGoUUUUBqFFFFAahRRRQGoU&#10;UUUBqFFFFAan0LRRRX8xH9/BRRRQAUUUUAFFFFABRRRQAUUUUAFFFFAgooooGFFFFABRRRQIKKKK&#10;QwooopgFFFFABRRRQAUUUUAFFFFABRRRQAUUUUAFFFFABRRRQJ7GhrH/AB66V/16f+1XrL/iNaOs&#10;f6jSv+vX/wBqvWd/Ea7K1+f/AMBPMwbXsdf735kjzSsuxpWdf7jNTPMb5F3UUVj++Oj9yDu277zU&#10;9ZpU+7Kyf8CplFH74OWgHzM2777/AO3RHRR5lRys056aH0UUUWY/aU+4UUUUWYe0p9woooosw9pT&#10;7hRRTKLMPaU+4Vof8y5L/wBfK/8AoD1n1of8yzL/ANfSf+gPXRQT5pf9vHBi6i5Y6/aj+Zn5NGW3&#10;bt3z/wB6jFGKz9/od16LHvNK67WlbZ/vVF8y/wAVOopfvTPloB5jJvVWb5qPMb+83y0UVPvjvRDe&#10;yNu3tv8A79PS5lRdqysn/AqZRVfvhctA8P8A2nPEN5c6TpnhCxnbzdUl3zojf8sl+/Xh954bnhtU&#10;tt0/2dV2eTu+SvfviR4BaHxe/ipp2mSWBbfyX/5YVy81nBcr8y1+3cORp/Uo8p/K3GmIrSzSUakf&#10;h+E8Hm8PNDLuXcjL93ZXD+OFvhdW8E8s03y7vnZq9w8c69F4bl+zW1stzdsv8X8Neaf2VfeJtUSW&#10;f55W/wBn5Fr6Q+Kpy+0a37POlTza0+oyMzeUuxWb+CvoVJm+7ubZu/vVxPw38NxeHtNlWJfvNXZ1&#10;Rx1pSlIl3s7OzMzu1FNp1Wc+o+mN/s0U+gs+LfiQ92/jbVWvf+Pjz3zXqv7NVrFefa7mX5pbX5Uq&#10;r+0h4S+zXVprkEfyS/up9v8Afrn/ANn/AMSNo/jZLRn2QXi+U/8AvVl9o9SXv0D6qR6dTY6N+z71&#10;ankanmvx68Vf8I/4Jlgif/SL/wDdL/u/x18mGSvS/jp4t/4SPxfLbRNvtbP90n+9XmRFZSPaw1Pk&#10;gJWtY3kdvD5csTL/ALdZNWPnVdvzBP8AaqDpOi0TR5fEOqW9nZ/vnnbYtfZHhXQYPDeg2mnwLsS3&#10;XY2z+Jq8a/Zv8Hr9lm16eJfvbIK97raJ5GJlzS5TH8SabbXNm9y2kW2q3cS71hmVd7f8DavCNe/a&#10;D1nR55bGz0G00d4vk2yp8619H1yviz4ZeHfG0iz6lZbrhf8AlrC+x6RjSlGHxnzVcfGLxr4qukto&#10;9TkR5W2rDaoqV7V4b+C8F94b8nxPd3d/qF1seVvPb91/sV0HhP4O+GvBuqf2hp8Er3H8DTPv2V3V&#10;PlNqleP2DwjWv2W7Z9zaRq8kTf3LhN1c7o/7MOs3N9s1K+t7a1VvvxHe7V7frHxQ8O6Drq6Rfagt&#10;tdbf+AJXS2d5Bf26S206zRN914W+9RymftqsTjfCfwb8MeE9ksFit5dL/wAvF381d4ibPlX5KKKR&#10;zSlKY+jzKhmmW2ieSVtiJ/HWB4ys9VudDlvNBufs2pRL5q/LuSX/AGGqwjE6jf8ALXnWlePGvPjB&#10;qWgtL/o8VsuxP9r+OuC8P/tPfZpGtPEelNFcRfK0tv8A3v8AcrzLwz41ZvjDDrm5vKuLz+P+61Tz&#10;HZTw0ve5j6P8JaOv/Cy/FGpsvzbYolevRaytK01bOW7n/jupd++tKkccveH0/wAyofMryD4xfHK2&#10;8GwS6ZpEq3OsP951+5b/AP2VWFOnKcuU9i8yvCv2rdB+2eHNP1JV+a1l2O3+9XqHw31WXWvBej3k&#10;8vnXEsC7n/vNUXxU0VfEHgPWLPbvfyGdf95ag0pfuqp8GUU+SPazL/dplZH0AUUUUAdd4p/5E3wb&#10;/wBe9x/6UPXLpIyMrKzI6/xV1Hin/kTfBv8A173H/pQ9cjQBbjvJ4WdllkTf97Y33qlbVLuZvnup&#10;n/i+aVqz6KALP2mXbt8xvvb/AL38VOe6lk+9JIzbt3zN/FVSigC8upXi7tt5Mm7737xvmr2D4RfF&#10;/wADfDiytrvVPh9d+J/FFnc/a7XUH8SS2tpvX5ovOtVibzdjf7a7q8RooA6XxN4y1XxV4h1XWru5&#10;kS61G5e6n8pmVd7NWE1zLMu1nZ0/us1V6KALNrczWz7oJWhb+8rbam/tS7WfzvtU3nf89fMbd+dU&#10;KKALLXk7bt0snz/e+b71PfUbmaJInnkeJfuozfLVOigDSs77bexSXPmXMO5fNTzdrSL/AHd1d58X&#10;PilY/EFtC0/Q/D6+FfC+h2f2Ww0n7S1267vmlleXam9ndnf7q15jRQAVs6D4kvvDOpRXunz+TMv/&#10;AI9/vVjUUAfWfw3+K1j42tUglZbbU1X5of73+7XdeZXw7Z3k+n3Sz20jRSxtuV1r6G+Ffxog11Id&#10;N1p/J1D7q3D/AHZf/sq2jI8uthuX3onr9FMR6fVHBqFFFFAahRRRQGoUUUUBqFFFFAahW1on/ID1&#10;3/rlF/6HWLW1on/ID13/AK5Rf+h0FmLR50qMjea3y/d+aijy6CNQ86VNn71vl+7s/hpz3M83zNPI&#10;7/d37qbRQWG93VFZm2LRRRQRqFFFFAahRRRQGoUUUUBqFFFFAahRRRQGoUUUUBqFFFFAahWxq3/I&#10;uaJ/23/9DrHrY1X/AJF3Rf8Atr/6HQWY9FFFBGoUUUUBqFFFFAahRRRQGoUUUUBqFFFFAan0F8tF&#10;eC/Cn9q/w942aKx1zy9C1Vvl3u3+jy/8C/gr3dXSVNytvRvuvX86YvA4jBS5a8D+5cvzXC5lT5sN&#10;PmJqKKK809gKKKKBhRRRQAUUUUAFFFFAFHUtTisbfz5VldP+mMTu/wD47XB6p+0F4N0W4eC9vbm3&#10;l/uS2rq//j1ejvWdqWi2usRPFd2FreRN95Zo1avSwssNH/eInk4unipL/ZpRj/iPOf8AhqD4es3O&#10;sun/AG7vUq/tLfDqb/mY4U/34nqbxB+zv4B8QRuJPD8dnK3/AC1tH8pv/ia8v8QfsQaHcs76Vr13&#10;b/3UuEWX/wBAr6GjTyWt8UpRPj8TV4kw/wDCjGR61D+0B8PLj7vimy/4HvStW2+Lngy8/wBV4n0v&#10;/gd0iV8ka7+xb4z03c2n3Vnqiescvlf+hVwesfs//EDRN3neHb50/vW6eb/6DXqxyPKsR/CrnhVO&#10;Jc8wv8fCn6G2fifSNS/489Vs7n/rjOj1ob3+9/DX5a32geItBb/S7S+tD/02jZKLPxZ4i0tt1tqV&#10;7bf7krVUuE4T/hVzKPHtaH8fDH6m+ZRv9q/NWw+OHj3TinleJ9S+X+/Pu/8AQq6zRf2uvH2kt/pN&#10;5baqv9y7g/8AiNtclThHEx+CcT0aPiBgpfxaUon39v8AaivlTwz+3FBJsTW/D7J/01spd3/jj16/&#10;4X/aE8DeLNiwazDZyt/yyvv3VeDicjx2F+KkfWYTibLcb/DqHpnmU+q8NwlzEksUizRN910bcjVY&#10;rwXBw3PpIVoVPgCiiioNwooooAKKKKACiiigAooooAKKKKACiiigRs3uuaja2OjwQ3lxbxfZvuxT&#10;sqf61qo/8JJq+/P9q3n/AIEtUmsb/I0r/r2/9qvWV8/mH+5Xo1q1SMvi/lPCw2EoThzSjH7X5mp/&#10;wk2uf9BW9/8AAlqP+Em1z/oK3v8A4EtVDHvR+Nc/1iv/ADHd9Tw3/PuP3F//AISXW/8AoK3v/gS1&#10;H/CS63/0Fb3/AMCWqh+NGPel9Yr/AMwfU8N/z7j9xf8A+El1v/oK3v8A4EtR/wAJLrf/AEFb3/wJ&#10;aqGPej8aPrNf+YPqeG/59x+4v/8ACTa5/wBBW9/8CWo/4SbXP+gre/8AgS1UPxo/Gj6zW/mD6nhv&#10;+fcfuL//AAk2uf8AQVvf/AlqP+Em1z/oK3v/AIEtVD8aPxo+s1v5g+p4b/n3H7jQ/wCEo1n/AKCl&#10;5/4EtR/wlGs/9BS8/wDAlqzf+BUf8Co+s1/5h/UsN/z7j9xo/wDCTa5/0Fb3/wACWo/4SbXP+gre&#10;/wDgS1UPxo/Gj6zW/mF9Tw3/AD7j9xf/AOEn1jj/AImF7/4EtWh/wkusf8IzK39p3u77SvH2lv7j&#10;1z1aH/MuS/8AXyv/AKA9dNDEVOaXvfzHDisJh+WP7uPxR/MX/hJdb/6Ct7/4EtS/8JPrf/QUvP8A&#10;wJas2nY965vrFf8AmO/6nhv+fcfuND/hJtc/6Ct7/wCBLUf8JNrf/QVvf/AlqoUUfWa/8xH1PD/8&#10;+4/+Al//AISbW/8AoK3v/gS1H/CTa5/0Fb3/AMCWqhRR9Yr/AMwfU8N/z7j9xe/4SfW/+gtf/wDg&#10;S1H/AAk+t/8AQVv/APwJaqH40fjT+sVf5ivqWG/59x+4TVvFmtx6Ldvb63qkD+U3zpeSp/7PXkL/&#10;ABW8aQxO3/CY67/4M7j/AOLr03XrNtS0m7gib52X5K+evEnm20T2e1vtDPsr9T4Tr89OpCUj+fvE&#10;bCeyxFKdKPLExL/4zfEi/wBUlaLxx4mRWbYqw6xcbP8A0Ou78PeP/HVtZ/6T448STSt8/wA+sXD/&#10;APs9cro/h6KzbzZdrv8A3P7tbSbX+7X3x+NSqHVp8UfGca7f+Ex8Qf8AA9TuP/i6l/4Wp40/6G/X&#10;v/BnL/8AF1ylPqzI6f8A4Wp4z/6G/Xf/AAZ3H/xdP/4Wp4z/AOhv13/wZ3H/AMXXK0+gDqP+FoeM&#10;/wDob9e/8Gdx/wDF0n/C0PGf/Q367/4M5f8A4uuYp1AGL8bvjf440HwNcS23jbxFbXErqiyxatcI&#10;/wD6HXzhY/tIfFayvredviX4wm8p1by3126ZW/8AItdh+03qm230qxVvvM0rV4DWUviPXw8f3R+h&#10;+g/GbxfrejWl9F4v1t0uIkf/AJCcv/xdYvxK+PvjHwh4Tur0eL9d+0bdkX/EzuPv/wDfdeL/ALO3&#10;jBbzSbjRJ2/fWvzxf7tcV8evG3/CQeI/7Ntpd9lZ/J8v8TVRwxpS9ryma/7RvxWZmb/hZvjL5v8A&#10;qP3X/wAXTP8Ahof4q/8ART/GX/hQXX/x2vOaKyPXPRv+Gh/ir/0U/wAZf+FBdf8Ax2rH/DSHxW3L&#10;t+Jfi/7v8Wv3X/x2vMasW0P2iQL9xf71AH0T4J/bW8f6DaxWeq+Idf1KJG+ab+2Ljzf/AB569a8O&#10;ftd3HiBFX/hPNbsJ2/5ZXeoyr/7PXyjY6lY2ditp5Eci/wC2u+oLyLRrxd3k+S7fP+5q+Y5JU4zP&#10;vKH4r+LJokli8Y6y8TfddNTl/wDi6l/4Wd4x/wChs1v/AMGMv/xdfEHgmTXrPWre18Oa3JC8rfLE&#10;z/LXv+j+KvEemssXiPQWT/p709vNT/vj71UefVpSj9o9j/4Wd4x/6GzXP/Bjcf8Axdcl8Rf2gfGf&#10;hjS/IsfEuu3msXXyW1vFqNxv3f3/AL9Ms7+C/t/NgbelCabbR3j3nlL9ob5PO/jqzGMuWRwXh+z+&#10;MOt273ms/F3xhptxL8629vrd18v/AJFrStbP4w6PdLPZfGbxNN/sXuo3UqN/5FrtafU8pt9YkXdB&#10;+JfxLhjSLV/FWpTMv/Lxb6jOiN/wFnrb/wCFl+Mf+hs1v/wYy/8AxdcVquq/2VavP9mnuUX+C3Xe&#10;9ef3P7Q3haxnaC5TULaVfvJLbbaox5ZT+E9q1X4l+M30u7WLxZrqP5TbXTU5f/i684+Bv7R/jLxN&#10;pt1pV94z16bVbFmXfNqdw7yp/wB91y7/ALSXgyRHXzLz/vxXzxoPi9/DHj59Z08N5H2hm2/3omap&#10;5jqp0JcsoyPoj9oLxt8T9FlXXdI+Ifi22sn+We3h126VUf8AvffrwyH9or4rJIrf8LO8Y/L/ANR+&#10;6/8AjtfVif2f4+8K/wAM2n38FfGnj7wnceB/FF1pk4+VW3RN/eT+GokdeHqc3uSPtvQf2k9Yt/Be&#10;malqvj3UrZ5YEdvN1aXe/wD4/XFeJP27NVsd8Wka/wCItRl/57PqMsSf+h18q+EvB+qeONSisdPi&#10;aU/xO33Ilr6a8K/s5+FdL0lYNVtv7VvX+9K7un/fG2qMqlOlS+I848RftpfFzWt6QeNNX0uJv4bS&#10;/l3f99bq4/8A4aK+LH/RUPGX/hQXX/x2vfLz9mnwZcfdgubb/rjP/wDFVyfiz9mLTbPRbq60O5u3&#10;vYV3rDcMrI//AI5UyKhiKX2T2f4I/GPxtr3w802e58Y+ILm4+dJZptTuHdv/AB+u9f4keL/Kf/iq&#10;tb+7/wBBGX/4uvnj9mG4b/hEL2zk3JLa3Tb1b+GvUvEl/wD2VoOoXn/PKBmqjhqfxeU+VvFnx6+J&#10;9h4i1K2tvif4xa3inZU26/df/Haxv+Gh/ir/ANFP8Zf+FBdf/Ha4W8ma4upZm/jkZqp1ke7E9G/4&#10;aH+Kv/RT/GX/AIUF1/8AHaP+Gifir/0U/wAZf+D+6/8Ajtec0UAe4+JP2gPifD4V8MSR/EjxYk0s&#10;Fw0rprt1vb96/wB7565T/hof4q/9FP8AGX/hQXX/AMdrH8U/8ib4N/697j/0oeuRoA9G/wCGh/ir&#10;/wBFP8Zf+FBdf/HaP+Gh/ir/ANFP8Zf+FBdf/Ha85ooA9G/4aH+Kv/RT/GX/AIUF1/8AHaP+Gh/i&#10;r/0U/wAZf+FBdf8Ax2vOaKAPRv8Ahof4q/8ART/GX/hQXX/x2j/hof4q/wDRT/GX/hQXX/x2vOaK&#10;APRv+Gh/ir/0U/xl/wCFBdf/AB2j/hof4q/9FP8AGX/hQXX/AMdrzmigD0b/AIaH+Kv/AEU/xl/4&#10;UF1/8do/4aH+Kv8A0U/xl/4UF1/8drzmigD0b/hof4q/9FP8Zf8AhQXX/wAdo/4aH+Kv/RT/ABl/&#10;4UF1/wDHa85ooA9G/wCGh/ir/wBFP8Zf+FBdf/HaP+Gh/ir/ANFP8Zf+FBdf/Ha85ooA9G/4aH+K&#10;v/RT/GX/AIUF1/8AHaP+Gh/ir/0U/wAZf+FBdf8Ax2vOaKAPRv8Ahof4q/8ART/GX/hQXX/x2j/h&#10;on4q/wDRT/GX/g/uv/jtec0UAfTPw1/bC8dWzxab4h8beIZom+SK9bVJ96f73z17zbfF7xjc26Sx&#10;eM9deJl3q6ancf8Axdfnh0r0j4a/Fy78GyJZ3jNd6U38H8cX+5Vxkcdahz+9E+zf+FqeM/8AobvE&#10;H/gzuP8A4uk/4Wp42/6G/X//AAZ3H/xVcRoutWniCwiu7GdZreX+Ja0K1PK946f/AIWp42/6G/X/&#10;APwZ3H/xVH/C1PG3/Q36/wD+DO4/+KrmKKBnT/8AC1PG3/Q36/8A+DO4/wDiqP8Ahanjb/ob9f8A&#10;/Bncf/FVzFFAHT/8LU8bf9Dfr/8A4M7j/wCKo/4Wp42/6G/X/wDwZ3H/AMVXMUUAdP8A8LU8Z/8A&#10;Q367/wCDO4/+LrW0f4l+MZtG1tm8Wa67rEu1/wC0Zfl+f/frgq2tE/5Aeu/9cov/AEOgC7/wtTxt&#10;/wBDfr//AIM7j/4qj/hanjb/AKG/X/8AwZ3H/wAVXMUUAdP/AMLU8bf9Dfr/AP4M7j/4qj/hanjb&#10;/ob9f/8ABncf/FVzFFAHT/8AC1PG3/Q36/8A+DO4/wDiqP8Ahanjb/ob9f8A/Bncf/FVzFFAHT/8&#10;LU8bf9Dfr/8A4M7j/wCKo/4Wp42/6G/X/wDwZ3H/AMVXMUUAdP8A8LU8bf8AQ36//wCDO4/+Ko/4&#10;Wp42/wChv1//AMGdx/8AFVzFFAHT/wDC1PG3/Q36/wD+DO4/+Ko/4Wp42/6G/X//AAZ3H/xVcxRQ&#10;B0//AAtTxt/0N+v/APgzuP8A4qj/AIWp42/6G/X/APwZ3H/xVcxRQB0//C1PG3/Q36//AODO4/8A&#10;iqP+FqeNv+hv1/8A8Gdx/wDFVzFFAHT/APC1PG3/AEN+v/8AgzuP/iqP+FqeNv8Aob9f/wDBncf/&#10;ABVcxRQB0/8AwtTxt/0N+v8A/gzuP/iqP+FqeNv+hv1//wAGdx/8VXMUUAdR/wALU8Z/9Dd4g/8A&#10;Bncf/F0zxbrep+IdG0K51XULnUrvbKnnXc7yvt83++1c1Wxq3/IuaJ/23/8AQ6AMeiiigjUKKKKA&#10;1CiiigNQooooDUKKKKA1CiiigNT408UeCdc8G3zW2rafcWFwv8EqYr0j4S/tK+Ivhu0VrPJ/aml/&#10;8+lw/wB3/db+Gvu3xH4T0jxZYtaaxp9tfQN/DKv3a+bPiV+xfFN5t54Nvtr/AH/7Pu3/APQX/wDi&#10;q/PKGfYHM4+wxkeU/oPFcLZnklT6zl0+Y9++HfxH0b4meH4tV0ibcv3ZYX+/E391q63FfCvwZ1jX&#10;fgL8R4rHXraawsrxvIuUmT5f9lq+5XuYki8xmVE/v18TnGW/Va/7n3oy+E/R8hziWPw3+0e7Uj8R&#10;YoqGG5iuV3xSK6f7DU/zK+e5J09z6yFWFT4GPopnmU+oOgKKKKACiiigAooooEFFFFAxnl0U+iru&#10;zOye5XuLO2uf9fBHN/vpurndU+GXhHV9/wBt8P6bcO38bWy766qmV1RxWIo/BM4qmAw9b4oHj2tf&#10;sqfD/WlbytLl01v71rO3/s9ee65+w3pkis2keIpoX/hW7i3L/wB9JX1F83pR89epRz3MKXw1TxMR&#10;wzluI+KlE+EPEn7HfjnRdz2K2mrxJ/z7SfP/AN8tXleu+AvE3hNnTUtLvLTafvNF8n/fVfqJ5dRX&#10;NnBeR+VPFHNF/clTfX0OH4urR/3iHMfI4rgHCS97C1JRPzK8MfE7xT4NnVtK1a6s9n8Pm/L/AN8t&#10;XtnhD9tnXrBYotc02DUkX700X7p//ia998a/s3+BvGQeSTSY9Puv+etj+6/8c+7XgHjv9i/WdK82&#10;fw3ex6xbr/y7y/upv/sq9uGZZNmvu14csj5uplPEGS+/hqvNH+uh7N4Z/a08AeItqXN3PpErfw3U&#10;Xyf99LXp+j+MtA8QKkmmazZXm77vlTrX5l+IvCuseFr9rTV9PnsJ0/glWs611Ce3fME8kP8Autto&#10;rcL4Ot71CQUeOsww0vZYulzf+Sn6vb/7u2k2oe1fm74T+IPxD0VVudJ1DVnt4m/g3yxV614Z/bQ8&#10;QaRMtv4k0qG/T+N408qWvm8RwrWj/CnzH2GE42wlZXxEJUz7N+QUteZeBP2gvBPjvZFaaktndt/y&#10;6337p/8A4mvSo5ty7k+dP9ivla+Dr4eXLVhyn3WFzDC42PNQnzD6KZ5lHmVwHpj6KKKBhRRRQAUU&#10;UUCNDWD+40r/AK9P/ar0vhTQl8Qa7BaSSeVE+55W/wBlfmak1X/j10r/AK9P/arVBoWuTeH9XgvL&#10;bb5sTfcb+P8A2K9GUoxxMfa/D7p4KjUlhJxofF735nSzf2bcWM89r4Jn+wRN/wAhBJZ22qv95vu/&#10;+g1rap4M0bR9PuNc8hn06+VE0+381v8AWt9/d/u1j/8ACaafb2OpQWGjTW7ajE0Tb77zYl3fe2rt&#10;/wDZqzr7xU1/4c0fSvI2JpsrPv8AN+9ur1pVsLD+9L+v0PmaeDx8pR5eaMeb+b7P3vqdb8QPhrZW&#10;+q6QuhoyRXJW3li3M/lT7d/8X+9Wvqnwz0ePWk+xoslhaab58/mXPlrPLu2/M7N8q1y3/C1rhbzV&#10;51so/wDToFWPdJu8hlTZ5q/JVWH4kN9ngtpLATWX2H7BNEs+15E3btytt+Wun22X+0lL+Y4Z4TOv&#10;Zxivs/3u5l+MNGl0nUIh9hjsoJ41aJYJ2nilX+8rMzViR1r+IvEH9tLawQW32Sys4PKgi83zW+9u&#10;+ZqyK+bxPsvaS9kfe5ZGrDCxhiPiH0UUVxnrBRRRQAUUUUAFFFFACfxmrw/5Fmf/AK+U/wDQHqj/&#10;ABmrw/5Fmf8A6+U/9Aet6PxS+Z5+N+GP+JGfBl5V835F3V3viDw7Z6db2k1loou9KnaJF1ZLmR23&#10;/wAW9d21f++a8/QrHMu9N3+zXX23jS00uxvbbS9JktPtiqsvm3zypt/2F213YGVLllGqeLm9LFTq&#10;U5Yf/wC1/M6pvg/Mnj97f7B/xI9m7P2n+HZ/vbqxfCfhLR7q3vjqSyB7qdrLT2Rm+WX+/WUvjhx4&#10;2bxD9lzIzbvI8z/Y2fe21a/4WlqthDZ22kmPTbeHczIyxS+YzN975lrvp1MFGXNL+8eFLD5vKPs+&#10;b7MfLY1fCngyC68M3t3J4fbWb63vltXVJZE8pf4/usv/AI9WxJ4D0g6TrtxpmlR6zLa3axRrJdtE&#10;sS7PnXcrLurkNd+Ih1TTb+zt7NrOW8uUupJYZ/4tnz/Lsqro/jCxt/C9zod7psl5FLOtx5sVz5To&#10;/wD3w1XTxOGj+6/u/F/SMamCzOrGVebl8Ufd8tP73+RR0XQf7c8UHTyPsitI+5E+by1rdmOmS2l1&#10;JZeCZprWBtn2/wA+dtu3+Nv4a5iw1dNF1uPUtPXyRG25Vlff/wAAauoh+IOn2drqSafoclpLfxNE&#10;3+nbol3ff2rs/wDZq46NSlGnL3j18wpYydSHsoyl8P2rf4ubUv6r4N0jTdJk8ReT/wASu6gRbS38&#10;3/lu331+9u+WuA+OnwQ0+a68Nan4Rtme4v8AyrK+t9zvtndUff8A8DrTvPEb3nhuw0byfktZ2l83&#10;d97dW7Y/FC506bUnitI9t5bLEqM/+qZU2eavyV9Dl+aYbBVuaP8Ad/4J8hnHD2OzDDezn73xf8A8&#10;g/aQ8AeHvh7/AMIlbeHovnuLFvt1x5rv5twr7Hf5v9vf9yvH7b5Iq9I+M2qz39r4asWs2SHS7Vrd&#10;bt5fN8/c+/8AufLXzV4q+IX/AAjPxK020kk/0GSLbL/wKv1bDYmni6ftaXwn8+47L6uBxMsLVj70&#10;T1WOnVXR967lfelTeZXWeRqS0UyigNR9Dvtorl/EniRbZXiVqCongfx91j+0vGxjX7lvEqLXlw61&#10;6N8Vtt/dRXy/637r15yvWuc9yl8JraDr194bvPtNjP5M21k3VnzTPPK0kjb3b5mZqhooNQooooAK&#10;u28L7flqlWtFqkNvZpGsO+VfvM1AEfky/wAW6mu7w/eamzalPN/FsX/ZptnZzX10kECs8rttWgk9&#10;M+AMP2zx/byffWJWevqpHr5i0XRZfCFrF9mlZLtfnaZP71eoeDPi7BeSpY6uy21x9xZv4GraJ5mJ&#10;jzy5onqCIqfdWpaiSZXXcrb0b+5T6o4dR1PplFAaj6wvEngnQ/FMDR6lp8Nwf7+351rd8yigIy5D&#10;4W8ceH28K+KL/T9rIkUn7v8A3a5w17x+094ba31iy1mJf3VwnlN/vV4OOtc571KXPHmPf/2bfiJ9&#10;lum8NX0v7mX5rV2/hb+7XsvjP4Y6H48ltZdViZ3t/u+S2zd/v18u+B/hvr2vaW+vaG0c0tnL/qVb&#10;a9fVXw98Tt4n8P2886tDexfurqF12OrVtE8/E+5L2kTR8OeFtK8LWf2bS7KO0i/2f462qZRVHm83&#10;OPp2zdTaKBGPovhWx0HVNQvLRWha/bfKn8G6uc+N2pNpvw11hlX5pV8r5f8Aarq7m8+zazaQbvku&#10;Fasz4i6V/bfgvWLPbvdoG21BpT+OJ8FUU+aNopGRuq0ysj6QKKKKAOu8U/8AIm+Df+ve4/8ASh6z&#10;vDupWGj6xaXmoaRBr9lE+6XT7mWWKKdf7jNE6Ov/AAFq0fFP/Im+Df8Ar3uP/Sh6d8O/Emi+EfG2&#10;j6vruhv4o0qxuFnl01br7L9o2/websfC/wDAasD6e1fRfAtn4f8AAWn2Pwl8L6B8T/FF9FcWdjda&#10;jqk9pZ2bfc+1JLdP/rf7uz7teWaX+zXrHiSCLWtZ8SeE/BVpq+oz2OmQ6pPcRJeSLLsc26RQS7Yg&#10;/wAu59ta/iT9obwZr3xKt/H6+BfEQ8UxahFfebfeK4pbfYrZ8pYlsE2L/D975ao6f+0d4Z1XR9G0&#10;7xp4Dn8RjQdRuL3Srix1r7A6JLL5vlT/AOjy+au7+7sol8IE+m/sceJPLT/hIPE/hXwkX1htCjt9&#10;YvLhXkul2/KnlQS/K29PmrifC3wV1LWfjrY/DTVp49OvW1L+z7m4X96kW377J/e+Va63xt+1NfeP&#10;G0ibVtDjS7sPEjeIGaG62I3zJ+4VNny/c+983+7XJa38btSvPjlefEzSLZdL1V9T/tK3t3l81Im3&#10;/dZtqbl/75qI/F7w4/CdD448SfDue61Dwb4O+E9u955/2Cx8Q3WsX8uoSy79m/yvNWDc39zyqXVv&#10;2X9V0G21dv8AhLPCusa3oKLPq3h7T7m4e9tU3or7t9usTbN/zbJWqLxN8Yvh9qury+ItK+G+oaD4&#10;va6W/hvLfxH5mnxXSvv3rata7tu7+Dza2NY/aU8NvceKNZ8P+A7nQPGHiaD7PqOqPrn2i3RWdGl8&#10;i3+zrs37P45XoFI6L4w/s5rqPxB8UarYX3hzwB4N01rW1+3as0sVu87wq3lRLBFKzt/F92uRH7J2&#10;vWt34gTUvE/hXSNN0aC1u21i8vJ/slzBc7vKmg8qF3f7p42buny1teIP2rNI8cQ+IdK8W+CJtS8N&#10;apeW+oQWljrX2W4tbiKLyt3n/Z2VlZV+75Vc548/aN/4TLRfEGjweHY9K0q8g02y063hvN/2C3s9&#10;+xWbZ+9Zt33/AJauPL9oPeK3jz9l3xP4G0/VrltR0nWotNntYmTSZ5ZWniuk329xFuiX90/3fn2t&#10;u/grifib8OL34UeMr7w3qVzZXOp2e37R9hkdkiZk3bPmVfmWvrD4EfGO41fXNb+Ieq6HYWHgbQ/D&#10;Nvo98uo3ySpc3kCK1rtT5Wd3dUbbtb+P5q+M/E2vXnirxBqGr307XN3eTtPLK7bmZmqAMWiiigAo&#10;oooAKKKKACiiigAooooA6vwP8QtS8DX3mWkm+B/9bbv9x6+lfBPxI0rxrap9mk8m9/5a2jt89fIN&#10;WbG/udNukmtp2hmX7ro1XzHNUoRqn3LRXiXw7+PUd55Vj4hZYZfurd/wN/v17PDNFcRJLEyujfdd&#10;P4qo8qpSlD4iaiiirMgooooDUK2tE/5Aeu/9cov/AEOsWtrRP+QHrv8A1yi/9DoLMWuttvhdqtzq&#10;nh/T4rm087XLFtQtXdn2LFsd/n+T73yPXJV6r4e+NOkaVb+H577wnJf63odjLp9rdpqflRNEyOm9&#10;4vKf5k83+/QKPLze8VNN+Aeq6lYaPKuvaFDd6zatdWOnzTy/aJ0Xf8n+q27/AJH++9Xv+FRa94n0&#10;PQpWXw7o9lb6O2oS3yeaj+V5rpvuNqOzNv8A7ifdrP034x/2b4m8Fav/AGRv/wCEZtfsvk/av9f8&#10;8r79+z5f9b/tVds/jZbQy+HJZ9I1KG40ax+xQXGk619llZvNeXfv8p/l+fbspSN/3Rj6J8HLnW4r&#10;i5/4SXQrPT1vP7Pg1C4luEiupf8Aplsidtnzp87ov36t23wB8S3K3Evn6bDFZz3FvqMrzvssGiT5&#10;/N+T+P8Ah2bt1dFD+0mz/wBsRS6RqFhaXmotqESeHtaeweJmREdHdYnWX7n9xaytB+OUWj6NqekN&#10;oLX+n65LK+sPfX3m3F5u/wBV+98r5fK+/v8Am3NSkH7o8qdNjOu7f/tp/FRRJt3PtXYn8KP89FUY&#10;hRRRQRqFFFFAahRRRQGoUUUUBqFFFFAahRRRQGoVsat/yLmif9t//Q6x62NW/wCRc0T/ALb/APod&#10;BZj0UUUEahRRRQGoUUUUBqFFFFAahRRRQGoUUUUBqfQVFFPSv5lP79MrWvDuleJrNrbVLGG7t2/h&#10;lXdXzj8fPgH4iuLU6l4b1TUr+0gi+bT5p3d0X/Y/+Jr6gB8yOmfPur2cDmVbBVOZ6nz2Y5PRx9KV&#10;N+6fmDpfjPxJ4P1LzLPVL3T7qNuf3rqa+mfg7+18t9JFpvjPbDK3yR6lEvy/8DT/ANmruvjd+zXp&#10;vxHt5dS0tYtN1/8Avf8ALKf/AHv/AIqvh3xV4R1TwTq0unarbSWl1EfuOvNfptJ5fnuHtKPvH4ri&#10;Y5vwrieaMuan/wCSn6l280F5bxTwSLNDKu9XRt6MtSE46c18F/Aj9pLUPhzcRaXqpa/0B/4D8zwf&#10;7Sf/ABNfcHhvxNpnijSYNS0q7ju7WX7rRV+dZpk9fLZa/B/MfrWR8RYbN6Xu/H/KbFFMp9fNn2IU&#10;UUUDCiiigAooooAKKKKACiiigAooooAKKKKACmeXT6KBGD4o8J6L4usWtNa0+G/t2/56r8618v8A&#10;xS/Y5kt/N1DwZM08X3m0+4++P9xv4q+vcf36X/cr38BnOJwErU5Hy+acP4HNI/vYe9/MeC/sl6Jc&#10;6J8Pb6z1C2kt7pb5laKVdrfcq7+0d8KdF8VeA9T1VbKGDV7GJp47iFdu7b/BXs8cYST5V2BvvVxv&#10;xmuvsfwt8TSf9OMtdNHMMRWzCFaPu80jixWUUMPlc8PU96MYn5mKzW8p2ttr1j4fftJ+LPAISCK7&#10;+32C/wDLpe/On/Af7teRSf6w/WlH0zX7NWoUsTHlqx5j+bsPjsRgp81CfKfffw4/au8JeMvKt9Qk&#10;bQr9v4bhv3LN/v17ZbXMd5AkkE6zQt914W3pX5NCX95xkfSu68DfGbxT4BmH9k6pPHD/AM+7Nui/&#10;74r4jHcK0qnvYWXKfpmV8eVaP7rGR5v7x+mdJxXyv4H/AG2rW5WKDxPpbRS/8/Vlwv8A3xXv3hf4&#10;jeGvHNqk+javb3Zb/lju2Ov/AAD71fCYrJcZgv4kT9SwHEGX5h/DqnV0UyivDPpvQfRTKfQUXdY/&#10;1Glf9ev/ALVesxNnme9bWpLZfY9Haa5mif7H9xYFb/lq/wDtVS8nTs/8fdx/35X/AOO16Nan73xf&#10;yng4Wvy0/hl9r8yCirvk6d/z+3H/AIDL/wDHaPJ07/n9uP8AwGX/AOO1zex/vHX9b/uy/wDASlRV&#10;3ydO/wCf24/8Bl/+O0eTp3/P7cf+Ay//AB2l7D+8H1v+7L/wEpUVd8nTv+f24/8AAZf/AI7R5Onf&#10;8/tx/wCAy/8Ax2j2H94Prf8Adl/4CUqKu+Tp3/P7cf8AgMv/AMdo8nTv+f24/wDAZf8A47R7D+8P&#10;63/dl/4CUqKu+Tp3/P7cf+Ay/wDx2jydN/5/bj/wGX/47T9h/eD63/dl/wCAlL8aPxq3s03/AJ/L&#10;n/wGT/47Rs03/n8uf/AZP/jtX7H+8H1v+7L/AMBKlFXfJ07/AJ/bj/wGX/47R5Onf8/tx/4DL/8A&#10;Haj2H94Prf8Adl/4CZny81pj/kW5cf8APyv/AKA9M8qw/wCfu4/8Bl/+O1oeTp3/AAjMv+kXH/Hy&#10;v/Lsv9x/+mtdNCh8XvfzHFi8TzRj7kviiYHy1JxU/l6d/wA/V1/4DL/8dqTyrD/n7uP/AAGX/wCO&#10;1zew/vHb9bX8kirRV3ydO/5/bj/wGX/47R5Onf8AP7cf+Ay//HaXsP7wfW/7sv8AwEpUmKveTp3/&#10;AD+3H/gMv/x2jydO/wCf24/8Bl/+O0/Y/wB4Prf92X/gJx/juZtP8Fa3JatslS1ldW/4BXMfA3xb&#10;J4i8Daet3L517FEu53/irufGVvpc3hXWIpbu9jha1bc6Wiu/3P8ArrXzRofjjw58NfBeiava65rb&#10;wLLsbfosW91/8Cq+zynK443A1af2j87z7PamV5hQl73LL4j6k85JDilOO9UfCfirwx440G31fR9S&#10;u5rWVe9su9G/uP8Ava2PJ03/AJ+Lj/wGX/47Xy08HKjPkmfeUswp1oRq0oy5TI1XS4NUs5bW6XfE&#10;9fBf7R3w51vwn40uL65hZtNuP+Pa4T7lfod5Olbfnu7r/wABk/8AjtZXiDwv4d8YaXcabqjXN3ay&#10;LtZWtF/+O19Dk+aVMtlyTl7p8hxDktDOKfPCEo1I/a5T47+Cnjb/AISTw0tnPLvvbP5W/wBpK9Kr&#10;lfE/wC0r4G6wPEuma3r9/o+797b2+ixS+Uv9x3+1L/31trutNm8I6rYRXkGtas8Uq71/4lMX/wAk&#10;V+uYXGUsXT9pSlzH805plWJy2vy148pn06tz7H4X/wCgvq3/AIKYv/kqk+x+GP8AoMat/wCCqL/5&#10;IruPEMSvKPiv5ulXiT7v3Vx93/er3P7H4X/6C+rf+CmL/wCSq5b4i+EvCviHwzcRNrWso8X71XTR&#10;4nf/ANKqgql8Z8m+I7r7dasp+999a4xutelXNn4F3OjeJfEm/wD7F23/APk2sttL8Abm/wCKl8Sf&#10;+E7b/wDyfWR7cdjiaK7T+y/h9/0MviT/AMJ23/8Ak+k/sv4e/wDQy+Jf/Cct/wD5PoLOMors/wCy&#10;/h7/ANDL4l/8Jy3/APk+j+y/h7/0MviX/wAJy3/+T6AOMors/wCy/h9/0MviT/wnbf8A+T6P7L+H&#10;v/Qy+Jf/AAnLf/5PoA49a94+Efwye3t4tQvI9l1Ovyb/AOFaf8KfhZ4J8RXq6m2veIJrG3b7lxoE&#10;CrK3/ga1fQ9tpXhW2Xauq6t/4KYv/kqrjE4MTV+zE4ybwHpVzFtaJt/9/dXH698EI7/e1jfbP9iZ&#10;f/Z69uSz8L/9BfVv/BZF/wDJFOSz8Nf9BfVv/BZF/wDJFUcEZSifOVh4y8R/B3UYdP16Nr/R2/1U&#10;y/wr/sV7X4f8Taf4qsYrvT7lbmJv7v8ADWrr3hPwZ4n06Wx1DUNUmt2/6hUXy/8AkxXgt94S0P4H&#10;eIItQg8T+JH02Vv+WWgQOjL/AHH/ANNoNuWNWP8AePfa5/x5f3mm+EdTudPl2XtvFvX5a6PwxrXg&#10;7xVo1vqFjrWqPFL/AAf2ZFvT/wAmKtaro/hrUtLu7ZtX1TZLEyf8gyL/AOSKs5ox5Je8eK/DX4/W&#10;PiaWLT9ZVbDUm+RZv+WUv/xNevo+9a+O9V8PeBdH1S4tpfEfiaGWKX/oXbf/AOT6+h/gv8QvB3iO&#10;zXR5fEOtzahbr8s1xo8UTyr/AOBT1B2VsN9qA/4zeGf+Eq8DahGq77i3XzYv+A18ZSLsav0fmsPD&#10;U0TxNquqbGXY3/Esi/8AkivkH4m+APBHhPxVd2cniLxDEjN5sWzQIGTa3+19tqZF4SX2DpP2VdS/&#10;5DFj/uy19CpbRJK8qxKkrfedF+9XkH7M/hXwgn9p6pba9rsyfLF/pGi28X/t09e+/Y/Dn/QV1T/w&#10;WRf/ACRVxObE/wAUxqfWt9j8Of8AQV1T/wAFkX/yRTvsfhz/AKCuqf8Agsi/+SKo4+Ux6fWr9m8O&#10;f9BXVP8AwWRf/JFH2bw5/wBBXVP/AAWRf/JFAjzL4kX7aPdeHLzdsRb9Ym/4FXauizRMrLvRlrl/&#10;jfYeF38FvPPrWswpbzxS74dHid/l/wC3pK7Pw9N4X1XQ7K8g1fVHiliV0d9Mi/8AkioN5R92Mj4F&#10;+IWi/wBg+MtVsf4Ip221zX8VfR37RHhXwTZ+N1vbzXvEFuLyPf8AudCt5V/9LVryP+y/h9/0MviT&#10;/wAJ23/+T6yPepy5oHGUV2f9l/D7/oZfEn/hO2//AMn07+y/h9/0M/iT/wAJ23/+T6CyDxT/AMib&#10;4N/697j/ANKHrka9e8Sab4Dbwn4VDeI/ESKsE+118PQfN++b/p9rlP7L+Hv/AEMviX/wnLf/AOT6&#10;AOMors/7L+Hv/Qy+Jf8AwnLf/wCT6P7L+Hv/AEMviX/wnLf/AOT6AOMors/7L+Hv/Qy+Jf8AwnLf&#10;/wCT6P7L+Hv/AEMviX/wnLf/AOT6AOMors/7L+Hv/Qy+Jf8AwnLf/wCT6P7L+Hv/AEMviX/wnLf/&#10;AOT6AOMors/7L+Hv/Qy+Jf8AwnLf/wCT6P7L+Hv/AEMviX/wnLf/AOT6AOMors/7L+Hv/Qy+Jf8A&#10;wnLf/wCT6P7L+Hv/AEMviX/wnLf/AOT6AOMors/7L+Hv/Qy+Jf8AwnLf/wCT6P7L+Hv/AEMviX/w&#10;nLf/AOT6AOMors/7L+Hv/Qy+Jf8AwnLf/wCT6P7L+Hv/AEMviX/wnLf/AOT6AOMors/7L+Hv/Qy+&#10;Jf8AwnLf/wCT6P7L+Hv/AEMviX/wnLf/AOT6AOMors/7L+Hv/Qy+Jf8AwnLf/wCT6P7L+Hv/AEMv&#10;iX/wnLf/AOT6AOMors/7L+Hv/Qy+Jf8AwnLf/wCT6P7L+Hv/AEMviX/wnLf/AOT6AOMors/7L+Hv&#10;/Qy+Jf8AwnLf/wCT6P7L+Hv/AEM/iX/wnLf/AOT6AONHWvQ/h78WdS8FSJBIzXmm7vmt2b7v+7VD&#10;+yvh9/0M3iT/AMJ23/8Ak+k/s34f/wDQy+I//Cdt/wD5PoJlHnPp/wAK+M9M8YWCXOnzq/8Aehf7&#10;61u18q6DeeDvDd8l3p/i/wAUW0y908O2/wD8n1714E+LngPxI0Njea5rFtqH3d8ujxRJL/5NPW0T&#10;zKmG5fhOwora+x+GPv8A9r6t/wCCmL/5Kpfsfhf/AKC+rf8Agpi/+Sqo5DEra0T/AJAeu/8AXKL/&#10;ANDp/wBj8Mf9BjVv/BVF/wDJFbGj2fhz+xtb26rqmzyot2/TIv7/AP18UAcVRW19j8Mf9BjVv/BV&#10;F/8AJFH2Pwx/0GNW/wDBVF/8kUAYtFbX2Pwx/wBBjVv/AAVRf/JFL9j8L/8AQX1b/wAFMX/yVQBi&#10;UVt/Y/C//QX1b/wUxf8AyVR9j8L/APQX1b/wUxf/ACVQBiUVt/Y/C/8A0F9W/wDBTF/8lUn2Pwx/&#10;0GNW/wDBVF/8kUAYtFbX2Pwx/wBBjVv/AAVRf/JFL9j8L/8AQX1b/wAFMX/yVQBiUVt/Y/C//QX1&#10;b/wUxf8AyVSfY/DH/QY1b/wVRf8AyRQBi0VtfY/DH/QY1b/wVRf/ACRR9j8Mf9BjVv8AwVRf/JFA&#10;GLRW19j8Mf8AQY1b/wAFUX/yRS/Y/C//AEF9W/8ABTF/8lUAYlFbf2Pwv/0F9W/8FMX/AMlUn2Pw&#10;x/0GNW/8FUX/AMkUAYtFbX2Pwx/0GNW/8FUX/wAkUfY/DH/QY1b/AMFUX/yRQBi1sat/yLmif9t/&#10;/Q6f9j8L/wDQX1b/AMFMX/yVU/ieGxh0HQlsbme5t9svz3ECRP8A63+4rvQBztFFFBGoUUUUBqFF&#10;FFAahRRRQGoUUUUBqFFFFAanE+B/225F2W/irSEmX/n6svkf/gS19E+Cfip4W8d2qNourwXLv963&#10;dtkq/wDAWr8wm69MVcs9SutNuEmtp5LeVfutE+1lr4vG8NYPEe9S92R+15bxvj8I+XEfvIn6wUfS&#10;vhf4bfteeJPCvlWeur/benj+J/8AXL/wKvrP4ffFzw18SrNJdI1BftG3dLYzfLLFX53mGQ4vL3zS&#10;jeJ+vZTxNl+a+7Tlyy/lkdrXG/Eb4U6D8TdJez1e2XzlT9xdp/rYmrsvlorx8PiKuGnz0pH0mJwt&#10;LGUvZV480T86Pi38Bde+Fd+zTRNd6Wzfu72Ffk/4F/drN+F/xj1v4W6os+nT+dbM37+1k+5L9a/R&#10;7UtNttYs5bO+gjvLeVdjwzLuRq+XPi9+yCk3n6r4NbY33m02Vuf+ANX6Vl/EGHx1P6tjj8ZzbhTF&#10;5XV+u5ZL/t09q+Fnxu8P/FPTUaxnW21JV/eafM3zr/8AFV6JHny+a/LWePW/AOvcrc6XqVq/+46N&#10;X0z8I/2xOINL8ZK39xdSiX/0Ja83NOGpR/fYD3ons5LxlGX+y5j7sv5j6xp/WszRde0/xDYLd6bf&#10;R39o33ZoW31oV+ezhOnPkmfq9KtCtDngx9FFFQbhRRRQAUUUUAFFFFABRRRQAUUUUAFFFFABRRRQ&#10;Ii/5bVx/xms/t3wv8SwLu3tZy7a7H/lpVLWrRdQ0+8tXX/WxMlehhavssRCZ52Op+1ws4f3T8o7h&#10;dsj1F0rY8Sac+j67f2T/AHoJ3ib/AIC2Kx6/oSHvQUz+PsRHkqygMooopnOPzV6x1a50+dZbaaSG&#10;VfuujbaoUtJpPc0hOdP4Ge4+B/2sPGXhVoYLu5j1uyX/AJZXq/N/31X0B4N/bD8I61sg1dZNCuOm&#10;9l82L/vpa+EWl3Uq/ePevCxeR4HF/FDl/wAJ9fl/FWZZf7sanNH+8fqnonjDRvEkCT6Vqtpfq3/P&#10;GVWrY8yvyk03WL7Rrjz7S5mtJV/iifa1el+Gf2nviB4fVVTV2vol/gvV82vkMTwjL/mHqH6DgvEC&#10;nL/eqf8A4Cfo7qj/ALvS/wDr0/8AarVn8c182a3+2deaPpfg19T0SC5+2aKt1I1vJs+b7VcL/wCy&#10;VoeH/wBsjw9rV5BaDw9qkl7dSrFHb2arK7M38K/NXiYnh3MFL3Y8x9DgOLMrnT96py/8OfQw4oNc&#10;/eeJLnTbW7kvtK+xzWaq91YvrGnPdwf9dYFuvNX/AIGvy/xVhX/xQWx8TeIvDz+H9WGq+H7ZrrU4&#10;n8hUtYl/j81pVX+JNuxvmrh/sXHfD7I9r/WbLfi9vE7rb70+vF/ir+0BffCG+s7DXvBd9ZXWo2cV&#10;/Zpc3EDrLBL9x90TOvb7v3q0n+JnjPS77TbTXvA1noM2o6cuq2o1TxNp1l5tq33H/fyr/wB8ffro&#10;jw9mHL/DOeXF2Uxly+1PVqZ81chrnxM0rwZe2Fn4plj8OXWo2y3VmZbyC6SWL+/5trLKu3/gVdFp&#10;WvafrVus+nX1teRN/FDLvry8TgcRhf4sD2sNm2Dxn8CrGRp+XR5dFMrzNT2R/l0eXRRQAeXR5dFF&#10;AB5dHl0UUAM2cmtAf8izJ/1+J/6A1Ue5q/H/AMivL/18r/6A9b0fil8zgxnwx/xIzqKeiNM6Kv32&#10;/vttrbufAOtw2UV3LBD9nl+WJ1voG3f7vzUqdGrVjzRiRiMXQw8oxqy5eY5+k/Ct+38B67cTXVut&#10;tCs9szeZFJcwK67f95qr2/hPWrz7f9mtvtP2FfNneGRWVF/3t3zf8Brb6rX/AJQjmWE/5+x/8CMm&#10;itCx8N6jfaXc6nbWjzWNt/rpdy/L/wAB+9VabS5obGK9lj2Ws7Mscu5fmZaj2U4R5uUpY3D1J8im&#10;YXipfM8M6qv/AE7S/wDoFfFuu232z4Fs7f8ALLc//j9feD+DdU1zw5em0to0iaJovNu54oIt23+9&#10;K6rXx78QPhP4v8C/AnUpNV02KCG1uVgnmt7y3ukRpW3r/qnb5X/vfdr9O4RpyjTqcx+HeIdWnWrU&#10;vZS+E8b+DXxo1f4S60skDNcabI37+0ZvkevvbwB8SND+JGjxahpF4s3y/vbfd+9i/wB+vnr4a/sj&#10;eI9S+Hup3GpeGWEq2a6lcs88Xm29u33H27t3/APvVwfhX4N/E7wnq2t674MsJrvTNBtvt95fLcRR&#10;Ilv/ALW513f7q16+cZHSzBe0h7tQ8Dhzi6rlc/YVfep/1sfdHl0/ZivN/gp8Vl+KnheK7ngaz1BP&#10;klV/uN/trXpFfkGKwlXCVfZVYn9FYHMKGYUI16EuaIx4UmV1dVdG/geuI1X4V6ftdtIVbB2bf5P8&#10;G6u6o6VeEx1fBVOahI58yyjCZtT9niYcx4Vq2g32jy7bmBkT+/8AwVn17/cW8V1E8UiLOjfwvXC+&#10;IfhnFNvn0yXY/wDzxev0rLeJ6db91ifdkfhGe+HtfC/vsB70f5ftHCwvbTLtl3Qv/f8A4Kdc6PP5&#10;W5V+0xf34fnqK8sLnTbh4rmJoZf9qmW15PZyboJWhf8A2K+1TlUjz0pH5ZOCoz9liocp8nfE3wvL&#10;4c8YXUG3ZFK3mxf7tce0O1eRX2P8SNQ8OX2lxXnifw5HqqRNse4t/wB1cRJ/frjLP4A+BfiLbs3g&#10;7xisN0y/8g/UPvrXFUxSpfxo8p9NhMu+ux/2apGX93aR8wnHrmmde9ez+MP2W/HPhMzPFp/9qWyf&#10;8tdPO/8A8d+9Xk2oaXdabcNBdwyW8y/eSRNtdNHE0K/vUpcxjicvxOFly16fKZtFHNFdB5o/+Kug&#10;8E+E7nxhr1vYwI23d+9f+6tYsML3UqxRqzu3yqq19P8Awj8Dx+FtHQuv+nS/PO/93/Yq4mNSpyRO&#10;y8P6JbaDpdvY20eyKJdq1rUUVqeJ8Y6nx0ynom9qCdSVPmqvrGj2mt2EtnfQLNbyrsZGq8ny06gN&#10;Twuzs9Q+BfiX5t1z4VvH+/8A882r3K2vIryCKeBlmilXerpVTUtNttVs5bO8iWa3lXYyPXH+G4br&#10;4e6kmkTs02i3Df6HcP8A8sP9h6g1lL2pp+OPhlofju1/0uDZd/w3cP31r518U/DXxF8L9Wi1C23T&#10;W8Tbory3/wDZq+t46ZNDFcxPFKqvE3yMj0F068o+6ch8L/iJbePtBWbcqX0XyTw/+z1xn7R/g/8A&#10;tXQrfWYY/wDSLVtku3+Ja27z4U/2DrSa94Tl+wXX/LWxf/VTr/c/2a7ryYvEmjeRfWzIlwuyWGag&#10;OaMJc0DmvgpoP9hfD+wjddk0y+a9d7Vezt4rO3igiXZFEuxasVZzSlzy5h9FMp9BmOoptQ3l5BYW&#10;7z3MqwxKu9nf5EoA5X4wW32r4b66v9yDetZ/wF1j+1Phvp+5t7W/7pq8V+NHxol8W3D6RpUpTSom&#10;2syn/X//AGNeq/s02DWfw8Wdv+XidnqPtnoSp8lD3jC/aq01X0HSr7+OKV4q+YvSvrT9pxN/gFG/&#10;uzrXyX3FTI7MJ/CEoooqDsOu8U/8ib4N/wCve4/9KHrka67xT/yJvg3/AK97j/0oesCz0+fUryK2&#10;s42ubmdlWKKJdzOzfw0AUKK9o1T9lD4n6TbahcTeHLV5rGD7TdadaaxZXGoW8X957SKdp1/4Elcd&#10;4x+H+oeDdF8Napey20lvrtm17arAzhkRX2/NuVfm+X/aoA4qm16B4y+EureBfB/hPxLfXtjPYeJY&#10;5Z7NbdnaVUR9j+b8m3/vlmrS8L/s8+OPF/h+HXrHTbK00WeVore+1nWLLS4bhl+95TXUsXm/8AoA&#10;8tor0GP4Vau32KHTLnTdb1q5luIW0TSbn7VdW5i+877fk2/xKyM1cJNC8MjRuux1+8tAENFFFABR&#10;RRQAUUUUAFFFFABRRRQAUUUUAFFFFABRRRQAUUUUAFPR9rbqZRQB638PfjdeeH9ljq+680/7qvn5&#10;4v8A4qvoXRNasfEFgl3Y3Mdzbt/dr4irofCPjbUvBt6s+nzlV/5aRN9xquMjkq4eMvhPsytrRP8A&#10;kB67/wBcov8A0OvJ/APxX0rxtGkW77HqH8Vu7fe/3K9Y0X/kA67/ANcov/Qqo8zllCXvGLRRRVmQ&#10;UUUUBqFFFFAahRRRQGoUUUUBqFFFFAahRRRQGoUUUUBqFFFFAahRRRQGoVsat/yLmif9t/8A0Ose&#10;tjVv+Rc0T/tv/wCh0FmPRRRQRqFFFFAahRRRQGoUUUUBqFFFFAahRRRQGp8H0UVYt9v2hPN3eVu+&#10;auc+kWrsS21rPcyeXErOzfwrXoGjfC/4i6P5Wqaf4f1i2C/PHcRQOrV9t/Cf4a+D/Dfh/TdT0HTI&#10;t91Atwt1L+9l+df71elZwOeK/O8ZxVyVfY06X/gR+z5bwLz0oYiVf3v7p8qfCT9rGe1ni0bx5G0U&#10;q/Iuo7Pu/wDXVa+orG+ttStYru2nW5t5V3rNE3yNXF/ET4NeF/idZsuoWKpe/wAN9brtlX/4uvGt&#10;G0P4hfs43032ZZPE/hDdvaGL7yr/AHtv8FeFWpYHNVz4Z+zq/wAp9hhq2ZZLL2WJ/e0v5vtR/wAR&#10;9ReXRXG+Bfip4d+I1r5ukXqtcKn720m+SWP/AIDXZV8pVw9XDT5KsT7OhiaWKp+0py5onGfEL4V+&#10;GviVY+RrNirzbf3V3F8ssX/Aq+P/AIrfsq+IPAfm3mlK2taUvzb4V/exf76V958DmhlyOPuV72X5&#10;5icv92PvR/lPms44ZwWaR5lHll/MfmL4N+JXiX4dX/m6NqE9n837yL+B/wDeWvp74c/tmabqflW3&#10;iyzbTpvu/arf5ov+BJ/DXd/FD9mvw18RFe5ij/sfVX+b7Vbp8jf7yV8g/Er4D+JvhnM7ahafabDd&#10;8l7b/NE3/wATX3kKmV59D97HlmfmNXD55wxPmpS56f8A5KfoP4f8V6R4stvtOjanb6lF/et23Vsc&#10;R1+U+j+ItR0G6WfTbye0mX+KKTZXsfhP9rzxv4dVYr2aHV4F/wCftfm/76WvExfCNSP+7y5j6LL+&#10;P6FX3MbHl/wn3rzTse9fMXhn9t7RrjYms6NcWf8Aemt38xP++a9M0H9pT4e+Idvla9HZs38N6nlV&#10;8xWyPHUPipH3OH4jy3Ffw68T1KiszStc07Wrfz9Ovra/i/v28quv/jtaFeLPD1YfEj3YVqVT3ozH&#10;0UzzKf5lYHUFFFFAwooooAKKKKACiiigAplPooEfNfx6/Zfg8Vfate8MKttqTbnlsf4Z2/2P9qvj&#10;PVtJu9GvJbS+hktrqJtrRSrt21+rX+rrzj4qfAvw58VLd2u4Psepr92+t0+f/gf96v0PJuJJUv3G&#10;K+E/IuIeD443mxOD92X/AKUfm7SV6v8AFP8AZ48RfDKRp54ft2l7vlvrf7n/AAL+7XlFfptCvSxE&#10;faUpc0T8RxeDr4Gp7KvHlkRUUUVqcAUUUUAFFFFAHffE7/kCfDr/ALFtf/S26rpv2U/E2jeD/jz4&#10;W1PW7iK0sVleJb2VfltZWRlim/4A+1q5j4nf8gP4ef8AYtr/AOlt1XBUAfXjfsk3Og+A/iB4j+JG&#10;h+JNF1DTbG41LTPFCata/wBlajP/AMskVfKZpd7f3Ja0fi18R7rUv2SfhvqH2VYfEHiWf+ytY1ZG&#10;/e3lrYP/AKOj/wDf1f8AvhK+NPMo8yqA/Svx/wD2D8WvE32HxfeQwp8MrOw19fO+/daa1lF5tun/&#10;AG1SL/vt689+OlrdftKfFz4DvqoWEeINH+1Xhh+5FB9qldkX/ZVPlr4X3UbqmXvS5gjHljynoXxu&#10;+IH/AAsf4m67rMGU03z/ALPp0W75YrWL5IkX/gCrXM6H4q1Xw3cLPpupXNjL/et5WSsKlo5ITjyz&#10;RvCrOnLmgz3zwf8Atf8AjXw3si1CSHWrdf8An4X5/wDvqvdfBv7YfhPXdkerx3Gi3DfxN+9i/wC+&#10;q+EWkMnU05R3xmvCxeR4HFbw5T63A8WZngvd9pzR/vH6p+H/ABZo3ii1M2kalb6jF/et5N1a9flP&#10;pWv6joN2l1p95PaTr91432tXsfgv9rrxl4dCR3s8esW6/wAF2vzf99V8ZjOEakNcNPmP0bL+PqFX&#10;3MVT5T7z3NUgz3r5+8G/tleEdeVYtZgudFuP7/8ArYq9i8P+L9G8WQefpGsWl+v8f2eTftr5PEZV&#10;jML/ABIH6Dg86y/Gx/c1YnQUUyivJ23PcTT2HdzV7/mWbj/r5T/0B6z+5rQH/IrXH/X4v/oD1rQ+&#10;KXzODG/DH/EjMH+seu8vp/8AilfByfLvFzJ/6GtcEAcsaftPFOlVdGMo/wA3+ZljMD9ZlCXN8P8A&#10;kehX0iN8TPEx3rj7POf/ACFWr4Vm0zwjoOji71dtOuLufz5bdLZpfNj+6qNXk39+jY/HzV6tLMuS&#10;XNy/zfieFUyH2tP2cqvu+7+CPZ4b5vh1oeuC22vbHUoiqN/y1t2/+xrC+I+k2em+EfD76fcrc2d1&#10;PLPBs/hRv4GrzX5/L/izSbH8vnrUVsy9pT9nyhh8g9lWjXdX3ub3vP3bHoUnhp/HPhfRYbKGa+tb&#10;aKW3vLWylVJVZv4v/sttcN4F+DenfCnx3qHgrT9LbxR4MvbNpbyy1u6SVllVPNT51RfmV/8AZqvG&#10;n8GKI8/3K9TBZ/LA/wAOPxHlZlwnHMm41anux+H5/MX4S+P9V03SPHviPXlb7RLPa/bLf+Dyml2P&#10;En+zs+WuqfRPDng/Q/EvgnR7mPUrfVNFvNVvJkb/AJZMn+jxf8ASuK1LR7PVF23lss3+09czefDH&#10;Tpv9RLPC3/fdfXYTirD1o8tePKfmuZeH+Noy5sHLmieS2bxeG7WJrP8A0aG3XYuz+GvS/D3xLV1i&#10;i1Nf+3hKr3/wcW+s5YG1JkSVdm/bTrb4RLa2cMX9ps7xLs3vFTx+PyjMI8tSRnk+T8TZPU9rQj/2&#10;6d9YalZ6lF5ltOsyf7NWsD+9XmU3w31WwbzbG8V3/wBhtlZ9zq3ijQW2zzzon+386V8t/YtDFS/2&#10;OvGR+g/614vBx/4UcLKP96PwnrtHmCvH0+IWtJ/y3V/99avWHxU1BLplvLOCa3/vw/I9RU4ZxtLW&#10;HvGuH8QMpxEuSfNE9E1LR7TWLfyrmFZ//ZK898Q/Deez3y6e32mL/nj/ABrXW6P4403VmVEl+yzN&#10;/DN8tdH97rWeHxuYZLU5Zndjcpybieh7SHLKX80fiPm/XtH/ALS027sZ12bl2sjV8j61b3Xg3xNM&#10;kDtFJFLujZa/TPVfDGn6x/x82yu//PZPkevn74vfsmyeLNRfVdBv1huNu37LcL8rf8Dr7fB8S4TF&#10;x5cR7p+VYngfMsuq+1wsuaP/AJMdR8C/2iNL8d6Xa6bqtythr6KqbZm+Sf8A2lrvvG3wr8NfEW1e&#10;LV9MgmlZfluEXbKv/Aq+C/E3wb8c/D248y70e7RIm/4+IF3p/wB9LX2L+zR4m8QeIPAirrttcpLA&#10;22K4uF/16187m2Djg/8AbsBV90+7yHMquN/2HMaHvf3onzL8bv2Z9U+GqNqWms2qaL/z2Rfmi/36&#10;8OUDdycGv1ivLODULeWG5jWaGVdjI/8AHXxj8a/2XNV0XWrjUvDFlJf6PI3mtb2/zyxf8Br2sl4h&#10;hiV7DEy94+b4m4Tlhf8AasBHmj9qP8p5X8LPDa/bU1O5i37f9Qn95q+ldEsWtrJGl/1rffT+7Xi/&#10;wttp7/xNFYtA0KWvzSwuuzbXvv3a++g09j8SxinTnyTCiiiqODUKsQpsqJEqxQGo+imUP8i/LQGp&#10;LVe8s4r+3eCeJXib+CsLVfGDaJvaTRdUmT+/bweb/wCz1ys37Q3hW3k8uddQhdfvI9tUFRpyl8J6&#10;PYWzW1v5TS70X7tW68vT9obwc/8Ay83Kf70FaFn8dPBl4yL/AGusP/XWJ0oL9nL+U9A+9T46qWd/&#10;Bf26T208c0TfOrwtvqwj1ZyktFVby8Wwt5Z5fuRfO2ynWd/BqVuk9tKs0TfddGoNdS3Rv20yuf8A&#10;EL65ef6JpCx2e7799cfw/wC4n8VAokHjj4laN4Hs/MvZ/wDSGX91aJ99q+fde13xr8arxotPtJk0&#10;rf8ALDD8sSf7zV7Vo/wW0W3vH1DWGn17UG+dpb5v/Za722toLOJI4IlhiX7iIuzbUHTGrCl8J8R+&#10;KPh14g8Jyr/aWnyQo3/LZfmT/vqvrz4XaV/Y/gPR7Zl2P5Cu3+9XRzQxXETxTqs0TfwOu+pURUVF&#10;VVRE/gpxiFSv7WPKeT/tMv8A8W+T/rutfJHpX2F+0Jo7ar8Obp13O9u6y18e9xUSO/CfwxKKKKg7&#10;DrvFP/Im+Df+ve4/9KHrof2c/EmleEvjh4Q1XXJFt9NgvP3lw6/LDuVlWX/gDMrf8BrnvFP/ACJv&#10;g3/r3uP/AEoeuRqwPsz4e/AHx98L/jJ/wsbxVCmm+CrKee/n8UTXcTWV/E6PtWJ9/wC9aXd91a7j&#10;wdolr4v0LQZ9J0XTdf8AFyeC7q48OaTqUEU6Sytevv2QS/JK6p/C9fn7S7qIlH2H+2xZ+ILD4V/B&#10;WHxTplto+vrp90tzY2ttFapE32h/+WUXyq1U/iD8G/Gv7QnhD4e6z8NtOn8Z6NpuhW+mz6fpLI8u&#10;l3S/61ZYvvLvb5t1fI9HmVBMT7s/Zz06fwHq/wAI4hpljp/iS6uNc026F3ZwPLLL86JE7Ov3t21K&#10;PC3g/SPE+m6t4l+Iei6VpniD4X6neT+INL+wwWr38Uu57VHiiRVb978v3fu18J+ZXqP/AAtz+zfh&#10;HJ4H0nw/Y6U9/Ms2r6wksstxf7P9UnzNtRV3fw+tWBwetal/bGrXt75EVsZ5Wl8mFdiLu/hVayKK&#10;KgAooooAKKKKACiiigAooooAKKKKACiiigAooooAKKKKACiiigAooooAs2t1JaypJFI0Uq/dZa+j&#10;/gz8a2/4RzX7bxA+YoIott9/H9/+Kvmjmut8K/8AIn+L/wDrhb/+jafMyJU4zPrqzvIL+1Se2lWa&#10;JvnV0avqjwZonhrUPCvh/XLzTNPmfxNZr4b2PEn7i8VJUe4T+63yW/z/AO29flN4H+Juq+CbgpFJ&#10;9osm+9bu3y/8Br6R8G+PtK8bWfm2Mn+kKv723f761rGR5cqHspcx9j6h4bktYvEWjeA9D03W/Fug&#10;z2umyp9ht7iXyIov3sqROjq2+Xduf71Qa5/ZnhjTfH2p22laN/wkFnpml/bIfsMUsVneM/73yk2O&#10;q/7lfMn8NHl0RiZ+0PpvxbNY6lqniXQ20PRLPT18KRav/omnRRSrdN9nd5UfZuX/AFr/ACfdrV+I&#10;ug6LpXg3UJLHwxd3nhiXTrf+ztQtNKsvs8UvyfvftW/zW/j3K/8Afr5P8uikEq3MfSfjyazv9W+J&#10;Gg/2LpNtpml6PFdWf2fToopYpd8Xz+aqbvn3v/HXzZRT/LpxjykSqcwUUUVRlqFFFFAahRRRQGoU&#10;UUUBqFFFFAahRRRQGoVsat/yLmif9t//AEOsetjVv+Rc0T/tv/6HQWY9FFFBGoUUUUBqFFFFAahR&#10;RRQGoUUUUBqFFFFAanwfSr1pKK5z6M+2/wBkH4rW2seGf+ETvrlY9Qs33Wu//lrF/cr6UKpKmx+l&#10;flLpWrXei6hFe2M8ltdRNuWWJvmWvsn4L/tXaf4ght9I8XyLYakvypff8spf97+61fm2f5BUqVJY&#10;rCn7jwrxVQ9lHA4yXLKPwyPpSh03rtba6VFDcxXKpLBKs0TfcdG37qlr825Z03qfsHuV4X3OA8Wf&#10;Bnw14quftq2z6Pqi/OuoaY3lSq3/ALNV3wrZ+J/D8qafq88evWX/ACy1BPklX/eX+Ku160zmu/69&#10;VnS9lP3jjhgKMKntKXuyBKfRRXmnpjNrVXvLOK/t3guYFmib7yTLvRqt0yrhOcPgM5whUXJM+c/i&#10;n+yFo3iZJtQ8MSLo+ofe+yP/AKpv/ia+S/HHw38QfDvUHs9b0+S2P8Mu3cjf7rV+oBx3rM17w5pv&#10;iawax1Sxgv7WVfmWWPdX2+W8TV8L+6xHvRPzfOuCsJj/AN7hf3c//JT8p8DzPv8AFKDtk+V6+tfi&#10;l+xqFWW98HTb/wCL+z7huf8AgDf/ABVfL+v+HdS8M38tlqdpNaXUf3opU2mv0nB5hhsdHmoyPxXM&#10;slxuVS5a0P8At4isde1DSpRLaXk1u6/deGRlrv8Aw3+0Z478N7Fg8QT3ES/8sro+aP8Ax+vMONo6&#10;0zzD6111KFKr/EgedRzDFYf+FVlE+ovD37cWuW7qus6JaXifxPbs0T16l4f/AGxvBGsKq6gt3pEr&#10;f89YvNT/AMdr4NakFeJW4ey+t9jlPqMHxhmmE+3zf4j9RPDfxK8LeLFRtK1+yuXb7qebsf8A75au&#10;oRkkX5Wr8mYbqS1bdFIyt/s12/hj43eNfCEqf2brt1Gif8spX81P++Wr52vwiv8AlxUPtcH4hf8A&#10;QVS/8BP0xwlNr4u8L/tu+ILRlXXNNttSX+KWL909exeF/wBrjwL4g2peTz6JM3/P1FvX/vpa+VxP&#10;DuYYf7PMfbYHizLcb8NTl/xHuVFZOj+I9K163SfTdTtr+Jv+feVWrS2+9eFOjOn8aPrKValW96Ei&#10;SiiiuU6wooooAKZJT6KBFS9tbe+tZba6gW5t3XYyOvyNXyj8dv2VfKWfXvCMfyL88+np/B/u19Zk&#10;eZQ/GK9zL81r5fU5qZ81m2SYbOKPLVj7x+Tk0MkMrpKjKy/eVqa2d6fNX2h+0p+zjHrUdx4n8NQq&#10;l+q7rq0Rf9b/ALa/7VfF8yNDM6Mu1l/hr9nwGPpZhQ9rTP5szjJ6+T1/ZVV7v2ZFWiiivSPnQooo&#10;oA9J+JGm3l5oXw7khs55l/4RtfmjjZv+X27rh/7B1L/oHXf/AH4avRvHHi3W9H8O/D23stXv7O3/&#10;AOEdVvKt7p4l/wCP26ri/wDhYXir/oZdX/8AA+X/AOKoAzf7B1L/AKB13/34aj+wdS/6B13/AN+G&#10;rS/4WF4q/wChl1f/AMD5f/iqP+FheKv+hl1f/wAD5f8A4qgDN/sHUv8AoHXf/fhqP7B1L/oHXf8A&#10;34atL/hYXir/AKGTV/8AwPl/+Ko/4WF4q/6GTV//AAPl/wDiqAM3+wdS/wCgdd/9+Go/sHUv+gdd&#10;/wDfhq0P+Fg+KP8AoZtZ/wDA6X/4qnf8LB8Uf9DNrP8A4HS//F0AZv8AYOpf9A67/wC/DUf2HqX/&#10;AEDrv/vw9aX/AAn/AIq/6GXWf/A6X/4qj/hYXij/AKGbWf8AwOl/+LoAzf7B1L/oHXf/AH4aj+wd&#10;S/6B13/34atL/hYXir/oZdX/APA+X/4qj/hYXir/AKGXV/8AwPl/+KoAzf7I1D/oH3P/AH4atDT1&#10;17Sp0mtIr+2lX7rxK607/hYXir/oZdX/APA+X/4ql/4WF4q/6GTV/wDwPl/+KpNJ7mkKk6fwM9R8&#10;JftDfEjwzsTzbzUolP8Aqr6Bpf8Ax771eueHf2x7lwq694Ru1/6a2KP/AOzV8pf8LB8Uf9DLrP8A&#10;4HS//FUf8LC8U/8AQy6z/wCB0v8A8VXk4nJ8Divipn02E4lzLBfw6p9/aL+0N4M16RU+1Xdg/wDd&#10;urOVa9S03VbTW/C0stjcwXkLXa/6lt/8LV+WX/CwvE//AEM2r/8AgdL/APFV3Vn488Sf8KU1Cb/h&#10;IdU87/hIbdN/22Xdt+y3H+1XgT4Tw3NzUpSifVR48xcoxjXpxkfot9lm/wCeUn/fNH2aX/nlJ/3z&#10;X5eWfxd8cWDfuPGWuQ/7moS//FV2ehftYfE7QdqReLb25iX+C6bzRXkVeEJfYqnu0vEKMtKtD8T9&#10;EfssvaKT/vio/s1x/wA82/74r468P/t6eJ7bYur2kd4n8T287xPXq/hb9tTwrr2yO+vtR0WV/wDn&#10;4dnT/vpa8TE8O4vDfZlI+nwnF2CxfuxlGP8AiPcvssv/ADyb/vmk+zz/APPGT/vmqGkeO4PElqk+&#10;la8t/E38Vvdb60v7Yvv+fuf/AL+tXz08PGn8fMfWUsRKtHmhyy/7eIvst1/zyb/vij7Ldf8APJv+&#10;+Ksf2tf/APP3P/39aj+1r/8A5+5/+/rVHLTN+bE/yxK32a4/55N/3zR9muP+eTf981Z/tK+/5/Lj&#10;/v61H9pX3/P5cf8Af1qv91/MHNif5YkH2G4/55t/3zTfsc//ADzb/virH9qX3/P3N/39aj+1L7/n&#10;7m/7+tR+5L5sT/dIPs0//PJv++aZNYtMu2WBnT/bWrf9q33/AD+z/wDf1qZ/al9/z9zf9/Xoh7Ne&#10;9CUjlnGpUXJOETh/EPwuW83z2MTW0v8Ac2/I1edX/h7U9NuHinsZ0dP+mVe+/wBqX3/P3N/39aor&#10;y6utQt3glvbkI392dq+yy3iWphfcq+9E/M894Gp5l+/wsY05Hz//AGbef8+s/wD36eur8MeKtV0d&#10;kguYJ7m0/wBtX3rWl4k0TxHpu+ex1XULm3/ufan3rXGv4n1pG+bVdQT/AHrp6+9jLA51Q/mPxiUc&#10;14VxfN70Zf8Aksj2y3Z9QtUnt1Zkb/Zq2bWcx/6tv++a8d8PfELWtEvNzahdzRN96F53r1rTfE02&#10;qWqXVrezOrf9NWr8xzbJ3l87r4T994a4q/t2lyPljUiTPZyuvzQM/wDvrQlnKi/6hk/4DUv9q3v/&#10;AD+zf9/Wo/tW+/hvJ/8Av61fPXjtzH3Vq2/JEZ9juP8Anm3/AHxR9juP+ebf98VN/a19/wA/c/8A&#10;39aj+1r7/n8n/wC/rUfuy/8Aaf5YmJqHg+x1JnafTF81l/1yRfPXD+IfhreWCvPYxSTRf88dnzrX&#10;qX9qX3/P3N/39am/2xfdryf/AL+tXt4DOauClpOXKfH5xwzhs4j+8pRjL+Y8C/s28T/l2n/79PR/&#10;Ztz/AM+0/wD36avWPFtnqWpRPc2Op3kNwv8AAk7/ADV5pN4h1qFnVtV1BHX7yee9freW5pQzKnzU&#10;z+bs/wCHsTktb2dX4fsyK/8AZtz/AM+0/wD36aj7Bc/8+03/AH6erCeJ9X/6Ct9/4FPT/wDhJtX/&#10;AOgre/8Af969s+U90r/YLn/n2m/79PR9hvP+faf/AL9NVj/hJtX/AOgre/8Af96d/wAJJq//AEFb&#10;3/wKagZV/s25/wCfab/vl6ytV8DWetrtvtFW5X/ptBW//wAJPq//AEFb3/wKalTxPq//AEFb7/wK&#10;egXMeQeIP2YdL1TfJp0V7psv9xUZ0ryzxD+zT4x0ffLZ2f8AakK/88V+f/vmvrL/AISTWP8AoK33&#10;/f8Aenf8JJq//QVvf/ApqnlOmOJlE+HrH/hM/Bt1tgj1bTZl/g8p0r0DQfjv4y03auoaQ2op/eMD&#10;q9fS+palqGsWsttc6nfOjf8AT09fKfxTTxd4B15ol8R6w1hL80E326X/AL5+/UHTTqUsR7sonr/h&#10;n42af4hmis7vStQ02WVtn72DclYviyHxF8H/ABEuq6RaT3egXjb5LTY2yJ/9mvBP+FheKv8AoZdX&#10;/wDA+X/4qvcvhT8ZdT8X6LL4T17Xb9bh02wXH2x97f8AA91A5UI0veiepeCfFsHjiw8+xgmSVP8A&#10;W28sTK61039n3P8Az7T/APfqvjvxB4m8dfD3xVLA3iXWUmgfdEzX0u1l/wC+q+pPhv8AErWvGHhD&#10;T9Qn1W7+0Mv73ZO/3quJx1qMY+/E6P8As+5/59p/+/VO+wXP/PtP/wB81Y/4STWP+grff9/3o/4S&#10;TV/+gre/+BTVRy+6V/sFz/z7T/8AfNO+wXP/AD7T/wDfNTf8JJq//QVvf/Apqr3PjDVbaSJW1W+/&#10;ets/4+noHqZXjDw3c634X1Oz+zTv5sDJ/qv4q+Fbnw9qVtcSxNp9zvVtv+oev0K/4STWP+grff8A&#10;f96+MPip4m8T6D451WzXxBqyJ5u5V+3S/wDxVZSPRwkvsnn/APYOpf8AQOu/+/DUn9i6h/0Drn/v&#10;w1af/CwvFX/Qy6v/AOB8v/xVN/4WF4n/AOhm1j/wOl/+KqD0ja8TaLqDeEPCC/YbnesFx/yyb/n4&#10;euV/sHUv+gdd/wDfhq7rxN488Sp4Q8IMviDV0dre43P9vl+b/SH/ANquX/4WF4q/6GXV/wDwPl/+&#10;KoAzf7B1L/oHXf8A34aj+wdS/wCgdd/9+GrS/wCFheKv+hl1f/wPl/8AiqP+FheKv+hl1f8A8D5f&#10;/iqAM3+wdS/6B13/AN+Go/sHUv8AoHXf/fhq0v8AhYXir/oZdX/8D5f/AIqj/hYXir/oZdX/APA+&#10;X/4qgDN/sHUv+gdd/wDfhqP7B1L/AKB13/34atL/AIWF4q/6GXV//A+X/wCKo/4WF4q/6GXV/wDw&#10;Pl/+KoAzf7B1L/oHXf8A34aj+wdS/wCgdd/9+GrS/wCFheKv+hl1f/wPl/8AiqP+FheKv+hl1f8A&#10;8D5f/iqAM3+wdS/6B13/AN+Go/sHUv8AoHXf/fhq0v8AhYXir/oZdX/8D5f/AIqj/hYXir/oZdX/&#10;APA+X/4qgDN/sHUv+gdd/wDfhqP7B1L/AKB13/34atL/AIWF4q/6GXV//A+X/wCKo/4WF4q/6GXV&#10;/wDwPl/+KoAzf7B1L/oHXf8A34aj+wdS/wCgdd/9+GrS/wCFheKv+hl1f/wPl/8AiqP+FheKv+hl&#10;1f8A8D5f/iqAM3+wdS/6B13/AN+Go/sHUv8AoHXf/fhq0v8AhYXir/oZdX/8D5f/AIqj/hYXir/o&#10;ZdX/APA+X/4qgDN/sHUv+gdd/wDfhqP7B1L/AKB13/34atL/AIWF4q/6GXV//A+X/wCKo/4WF4q/&#10;6GXV/wDwPl/+KoAzf7B1L/oHXf8A34aj+wdS/wCgdd/9+GrS/wCFheKv+hl1f/wPl/8AiqP+FheK&#10;v+hl1f8A8D5f/iqAM3+wdS/6B13/AN+Go/sHUv8AoHXf/fhq0v8AhYXir/oZdX/8D5f/AIqj/hYX&#10;ir/oZdX/APA+X/4qgDN/sHUv+gdd/wDfhqP7B1L/AKB13/34atL/AIWF4q/6GXV//A+X/wCKo/4W&#10;F4q/6GXV/wDwPl/+KoAzf7B1L/oHXf8A34aj+wdS/wCgdd/9+GrS/wCFheKv+hl1f/wPl/8AiqP+&#10;FheKv+hl1f8A8D5f/iqAM3+wdS/6B13/AN+Go/sHUv8AoHXf/fhq0v8AhYXir/oZdX/8D5f/AIqj&#10;/hYXir/oZdX/APA+X/4qgDN/sHUv+gdd/wDfhq6rwrouof8ACIeLV+w3P+ot/wDlk3/PWsf/AIWF&#10;4q/6GXV//A+X/wCKrq/DHjzxK/hLxa7+IdWdlgg2s19L/wA9f96gDgv7B1L/AKB13/34arWlw65o&#10;94lzZ217b3C/ddInqx/wsLxV/wBDLq//AIHy/wDxVH/CwvFX/Qy6v/4Hy/8AxVAHvHw++LNzq/lW&#10;OuWVxZ3f3FuBA+xv97+7XrSWFy6/LbT/APfNfFv/AAsLxTu/5GXV/wDwPl/+KrvvAP7RnizwrIlt&#10;d61qV/p+7o14+9P935quMjgq4b7UT6X/ALNvP+fWf/v09H9m3n/PrP8A9+nql4c+KFx4p05bvT9e&#10;vJYm++n2l96Vqf8ACT6v/wBBW9/8CmrU82RB/Zt5/wA+s/8A36ej+zbz/n1n/wC/T1a/4SfV/wDo&#10;K3v/AIFNR/wk+r/9BW9/8CmoGVf7NvP+fWf/AL9PR/Zt5/z6z/8Afp6tf8JPq/8A0Fb3/wACmo/4&#10;SfV/+gre/wDgU1AFX+zbz/n1n/79PR/Zt5/z6z/9+nq1/wAJPq//AEFb3/wKaj/hJ9X/AOgre/8A&#10;gU1AFX+zbz/n1n/79PR/Zt5/z6z/APfp6tf8JPq//QVvf/ApqP8AhJ9X/wCgre/+BTUAVf7NvP8A&#10;n1n/AO/T0f2bef8APrP/AN+nq1/wk+r/APQVvf8AwKaj/hJ9X/6Ct7/4FNQBV/s28/59Z/8Av09H&#10;9m3n/PrP/wB+nq1/wk+r/wDQVvf/AAKaj/hJ9X/6Ct7/AOBTUAVf7NvP+fWf/v09H9m3n/PrP/36&#10;erX/AAk+r/8AQVvf/ApqP+En1f8A6Ct7/wCBTUAVf7NvP+fWf/v09aWtwtD4f0JZVZG2y/f/AN+o&#10;P+En1r/oK33/AIFPV3xDeXN/oOhS3M8lzLtlTfMzu/8AraAOfooooI1CiiigNQooooDUKKKKA1Ci&#10;iigNQooooDU+D6KKK5z6MKXcaSigD1L4c/HfxX8OW8rT71prL+KyuDui/wDsa+j/AAN+2f4f1VVi&#10;8QafNpdx/FLD+9ir4lXmTpmlb72ANtePi8nweN/iw94+qy7iTMMv92nU93+U/Ujw58RPDXiyNG0j&#10;XLS83fwLL8//AHxXReZ/tV+TkN5JZyboJWV/7ytXovhX9ozx94VVEtdenubdf+WV1+9T/wAer5DE&#10;8Iv/AJh6h+j4HxAj8OMp/wDgJ+j3mUV8k+Ef23DuSLxFo+/+9cWTc/8AfDV7p4R+O3grxkqJaa1D&#10;DcN/y73X7pv/AB6vksXkOOwvxRPvMFxJluN/h1D0Wioo3V1Rlfen9+neZXgtNbn08JqpsPoooqDY&#10;ZXK+O/hr4c+Imn/Ztb0+Ob+7cJ8sq/7rV1Q4orsw+Iq4aXNSOKvhaWIh7KtDmifC/wAVv2Tde8Gi&#10;XUNBRta0pfmKov72P/gH8VeAzQNBKI5VZWX7ytX6zbK+e/2if2cbTxtZ3Gt+H4FttfX5pYU+5df/&#10;AGVfouU8Tc8o0MZ/4EfjfEXBcYRnisD/AOA/5HwpSVZvLOexuJYJ42SWJtrK/wDDVev0TfU/F2nB&#10;2YyiiigQUZPrRRQBtab4g1DRbhJ9Pvp7SVfuvFIy1674R/a48b+G1iiu549at0/hu1y//ff3q8P+&#10;uaM+lc1bB4fER5asOY9bCZljMFL9xVlE+7fBf7YXhPxB5UGtQTaLcN/G372L/vqva9E8Qab4jtVu&#10;dKvoL+3b+O3l3V+U3NdD4Y8ea54NvUu9I1CexmX+OF6+Qx3CeGre9Qlyn6JlvHeJo+5jI80T9S9z&#10;UV8qfCv9saO6aLT/ABhBsZvlXULf/wBmSvp3SNXs9csIr7T7qO8tZfmWaFtyNX57jsqxOXy5akT9&#10;fyvPMJmseahI0aKN9FeIfQhRRRQMYyLtr4+/aq+BH2FpfF2gw/6PK3+l28S/cb+9X19Va60uC8sp&#10;rW5jWa3mXayP/Ete5lWZVMvr80fhPmc7yannGGlSqfF9k/J7ZS165+0P8IJPhl4pkaCJhpF47Nav&#10;/d/2a8j9K/c8NXhiaUatP4ZH8tY7B1MDXlQq/FEhooorY88734nf8gP4ef8AYtr/AOlt1XBV3vxO&#10;/wCQH8PP+xbX/wBLbqr/AMAPhvbfF34saJ4cvp3ttPlZpbt4vv8AkRJvfZ/tbVNAHmtLX0tdXln4&#10;m8LeINX8Pfs72Ungqw3eVr1m2pPcWqRfxXFx5rRN8v3/AJF/4DXW+O/hF8OfCfhDUvitbabb3HhT&#10;xVYQQeFNEe5f/Rb+X5bjf82/bb7Gb5/vb0qwPkPZk45316n8Lf2efE/xM23NtAtjpve9u/kT/gP9&#10;6vr/AMT/ALGXg/xh4+8D3fgyBdN0dLW1tNf0zzWfZeNbpL5vzu/yyq3/AI5X1q3w58Labqtlp+ia&#10;bB9it9I3wIzMlu0qvt3O38K185mOYVKP7qh8R9blGBw9Xlr4r4f7p8KeH/2LPCdhCp1fUL3VJf4v&#10;J/dJXWw/sp/DeGPa2hs7/wC1dS//ABdfQ3xK0e20HWLWK2tlt/NtYpZVh3NFv/2Xb7y1yjGT+Ac1&#10;+ZYvN8xhVlGVU/dstyXKquGjVpUI+9/MeTt+yr8NX/5gLf8AgVL/APF1k6p+xz8Pr6NlggvrB/70&#10;Vzv/APQ69yBo8mvPjnOYR+GrI9OWQZZP3ZUI/wDgJ8VePv2L9c0dHufD9zHrFuv/ACyb5Jf/ALKv&#10;n/XvCereGb5rbUrCeznX+CVNtfqrWRrvhbSPFlm1pq+n219b/wB2Vd1fVYHiqtS93FR5j4nMuA8N&#10;iPfwcuU/KuNPU/lS+X83HIr7W8ffsZ6LqivP4YvW0u4+99nuP3sX/wAUtfOPjv4E+MPALO99pUkt&#10;qn/L3bfvYq+7webYTG605n5VmXDeYZb/ABKfNH+aJ5fRT5I3X7wplewfKtW3Cu+tf+SE6j/2Mlr/&#10;AOktxXA16Bb/APJB9Q/7GS1/9JbigR5/TqtWUy211FK0UcyK27ypfuNX1R4km8HTfBf4d63b/C/w&#10;rZ6l4l1a40+8uLY358pUeLb5W66+Vvmf726rA+TsUV9g/EP4d+AfhH4g+IuuyeE4vECWutxaHoGh&#10;TTyrYpK8Xmu8ux1lb7vypuWrHw5+F/8Awmnxh8OWPiz4K2HgpLjSr2aKxme9tbLUXWLfE/7+43Lt&#10;/wCuu2okXL3D5O0XxLqvh+6S40+/uLSVfuvDKyV714D/AGyvEWitFBr0EetWq/L5v3Zf/sq7n4f/&#10;AApbxD428W22r/DPwLJrVh4dlvdO0fSdb+0afLLu+V5ZYr9l3f8AbVatar8Mfh1ovxe8P6L4o0Tw&#10;34Y8SyeHpZbzw3Nqlwmjxap/y7xSz+a7qjrt3fvf+B1x4nBYbFQ5akOY9bAZtjMFLmoVeU9V+Hvx&#10;08I/EREXTtSWG9b71pd/JL/9lUXxW+JV38N9U8PzrAtzpt5K1vOn8a/7aV8afGjTdc8G+PFttX8D&#10;6X4A1CCJWW00dp/s86fwyo73Eu5X/vI+2vo6L4qf8J98A/A8moeDPDc2oaj4n/sVbiZbxvITYmyV&#10;d1x97/x3/Yr5P/VehGvGrGXu/wAp+gS48xNXCSpSjy1P5onrXhX4o+HPGEj21jqcH2uL/W2jttlW&#10;ur8yvljxV4m+G2g/H4+A4Phvpt3osN4ulXOvPdXq6w8v3HnRluPKX5vur5VfQPw+s/F/gHQ7LR7P&#10;QYPH0Vr4wvdH1PVtYllT7PZxbNj+b5qrF8v9+vNxnCfvc+Fl/wCBHq5f4gfu+XGU/e/unS8+tBzW&#10;F4Y+KPhPxh8arvwhZtImm/bJUgu4m81JYl/uv/wCu/0nxFpfjLS73UfDvhy3vdEgbZ9qhaVmi2/3&#10;m3bf/Ha+ZqZLiaH8T3T7SjxTgsV/A977l+ZzdzN5NrK237qb68im8f60908q3OxP7m2vqvWPCOh2&#10;OkS+JUSObTdRiWKxtN33Z3+9u/3a4b47fAKxW88NXXgzT/JhuvKtL63hZn2ysu7zfmr6jIcvoQlK&#10;OK5ZH55xhm+Lqxp1cBKUY/a/xf8AAPLdH+KP3E1GD/ttDXZabrdjrEe62nWb/YrH/aH8JeF/CVx4&#10;XXwvBst5bFvPuNzv58qvsd/n/wBvfXk9teS2cqSwSskq/wAaV7GN4Yw2KjKWH90+dyvj7G5fKNLG&#10;fvI/+THv1c/r3gyx17fKi/Zrj++lYPhj4kLNsg1P5H/hmT/2eu+hdZl82JldG/iSvz6pRx2SVv5T&#10;9lo4vKuKKHK/ePEdb8MX2gy/v4t8X/PZPuVi6l4w1fwf4f1C80ifZcRRb1R13pX0JNFFPEyyKsiN&#10;/C9cB45+FcWsaXerpjeTLLEyeS/3Gr6/A8QUMXH2GOifmWacE4vLKv1rKZ/9u/aPmfwr+2T4usNU&#10;3azHbanp7N80SR+Uy/7rLX1h8O/iVofxK0lb/RbxX/5627f62L/er85PGHhDWPBuqy2Or2UtnOjf&#10;cdfvU/wP461f4e61FqekXLW9wpwy/wALL/davTzDIMJjaXPhvdkYZTxXmGWV/ZY/mlH7XN8R+otM&#10;wBXB/CH4uab8WfDqXlsyw6hF8tzafxq3/wATXeSc1+S4nC1cHVlSqn75g8ZSxlKNelL3ZE1FFFcZ&#10;6AyuF8f+G/Oi/tC2XY6/61P71dpeM0drM8X31VttfJWh/tN6jeeIrzw74nlW2t3ka3j1CJdr2/8A&#10;d3/3kr7Dh+nifbe3ofZ+I/OuL5YKrhvq2K+18P8AiO+p8dcPqXjuXwTrS6R4qiW28357bU4f+Ped&#10;f7/+zXYW15BeW6TwSrNE33XRvvV+0U6kaseaJ/KeJwlTCVZU6kS1RTfMp1anGPoplPoDUfRTKKA1&#10;H1z/AI48H2njbQZdPuV+dl/dP/ceugooFH3PePhjxP4bvPCusT6feR7JYm/76r234e/Bvw/4o8N6&#10;frNtfXttdN97Y33XWuy+M3wxj8baM9zaqv8Aatqm+Jv76f3K4j9nPxBLY6jf+HbtmRvvxI/8Lfx1&#10;kerKtz0uaJ1Xxo+Hv9teDUuUZrnU9OX/AFu355VrP/Zh1jzvD+oaezfPBLvr2WZFmieJl3oy7GSv&#10;EvBuly/Dr4yXumL8mn6jEzRVRzRlz05RPdadUXmUI9WcmpLWF42f7NoL3i/8usq3FbtZviez+3+H&#10;9Qtv+esDJQKPxGhb3K3NvFKv3GXfXzV+1DoX2XxDZami4W6i2P8A7y17P8KNYbWPBGnyyvvliX7P&#10;L/vLXC/tQpF/wjWns3+t8/5ag6aHu1T5fooorI9s67xT/wAib4N/697j/wBKHrka63xP/wAid4P/&#10;AOva4/8ASh6t/BnR7TxB8VvCGlahEbnT7zVrW3nt/wDnqjSpuWrjHmlygcTRX2V42/Zr8Nat+01p&#10;/wDwjVi1h8ML+J9Xl3s2yztYH23EW/d/fXb/AMDqv8UP2X/DXif9ozxV4Z8KavaeENJt7m3i07Tv&#10;sd5fu3movz/ukdlT/aejlD7XKfHtFfRVj+yxJ4Z1Gafxv4s0fwla2+uvotr9rgnuPt88T/Pt8pG2&#10;xf7b16V8VvgG/ir4ieKPD3h9vCvh7RJ/FMWm2rLpio63H2fciJKibkif+5/eaoD7XKfFdFe16X+z&#10;xevaaTNr2t2fhj7fqd1psaXcEsrf6P8A619kSM7fP8qrtr0KL9nH/hVlz4jGqtY+JtP1HwbPqumX&#10;cunSxNE3mxLv8qdFeJ0+f+GiXulxjzHyhRXtvwL8M+FpNB8ZeMvFmkN4g07w1Bb+To3nvbpdTzuy&#10;J5rL83lLsf7nzVq+DtUb4s6xrEGgeCPAvhIWGhXl1P5Wnz3SSxLt/wCfqWXbL/dZNtXykHz7Tq96&#10;s/2X7zVNS8JaXbeJdPfU9e0pNcnieCVYtLsmTe0s8v8AsL/Cm6ur8EfCnwmvgX4r22h63pHxEvod&#10;Gtfsd3DpksT2c73qxbIvtEStvb+8n96jlA+WvLptfSXxB/Yv8S+AfBOu61NrNvqF1oKwtq2npZXU&#10;X2dZf7lxLEsUuxvvbWr5veoAbRRRQAUUUUAFFFFABRRRQAUUUUAFFFFABRRRQAUUUUAFdb4V/wCR&#10;P8Yf9cIP/RtclXW+Ff8AkT/GH/XCD/0bQByVFGDX0f4H/ZG/4TTSfCob4i+HdH17xLpkuqado99F&#10;cbmii37t8qIyr8kTt/wGr5QPnKivo+z/AGO9V8Qah4YTwr4s03xPoWuQXlw2s2ltdKlqtq+243RN&#10;F5rfw7dqfNvWtG6/Ym1iDV7CFvF2lW2g3mj3WtLrGoWN1a+VFauiSo8EsSyq3zf3fmqAPnzw34o1&#10;LwtfJd6fctC6/wAP8Lf71fQ/w9+MWn+LEWzvGWw1L+5u+SX/AHa8t+K3wd/4Vpp3hfWdO8R6f4s8&#10;P+I7V7iw1Oxili+5K8To6SorKysleYLIyMrI3zVfwmNSjGZ90U+vnX4d/HS50dorHXt15ZfdW4/j&#10;i/8Aiq9803VbPWLNLyznW5t2+66VR5FSlKkXqKKKsx1CiiigNQooooDUKKKKA1CiiigNQooooDUK&#10;2NW/5FzRP+2//odY9bGrf8i5on/bf/0Ogsx6KKKCNQooooDUKKKKA1CiiigNQooooDUKKKKA1Pg+&#10;iiiuc+jCiiigAooooAKKKKACpUkdPuvUVFA02tj0fwb8bvGHgNkTTdYmS3X/AJd5X3xf98tX0H4L&#10;/bYs5lig8T6S0T5+a6sfu/8AfDV8cc0v4V5WKynB41WqwPpMBxDmGX/w6h+o3g/4leGvHNukmjav&#10;b3n/AEx3bJV/4BXS1+UWn6pc6ZcLPbTyQyr91o2217R4E/a28W+E9kF9Iuu2S/wXf3l/4FXxGN4T&#10;lH3sLI/T8t4+pz93HR5f8J99cClzXivw9/am8GeMtkd5O2iXv/PK9+43+69exWtxFeW6TwTxTQv9&#10;2aFtyV8TicHiMLLlrw5T9Nwea4PHx5qE+YsUzy6KP4a8/wBD1tz5O/ay+CCeW3jDRofLb/l+t4l/&#10;8i18jHIIHpX6xX1jBqVjcWdzEs1vcK0TI38StX5xfG74az/DHxteaeVYWcj+bbS/3omr9a4czT6z&#10;T+rVfiifgXGuRfVKv1zDx92XxHmVFFFfcH5KFFFFABRRRQBNj3r1f4T/ALO/iP4pbrm2VbHTU+9e&#10;3H3G/wB3+9XlEfyvxX3r+yb8RLTxJ4BTQ2Kw6hpnytF/ei/v14ucYuvg8N7WhE+w4ay7DZljfYYm&#10;R5vqH7Dd7DZ7rTxHbzXX9ySB0X865Hw34g8d/sw+IFg1Czl/suVv3sLfNFKv+y396vu3qKx/EHhm&#10;w8TabLp+r2cV3ayL8yyrX57Q4jqVv3WPjzRP2KtwjRo/vctn7OpEo+B/H+m/ETw/b6vo86vE334f&#10;44m/uNXTL39a+cdN+FOv/AvxYdX8LNJq/hudtt3pob96q/8As1fQdncLcRxXUW7ZKu9d9eDmGGoU&#10;Ze1w0uanI+nynFYmrS9ljI8tSP8A5MXqKKK8Q+iCiiigRxXxS+H9j8TvB97pdyq+ay7oJv8AnlL/&#10;AA1+bnivw3d+D9eutLvo/LurWTY1fqr/ALFfN37WvwdHiTR/+Es0qD/T7Nf9KRF+eSL+/X6Bwzmv&#10;1ep9Vq/DI/KOM8g+uUPrlCPvx/8AST4eop7jacUyv1U/n0734nf8gP4ef9i2v/pbdVm/D3xxq/wx&#10;8Xab4l0SdYdTsJfMi3jejf7LL/ErVpfE7/kB/Dz/ALFtf/S26rgqBH0nfftLeDrHw74tj8IfCS18&#10;La/4o0+XTb/UP7cnurdIpf8AW+Rasq7P9n522V594k+MUmvfCXwb4HfSlhPhu8urpL3z9/n+bs+X&#10;Zt+XZs/vV5bT6AP1P/Z0+MV5rnhjWvE8Glx6bLrscFq0Il83y/It1iSVW2fe+/8A99V6jD8SnW1F&#10;pdadHeaf9j+xT2/nbWk+bdu3fw186fstsrfBnRQv9999erh+tfiOaY/E/XavvfaP6ayXJMDPLaXN&#10;T+zE2vE3iNddayigtFsbWzi8iC3Vnbav+9/FWRHQBiivnqtSdafPI+0w+Gp4el7Kl8I+iiisTtCi&#10;iigBlNdFmXayq6fxI9OozWyk1sZuCmtTyjx1+zj4N8cLLK2n/wBk3rfN9osvl+b/AHK+bfiF+x74&#10;p8Mq9zozx67ar/DD8sq/8Ar7mp9fS4HP8ZhN5c0T4zNOFMvzL3pR5Zf3T8pNV0O/0S6a21C2mtLh&#10;fvJKm2ustf8AkhWo9v8AipLX/wBJbiv0M8WeAfDvjK1eDWtKtr8/32X5/wDvuvGfHP7IsT/DXULP&#10;wnfeS7avFe/Zr1v7kUqbVf8A4HX32A4jw2L92p7sj8lzbgvG4H36H7yJ8O/7vFenXnxgN58OfBHh&#10;U6WqL4X1G41AXfn/APHx5ro2zbt+X7lc/wCN/hj4k8C3DRazps9qV/5abNyt/wACrj6+qp1I1Y80&#10;JH55XoVaMuWrHlkfREn7V1vrXizxlceJfA9r4j8K+KLpb2fw/cXzRS206psSW3ulTcjdf4a1bD9r&#10;zRdI8R+FZdI+G6af4V8P2d5ZxaN/bUstxP56/O73TRf+yV8wZozVfF8Rh8XxHt0nxr8I6Da+JbXw&#10;Z4BufD9rr2jyaVOl3rr3uxnb/Wr+6T/vmrsfx78PeJIfDC+PPASeNptFsZtNa8Oqy2T3Vv8A8scs&#10;ibt8X97+7/DXgdFAHqHxm+Llt8TZNAsdK8PReFvDeg2zWunaYLx7xo0d97bpX+ZvmqGH4xXNv8J9&#10;F8GW1p9nl0vWn1qLU0n+feybNmzb/wCzV5rTaAPp26/ao8LXmsw+LtT+Eum3nxHVUm/t5dWnitJL&#10;hfu3D2Wzaz/8C215z4t+OGpeM/ANl4f1O2869i1q61qfVWny88s/3127flryjNOoCPuns3gb4i6l&#10;4H8R6V4j0iXydTs2WWJ3Xen/AAP/ANBr0vxT+094ZsbPW9Q8NfDKDw34q1yzlsp9Zt9dne3i83/W&#10;vFa7fk/77avmGw1iWz/dM2+L/wBBqbUrz7Ta/K29N1KST3Ji5wnzQPsX4E/tVa14g8H2XhLWoPt9&#10;3pc7XX26Wf55Ub+Dbs+XZX1j4d/aGfWLq/udMhW2lurRYHtJm3+Uyr/rVr8tfgrrH9lePrFWyEuv&#10;3TV9UwzS2sySxMyOv8aV4uKymniIynQ92R9BhOIKmCqxjjI+0p/yyPd/H9hB450vSLZ4/sculwNb&#10;pKrbt3zbvmWvItb8E6no+9mi+0xf89oavWHxI1WzXbL5dz/12Wtiz+KkX/LzYt/2xavn6NPOcvl/&#10;z8ifWYipwvnUP+fFQ88krb8PeLb7w9L8redb/wDPF67j7N4c8Zr+62pcN/d+R64/xJ4JvPD371f9&#10;JtP7/wDdr16eOwmYfuMZHll/LI+aqZPmGS/7dltX2lOP2onpWg+J7PXot0DbJf4oX+/Wr/sV4FbX&#10;MtncJLBK0Mq/xpXofhj4jLcsltqHyS/wzf3q+Mzbhyrh37XC+9E/UOHOO6WN5aGO92oXfiP8MtD+&#10;JWjy2Or2yu+391cJ9+Jq+BPiz8I9V+FniB7O8VprRuYLpV+SVa/Sj/drmPiJ8PdN+I/hm40jU41f&#10;cv7qb+OJv79cuS51VwFX2Nb4f/ST3+I+HKGa0vrFH+J/6Ufnp8K/iRqHwy8TwarZyNt3bZ4f4JV/&#10;u1+jvhHxVY+MvD9lq+nyedb3S7/92vzb+IngDUPhz4kutI1CJt8L/K38Lr/er2j9kX4xL4b1b/hF&#10;tVm2afeN/ozt/wAspa+rz/LY5hhvrVD4onwHCucVcpxn9nYr4Zf+lH2vRTPMor8g9T+glJNBs+Wv&#10;iP8Aa0+FP/CK+Kv7esYGTT9R+dmT7iy19ruyRrukZUT++zVznjDw9ovxI8P3ujXMsFykq/8ALKVH&#10;eJv79fS5LjJ5fX9p9g+O4ky+lmWE9n9v7J8XeG/GMHxB+G934R1tlbULCJp9Ku3+/wDL/wAsq888&#10;H/ETWvBNxts7r/R93z28v3GrS+IXw91D4b+KrjSrtWR1b91L/wA9VrkrjRZJvmjHz/3a/ZcK4uPt&#10;aXwyP5rzKVSU/YYmPvR90+n/AAT8XdK8VKkUrfYL3/njM3yN/uPXdo9fDtpfT6VcbZFb5f4Gr234&#10;b/FC8jiSJpWv7dP+WL/fWvQPmKmG5fhPeqKzdH1u21W3RoG/4A/30rSqzh1H0Uyn+ZQGoU+mUUBq&#10;PryL4i+Cm0HxFZeMNIi+aKX/AEyFf4l/v161THjWaJ1lVXRvvJQXGXIFheRXlnFPE29JV3LXNeOd&#10;B+2TaZq8C/6bps+/5P7v8dbGmpFYSvp8S7EiXfF/u1euX+XbUC+GQiTeds2/cq2n3KqQpVurJ1H0&#10;TJvV1qF22RO391d9ZXhXxPB4q0n7dB8i7mTZ/u0Av5jgvgzcf2br3ijQWb/j1umlVK5L9qe+/wBI&#10;0exVv4WlrV8A3DXPxy8T7Pu7a4L9o3VPt3j54P8An1iVKyPRhH98eSUUUVB6R13in/kTfBv/AF73&#10;H/pQ9Q+AfFTeCfGuheIFgF3/AGXeRXn2cts8zY+7buqbxT/yJvg3/r3uP/Sh65Gr5gPf2/av17/h&#10;WfiPwYtlDHY6zqzal9o8399BE775bVG2/cd9rV6Rpf7fjWeqa7dzeDbkxalqMGpLDpniO40998US&#10;psneJP8ASIvk+69fHfQ12PhnxVo2i/JqXhi01hf4mlnlRv8Ax16iUvdNqdOMpe9LlPbtV/a40fxh&#10;eam3jD4aW/iS1bWpdd0qH+15YHsZZfvxMyp+/i3fw/LXPfEj9qG+8a/229poaaFcX3iCLXoJYrwy&#10;/ZXiRURU+T5vufeq34f+IfwZuJFTVfAs1i/9+G4eVP8A0OvT9F0r9n3xAq/ZvskLt/BcSyxN/wCP&#10;V4tbMJYf4qUj6bDZHDGe9TrxORuv22tQu/i5pnjNvDEVvZWelS6X/Zen6i9q+6X/AFtxFcKm6KV2&#10;+bdtrP8AiF+163jr5Y/DEtnEmgT6AjXetS3s2yWVZfNaWVdzN8le5237OPwp1iHzbTTYJk/v2983&#10;/wAXVW8/ZD+Hl0uY7G5tv925avO/1kwnwzjKJ7UeCcb8VKcZf9vHyb8Ivi03wzutWtb/AEO08VeG&#10;dbt1tdV0S+laJbhF+ZGSVfmidT91h7111v8AHbwT4R1a+ufBXwzk8Nm80e60q6S48Qy3vm+ft+f5&#10;ol27dn3a9muP2JfBk27y9T1S2/4Ej/8AslY1x+wvpn/Lt4imX/rtArV0R4iy+X2znqcFZtH7H/kx&#10;4/of7RV94e8beHdfg0a1mt9N0KLw7d6fcSsyX9qkXlPvb+Df/sfdrRX4/wDhzwrY+JbbwH4El8JR&#10;a3ZwW7NNrT37RSxXAlSUbol/u7dtdhefsK6l/wAuXiW0f/r4jdK5nVv2L/Glif8ARZrK+/65T7f/&#10;AEKuynnWXz+GqeXU4XzWj8VAs/GL9rCP4weFbq1ufD+qab4gvihvLtPFd5Lp7bfv7bFvlXd/vtXz&#10;mAe+a9Q1z9nXx9ou55/Dlyyr/Fb7Zf8A0CvP9S0TUNHl8u7tJrd/7sseyvQp16VX+HM8itgMVh/4&#10;9KUTIop0lNrc8wKKKKACiiigAooooAKKKKACiiigAooooAKmt5lhfLRrKv8AdaoaKAOms9J0rWm2&#10;wX39nXH/ADyu/uN/wKulsfCeq6D4Q8WteWjJE8FvtmT5kb97/erzavT/AIa+NtU8PeFfFfkT+dAs&#10;EH+jTfPE373+7QHvHmnl4r2jw9+0JJouveBdT/sNZT4V0O60ZYpLnb9p81LhfN+58u37R935vuVm&#10;WepeCPHeINQtP+EY1Jv+Xi3/ANS1V9d+Ber2cYutInj1u0b7v2dvnq48xEanL8R3Xw2/a41L4caT&#10;4P0y20ZXt9E/tKK78u+eJr+3vHRniV1TdEybF2ujUa/+1BZ3mrahd6T4d1a2t7zQ7rRXh1rxLPqj&#10;r57K3mo8qfJ9z7ir/wACrwDUNMu9KuGgvLaS2l/uyptqnUGvMejeLPig3ir4c+BvCLaettD4ZW6V&#10;brzd32jz7hpfubfl27tv8Veb0U7y6uUiRDXV+DPiDqXgm8SWzk3wf8tLd/uPXJ0uOKgJR5j698B/&#10;ErSvGtsvkN9mvU+9aN96uyr4bs7yfT7hJ7aVoZV+66/eWvcfh18elm8rT/ELbH+6t9/8VW3MebVw&#10;32onudFQ21zFeRJLFKs0LfOrpU1UcIUUUUEahRRRQGoUUUUBqFFFFAahWxq3/IuaJ/23/wDQ6x62&#10;NW/5FzRP+2//AKHQWY9FFFBGoUUUUBqFFFFAahRRRQGoUUUUBqFFFFAanwfRRRXOfRhRRRQAUUUU&#10;AFFFFABRRRQAUUUUAFFFFAEyt5Z+U813Pg34x+KfAMytpOqzRxKf9U774m/4A1cGfpTx9KirShVj&#10;y1Y3Ouhiq2HlzUp8p9l+Af21rG/ZLbxZp7WL/d+3WnzL/wACSvofwr4y0PxtY/bND1KHUrf+PyW+&#10;7/v1+V3G7muw+HXxI1f4a+IodS0qVk2t+8hz8kq/3Gr43MOGsNWg54b3ZH6TlHG2Lw840sZ70f8A&#10;yY/TmSvL/j78I4Pit4TeODamsWf722b+/wD7FdL8OPiBpvxN8L2+r6fJy3yTw/xxP/crq/vV+aU6&#10;lfLMVzP3ZRP2qtTw2c4Pl+KMj8qNU0W80XUrixuomhuI22yK68q1ZnPSvtn9q74Mxa7pL+LtJgVN&#10;StV/0xE/5axf3/8AeWviaTIOK/bMtx8MwoKrA/mPPMpqZVi5UJfD9khooor1D50KKKKAJ16H1rrv&#10;hz4+vvh34otdXsJNjxN8y9pF/iWuOXPOKdUTjGrFwkdVCvPDVY1aXxRP06+HPxO0n4m6DFqGlTr5&#10;239/b/xxNXX9U+cYr8qtH8San4euvtOm3dxYy/3opdle4fD39r7xP4dkig17brtj/E03yy/991+a&#10;5hwrU53Vwsv+3T9tynjuhOMaWMjyy/mPuiiuS8A/ErQfibpf27Q7vft/1tu/+tirr1NfB4jD1cNL&#10;2VU/U8PXpYun7WlLmiLRRRXGegFFFFAxAtQXVtFc28sUqq8TLsdHqfNNkq4T5HeJnKCqK0j85/2i&#10;vh6nw7+Il3bWy7LC6/fwf7jV5TyDX1v+3Fpq7tAvgvzsjRb6+SOd1fveU4mWKwVOpI/lDiPCRwWZ&#10;VaUPhPQ9T8WeFtc0fw/balpmrJcaTp/2Bns7yJUl/fSy79rRf9NaxvtHgT/ny8Rf+BkH/wAarkaK&#10;9c+XOu+0eBP+fLxF/wCBkH/xqjzvAv8Az4+Iv/AyD/41XI0UAfoh+yPr3hzUvhk9naQaki2d0277&#10;RPEzfP8A8Ar2/Okjny7nH+8n/wARXyd+wu7f2D4lX+Dzof8A2evqQ9Oma/E89l7LMKkYn9QcL0/r&#10;GVUJSlL7y752l/8APO5/7+r/APEU/wAzSf8Annd/9/U/+Iqj+FH4V897aR9d9Wj/ADS+8vedpf8A&#10;zzuf+/q//EUedpf/ADzuf+/q/wDxFUfwo/Cn7Zh9Wj/NL7y952l/887n/v6v/wARR52l/wDPO5/7&#10;+r/8RVH8KPwo9sw+rR/ml95e8zSf+ed3/wB/U/8AiKPO0v8A553P/f1f/iKo/hR+FL2zD6tH+aX3&#10;l7zNJ9Lv/vtP/iKPM0n/AJ53f/f1P/iKo/hR+FHtpB9Wj/NL7y35mmf887v/AL7T/wCIqx9v0mSx&#10;e0+zXG1pfN3+an93/crN/wCAUyrjiZQMZYGnP4pS+8lvtN0HWLV7a8sprm3b70MrKyf+g14j44/Z&#10;H+Hfiad7nT11TQrhvm2W8ieU3/AWSva6bXbhs1xeFl+7lynmYrIcDjY8teHMfB/j74BwfD15ZLzQ&#10;fEd3Yp/y+2t5A6f+ivlrzHzPA6Ptex8Qh/8Ar8g/+NV+nbMk6urL5iN/A9eTfEH9mXwf4+3Trbf2&#10;PqDf8vFou3d/vJX3mX8WQl7mKifmWacAyj7+Al/27I+HDN4FP/Ll4i/8DIP/AI1TPO8C/wDPj4i/&#10;8DIP/jVehfEj9l7xX4DEt1BB/amnJ/y8Wq/Mq/7S14tMjwvtkXa619zQxNDFR56UuY/KsZl+Jy+p&#10;7PEQ5TpftHgT/ny8Rf8AgZB/8ao+0eBP+fLxF/4GQf8AxquRoroPMOw+0+Av+fHxF/4GQf8Axqj7&#10;T4C/58fEX/gZB/8AGq4+igDrvtHgT/ny8Rf+BkH/AMap32nwLt/48/EX/gZB/wDGq4+igDvNH1Tw&#10;RpuqWtzHZ+IleKVW/wCPyD/41X2JpupeF9SsLe5ig1TZKqt/r4v/AIivz/6Guz8H/E7XPB8q/Zrl&#10;prX+K3m+ZKuMjnrUuc+1fM8Nf8+2qf8Af+L/AOIp2/w5/wA8NU/7/wAX/wARXlXgP4taR42jSLd9&#10;j1D+K3lf7/8AuV3FUeTKMoSN2G58PW0iSxQaojr/ABpPF/8AEV6X4S8T6H4ktXsZ4L7zVX5vOlR9&#10;y/8AfFeL1oaDqTaPqlvcq33W+avFzbAQxVHnh8cfhPq+HM4ngcXGjOX7qXxHQeJNK8PaLqksDW2p&#10;bPvrsni/+IrJebw4i7vI1T/v/F/8RWj4/wBYs9V1C3+zfPsX5nrj799lncN/stXTlzqVMJFV/iPP&#10;zpUaGZVHg/h5jb+Cvx88Na9rF14Wvk1JbyKVltbi7nifzV/ufcr3rzNK37PIuf8AvpP/AIivyfbV&#10;JrPXpb62kaGVJ2dWX+H5q+8f2efjdB8UPDqWd3KqeILVds6/89U/v1+e8QZT7L/asPH3ftH7jwjn&#10;kcVGODxUpc32feN346fB3w58UNB81rbUP7Ts13QPbyxK8v8Asfcr4bvrfwr4Z1h7a50zxLaXkDbH&#10;R7yBWVv+/VfpW2cDPNePfG79n3S/iZb/ANoQL9j1qJf9bD/y3/2WrLIs+9h/suK+E9Pifhj6xH67&#10;g/4kf/Jhn7Pfx88MePNPh0G8TUIdXtV2RSXc8TtcL/3xXuOdK/54Xf8A39T/AOJr82V8Njwfr25Z&#10;7qw1Ozl/vfOrV9efB343WfjO3t9K1CVYdbVf4/8AlvWueZS4/wC1YWPunBwzn0an+wY+Uo1P8Ru/&#10;tAaFY694FleCLVne1bzWSxuUV2X/AL4r5F8PeLtB8K6tFqGmN4ktruJt/wDx/RfN/vfuq+9GjQQt&#10;uT5K+T/2kv2d5Lc3HinwtAyQ/fu7WL+D/aWo4ezGh/ueKj8RtxXk+K5vr2DnL3T0aa58E/tOeCHZ&#10;rO+tvEFgu/yfPi83/vvZ916+Y9RuvBXh/Vp9P1LSvElpdwS7JUa6t/8A41XJeCfiVrngPXIdQsZ2&#10;EsTfdf8A9Br274rf8Ip8YfAieOLWX+zddtdsV9Ei7v8Avpa+0oRqYGt7Nfw5f+Sn5zipUs2w3tJf&#10;x4/F/eR53Kvww11U3NrFtL/f+0xL/wC0qx5JPCfhW/SWCLX3/uzQ31uyN/5CrhL6weyfmWOZP4ZY&#10;W3LVGvdPi+U+rPhj488D+JpUgWDWbPUF/ha6i+f/AMcr2KF/D235oNUf/tvF/wDEV+fFtdS2dwk8&#10;LNFKrblZe1fQXwr+OUWpeTpWvS+Td/ciu/4G/wB+toyPPr0JfFA+h9/hz/n21L/v/F/8RT9/hz/n&#10;21L/AL/xf/EVz6Pv+ZalqjhNvf4c/wCfbVP+/wDF/wDEUb/Dn/Ptqn/f+L/4isSn0Aadynhy5t5Y&#10;vI1RNy7N6TxfL/45Xnvw7+IOg32u3/hrUINY+22bP5UtxdRb5f8AyFXX14B8TrC58H/FPS9c09Wf&#10;7YyFkT+//HUGtK0vdPofUl8Pfare5ig1TfF8jf6VF8y/98VY3+HH+b7Nqn/f+L/4iuf85rmJW27N&#10;y/cen2z71/26sx5jpUfw5/z7ap/3/i/+Iqxv8Pf88NS/7/xf/E1z8NP3LQTqS+MNV8NaP4X1O8lg&#10;1TZFA33J4v8A4ivLf2ePE/hVrfU9KW21lPm+0KlxdRf/ABqp/jfr0eleC5Vlb/j4bYqf3q+e/h34&#10;sl8N+LUvpW+WVWiap5j0qFPmpnuHwXvvCOpfE/X54LXW/Nffu826idPv/wDXKvNPijrHgrUvHmsS&#10;yWevu/m7fkvINv8A6KrT/Z81BbfxBr97/ct2lryLW7z+0NWvbn/nrKzVB0Qj+8kbv2jwJ/z5eIv/&#10;AAMg/wDjVJ53gX/nx8Rf+BkH/wAarkqKg6T0bUvEngfUtI0qwbTfECJp0cqK326D5tz7v+eVY/2j&#10;wJ/z5eIv/AyD/wCNVyNFAHXfaPAn/Pl4i/8AAyD/AONU77T4F/58fEX/AIGW/wD8arj6KAOu+0eB&#10;f+fLxF/4GQf/ABqnpdeBv+fTxF/4GQf/ABquOooHdrY9H0rxh4d0Vt9ifFFm3/THU4k/9pV3+g/t&#10;OXOg7PL1PxNcIv8ADd3kEv8A6FFXgBx6EUzzSK5qmFoVtKkD0qGYYzD/AMKrKJ9e6V+3NaW0apee&#10;HNQvn/vfbIk/9BiroNN/bq8IzNtvvCes2y/3ob6KX/2RK+JNxpVY+teVLI8vl/y6Pap8UZpS/wCX&#10;8j9DNH/a7+FWq/69tW05/wDp6iT/ANk313GkfGT4Z606JZa9G7t91HuVR/8A0Cvy58ylWRuzVw1O&#10;GsJP4PdPao8a4uH8WPN/28z9cra80O8XdA08yf34Z0f/ANkqprHhvwr4hieLU9I+3p/duFR//ZK/&#10;LTS/GGuaC6tYard2e3/njIy16P4b/au8feH2RZNU/tKJf4L5d9eTV4dxVH3sLNH0NHjLL8RHlxlK&#10;X38x9W+L/wBkn4YeJt0sFnqWiSt/HYzps/74ZK8n8WfsY2Ojq0ukDVtbi/ufbIIpf/Hotv8A4/Uv&#10;hP8Abit55Ui8RaC0S/xXFjJu/wDHWr2/wf8AHTwV422RafrkaXDfdt7j909cssRnmX/xI80Tujg+&#10;Gc6/hS5Zf+AnxJ4k8A6T4Tk8rWfDXiqwm/6a3UG3/wBFVznmeB43wbHxFn/r8g/+NV+m1xZ22pWv&#10;lTxR3MTfwTLvRq878Tfs7eAfFW5p9DjtpW/5a2LeU1d+H4sp/DiqfKeXi+AKnx4Krzf4j4NLeCP+&#10;fHxF/wCBkH/xqmCTwKf+XHxF/wCBkH/xqvqXV/2HdDuGdtN124tP9maJZf8A4ivNfEf7GPjDSiz6&#10;bPaarF/Dtfyn/wC+Wr6ChnmBxHw1T43FcK5phfipc3+E8mNx4F/59PEX/gZB/wDGqZ53gX/nx8Rf&#10;+BkH/wAapfFXw68ReDZPL1fSbmxP96WL5W/4FXKfdbkc17UZwqx5oM+Zq0KtGXLVhynUfaPAn/Pl&#10;4i/8DIP/AI1R9o8Cf8+XiL/wMg/+NVyNFWcp132jwJ/z5eIv/AyD/wCNUfaPAn/Pl4i/8DIP/jVc&#10;jRQB132jwJ/z5eIv/AyD/wCNUfaPAn/Pl4i/8DIP/jVcjRQB132jwJ/z5eIv/AyD/wCNUfaPAn/P&#10;l4i/8DIP/jVcjRQB132jwJ/z5eIv/AyD/wCNVsaX4m8FabpOq2K6Z4gZb9ERm+3QfLtfd/zyrzmi&#10;gDrvtHgT/ny8Rf8AgZB/8arqPDPxK0HwlMn2FfEnlfxW8t5AyN/5CrykVJtqw5eY+otO+Lnwt8cR&#10;/Y/EGjajaS/wvcTxMn/fWz5al1T4DfD7WIzc6VJrVsj/ADqq3MTxN/45Xyx93kV3vw41nxTb3nka&#10;DcrLt/5dJZV2N/wFqDnlTlH4ToPEnwv0jwy7NPoniS4t1/5bW95A6f8AoquPebwKrbW0/wARbv8A&#10;r8g/+NV9NeFdY1e/g8rWdFl024/voySo1V/Efwx8OeJld7vT40mb/ltD8j0cphHE8vuzPmzzvAv/&#10;AD4+Iv8AwMg/+NU3zvAv/Pj4i/8AAyD/AONV3fib9nO8td0ui3i3kX/PKb5Xry7XPCuq+G5/K1Cy&#10;ltm/21qDsjUjP4TZ+1eBf+fHxF/4GQf/ABqrekab4R16/hs7HS/Ek1xK21UW8g/+NVznhvw3feKd&#10;RSx0+Dzpm/8AHa+ovh78N7HwPY/KqzahKv7y4q4xMqlWNI6L4e+EvD3g3REtmbW7l2+dkluYmSL/&#10;AGE+Sut3+HP+eGqf9/4v/iKxaK1PJlLm942t/hz/AJ4ap/3/AIv/AIijf4c/54ap/wB/4v8A4isW&#10;igk2t/hz/nhqn/f+L/4ijf4c/wCeGqf9/wCL/wCIrFooA2t/hz/nhqn/AH/i/wDiKN/hz/nhqn/f&#10;+L/4isWigDa3+HP+eGqf9/4v/iKN/hz/AJ4ap/3/AIv/AIisWigDa3+HP+eGqf8Af+L/AOIqLW9S&#10;s7yz0+2sYJ4YrVW/4+JUd23P/s1lUUAFFFFBGoUUUUBqFFFFAahRRRQGoUUUUBqFFFFAanwfRRRX&#10;OfRhRRRQAUUUUAFFFFABRRRQAUUUUAFFFFABRRRQAUUUUAekfCH4u6l8JvESXlm3nWUjbLm1b7kq&#10;1+hXgrxrpXj7QrfV9Kn863lX/gaN/cevy0JGTgV6j8EfjRf/AAp19ZVdptLm+S5tG+6V/vf71fJ5&#10;5ksMwh7Wn/EP0bhXiWeW1fq9f+HL/wAlP0P1K3i1Cxu7WVVeKWJlZHr8t/F2mjR/E2q2kbfLbXMs&#10;S/8AAWr9HNU+JWjf8K1u/FlndxzWC2zMrbv4/wC5/v7q/NbVryS/1C4uZG3yyyMzNXn8K4erRjVU&#10;z2OPMVQxPsHRM2iiivvD8hCiiigAooooAKKKKAOv8B+O9U+HuvQarpczQyxt8y/wsv8Adav0K+E/&#10;xS0/4peG4tStNqXafJdWv8UTV+ZsbP8AWvRvgn8Vbn4X+Lre9Vmewkbbc2/99K+ZzvKIZhQ54fxI&#10;n3vC/ENXK66pVf4cj9Jaf1rP0fVbbW9LtL60l860uovNiZKuivxOcJ058kz+lqU4VIc8B9FFFQdA&#10;USUUygR8s/t0TL/ZPh2P+Jmd6+Oa+nv23NcW48UaRp6Nv+zwMzf8Cr5er91yGnyZfSP5Y4sqRq5p&#10;V5RlFFFfQHxgUUU6gD7P/YXT/in/ABK3/TaH/wBmr6kr5Q/Ya1BTpviS0/j3RS/+h19WV+I8Q/8A&#10;IwqH9ScJSj/ZFIfRRRXzB9uFFFFABRRRQAUUUUAFFFFABRRRQAUUUUAFMp9FAhn8FeS/FD9nbwz8&#10;S7WWVLZdL1f+G7t127/99K9aoyBXoYXGV8HLnpSPJx2W4bMKfs68OY/Mj4lfDHW/hfrD6fqkDIv/&#10;ACzuF+5ItcUf9X9+v1E8ffD3SPiJ4fl0rVYFdWX91Nt+eJv9ivz3+LHwt1L4X+IZdNvRvib54J0+&#10;7Klfr+T51DMIcsvjP564j4Zq5VP2tL3qf/pJ57RRRX0x8AFFFFABRRRQBZhmktZVkjZkdfuste5f&#10;DL45bmi0zxBL/sxXf/xdeD+ZTd1BFSnGZ90wzLMqMr70b7r1NXzV8LPjHP4Zmj03VJGm0xvlVm+9&#10;FX0bZ3kF/axT20qzQyrvV0+etTxalKVIsVj+Lbn7P4c1OX+7A1bFcf8AFa8+x+AdVb+PytlAoazP&#10;kmRi00mP4mr2L9neZPD+uXfiNryOH7BF8sXmferxqPf2FIrNv+VthrmlCNSDhI+lpVZ0ZxqUpe9E&#10;/Tz4a/EvTfid4ci1XT2+f7ssP8cTV2Ffm58FPi5f/CvxVFeRtv0+V9l1b/wutfoj4f8AEFj4m0a1&#10;1LT51mtLpdysrV+OZ7lMsvq88Phkf0pwvn0M4wyhV/iR+I8P/af+EX9saW/ifSov+Jhar/pUKL/r&#10;V/v182fCnz9U8ZWXlsyfZ281tn8O2v0TmhWaF4pV3o33kf8Air50vfgzB8O/FWq6nabfsWotuiVP&#10;+WX+xX0fDmaKtD6niD4LjjInhn/aeE/7e/zPYPBPjBdYiS2um2Xq/wDj1dVIqMnzoro3y14BbXLW&#10;ciSxNsdfu17R4V1xNe0iKf8A5ap8kv8AvV5XEOTvAz+tYf4ZHs8F8Syzal9QxX8SP/k0T56+PX7L&#10;MWtpca94RiWG6+/Pp/8ADJ/uV8l+Zqfh+S6sn8y2Z/3U8Lrt/wC+q/VALu6GvDv2hv2fLHx9psur&#10;6REttr8S7yE/5eP/ALKu3JM/k3HC4r/wIjibhOChLG4P3ZfynwHSfxV0DeDNUWx1C7+zYisZfJnX&#10;+JGrBr9MPwzZ8p1fh/4fah4qj36ZNZzTf88Wl2N/49V28+Dni7TVaSTSJHRf+eTK1e6/B/RLZ/h9&#10;pnn20bu2597r89dbf2d8kX/EvuVhdf4Lhd6NV8p58sTyy5Twj4ZfGa78MTppGveY9kvyrI334q+h&#10;7C/g1K1iubaVZreVd6uleJfErQrbUd8uuaHNpV7/AA6np/72F/8Af/iri/Bnj7UPhrqPkCddR0qR&#10;vnjRv87aOYiVONX3on1ZuWnV5rJfX2saWuveDNQW5Rvml0+4+ZG/+JesXTf2iba2n+ya9pc1jdJ8&#10;jOnzbao5/YTPZKxde022vGt7mWBZpbVt8Tv/AA1X0Hx5ofiaDzNN1COb/Y3bH/74atV4ftMTr/eq&#10;zG3JIqabeecu3+Natp8lx/sNXjs3xZtPD/ig6fJFJ8kvlSvXs/y3NvFLE29G+dXoKlHkLG/bTXmq&#10;GvPfjF8QV8G6D5FtKv8Aad0uyL/ZT+/UEQjzy5TzD9oDxzHr2rRaRZtvt7Nvmf8AvNXkP8dPmkea&#10;RmZtzt96oeRWR70I8keU9L+GF/8A2bofiqfd8/2PYtebtWtpusfYNJ1K2H/LyirVGGwluLaedF/d&#10;RfeoHGJUop1NoKCiiigAooooAKKKKACiiigAooooAKKKKADNFFFABUyzMjblOxqhooGm0epeA/2g&#10;PGXgGVUs9SkubX/n1uv3qV9OfDX9sHw54nSK08QRtot63yed9+Jv/ia+GWxu4/Wkzg/JxXi43J8J&#10;jvjh7x9blfE2YZY/dnzR/lkfrHZ31tqVqtzZzx3NvL86zQtvRq8O+Kn7TkHwx8YS6PLoX29IlVvN&#10;WfZ97/gFfKHw3+N3iT4a3SNp920tr/Fa3HzxPVf4v/EVfid4vfW1tWtGkiVWiZt3zKtfMYTheFHE&#10;/vfepn3WP43+sYLmoe7UPuH4b/F/wr8a7C4toIF89U/f6ffKr/8A7dc/4+/ZN8HeMFluNPibQr1v&#10;4oP9T/3xXzT+yreTW/xg0pYmb97uV/8AaXbX6Cp/rK8bNFVyXF8uFnyxPo8inS4ly/mx1KMpRPzz&#10;+IX7NHjDwD5s6Wn9p2Cn/j4tPn/76WvJvJ8mUrKrIy1+sW3zEOa81+IP7Png/wCIW+W509bDUHX/&#10;AI+rT5W/74r1sv4sXwYyJ4WacA/8vcBL/t2R+cLY9c1GcV9D+O/2PfE3hzzbnRmXXbJfm2p8sv8A&#10;3xXhWraJf6HePbX1tNbTL95JU2tX3GGxuHxUeahPmPyrG5XjMBLlr0uUyqKMH0owfSuw8YKKKKAC&#10;iiigAooooAKsQ3MtrKskcjI6/dZWqvRQB7N4H+PV5pTRWeuK15afc+0J99f/AIqvd9C8Saf4jsVu&#10;dPuY7iJv7rfcr4lzWv4f8Tal4YuludOuZLaX/wAdar5jjqYaM/hPtOq95YW1/E8VzAtzE38Drvry&#10;3wH8erHWPKs9aVbC7b5fOT/VN/8AE16vDMsyo0TK6N911qjzZU50TN0XwnpHhx5W02xhs3l+Ztq1&#10;sUUVZIUUUUEahRRRQGoUUUUBqFFFFAahRRRQGoUUUUBqFFFFAahRRRQGoUUUUBqFFFFAahRRRQGo&#10;UUUUBqfB9Ff0W3n7MnwPsLWa6ufhP4Aht4k3O7eG7PYv/kKs2T9nP4KXnheXVbH4SeBdjWrXETP4&#10;Zs/7nyf8sq5z6M/nkor91f8AhTvwy/6JT4A/8JSw/wDjVP8A+FM/DL/olPgD/wAJSw/+NUAfhPRX&#10;7sf8KZ+GX/RKfAH/AISlh/8AGqP+FM/DL/olPgD/AMJSw/8AjVAH4T0V+7H/AApn4Zf9Ep8Af+Ep&#10;Yf8Axqj/AIUz8Mv+iU+AP/CUsP8A41QB+E9Ffux/wpn4Zf8ARKfAH/hKWH/xqj/hTPwy/wCiU+AP&#10;/CUsP/jVAH4T0V+7H/Cmfhl/0SnwB/4Slh/8ao/4Uz8Mv+iU+AP/AAlLD/41QB+E9Ffux/wpn4Zf&#10;9Ep8Af8AhKWH/wAao/4Uz8Mv+iU+AP8AwlLD/wCNUAfhPRX7sf8ACmfhl/0SnwB/4Slh/wDGqP8A&#10;hTPwy/6JT4A/8JSw/wDjVAH4T0V+7H/Cmfhl/wBEp8Af+EpYf/GqP+FM/DL/AKJT4A/8JSw/+NUA&#10;fhPRX7q/8KZ+GX/RKfAH/hKWH/xqj/hTvwy/6JT4A/8ACUsP/jVAH4kr4s1WLRJdGW+kGmyP5rW+&#10;75N1YZkr90v+FOfDP/olPgD/AMJaw/8AjVH/AAp34Zf9Ep8Af+EpYf8AxqjljH4TSVWc/jPwqor9&#10;2P8AhTPwy/6JT4A/8JSw/wDjVH/Cmfhl/wBEp8Af+EpYf/GqDM/Ceiv3Y/4Uz8Mv+iU+AP8AwlLD&#10;/wCNUf8ACmfhl/0SnwB/4Slh/wDGqAPwnor92P8AhTPwy/6JT4A/8JSw/wDjVH/Cmfhl/wBEp8Af&#10;+EpYf/GqAPwnor92P+FM/DL/AKJT4A/8JSw/+NUz/hTPwy/6JT4A/wDCUsP/AI1QB+FVPr91f+FO&#10;/DL/AKJT4A/8JSw/+NUf8Kd+GX/RKfAH/hKWH/xqgD87v2O/ix9ptpfB+pT/ADL+9sXZv++0r6rr&#10;2ux+GXw+0u7W4sfhr4Hs7mP7txb+GbOJl/3WSKt77Dpn/QB0X/wWwf8AxNfCZpwz9er+3pS5T9Wy&#10;fjZ5fhI4arT5uU+efLo8uvor7Lpn/QB0X/wWRf8AxNH2XTP+gDov/gsi/wDia8n/AFOrf8/T2/8A&#10;iIlD/nxL/wACPnXy6Y9fRv2XTP8AoA6L/wCCyL/4mj7HpP8A0L+i/wDgtg/+JoXB9b/n4J+IlG38&#10;CX/gR+Ln7SWttrXxb1p2bm3l8pf+A15T6V+6t58Kfh5qVzLcXnwy8C3k8jb2lm8M2bu3+8/lVD/w&#10;p34Zf9Ep8Af+EpYf/Gq/SaFP6vSjS/lPxzHYr63XlX/mPwqor92P+FM/DL/olPgD/wAJSw/+NUf8&#10;KZ+GX/RKfAH/AISlh/8AGq6DiPwnor91f+FM/DL/AKJT4A/8JSw/+NUf8Kd+GX/RKfAH/hKWH/xq&#10;gD8ov2T/ABwvhP4jQWk8uy11Bfs7/wC9/DX3vHnPtXtkXwm+G9pMs0Hwu8Bwyq25Wh8L2COv/kKu&#10;k+w6Zt2/8I/ou3/sGwf/ABNfG5xkH9p1/b05cp+lZDxd/Y+G+rVKfMfOtHl19FfZdM/6AOi/+CyL&#10;/wCJo+y6Z/0AdF/8FkX/AMTXgf6nVv8An6fT/wDERKH/AD4l/wCBHzr5dHl19FfZdM/6AOi/+CyL&#10;/wCJo+y6Z/0AdF/8FkX/AMTR/qdW/wCfgf8AERKH/PiX/gR86+XR5dfRX2XTP+gDov8A4LIv/iaP&#10;sumf9AHRf/BZF/8AE0f6nVv+fgf8REof8+Jf+BHzr5dHl19FfZdM/wCgDov/AILIv/iaPsumf9AH&#10;Rf8AwWRf/E0f6nVv+fgf8REof8+Jf+BHzr5dHl19FfZdM/6AOi/+CyL/AOJo+y6Z/wBAHRf/AAWR&#10;f/E0f6nVv+fgf8REof8APiX/AIEfOvl0eXX0V9l0z/oA6L/4LIv/AImj7Lpn/QB0X/wWRf8AxNH+&#10;p1b/AJ+B/wAREof8+Jf+BHzr5dHl19FfZdM/6AOi/wDgsi/+Jo+y6Z/0AdF/8FkX/wATR/qdW/5+&#10;B/xESh/z4l/4EfOvl0eXX0V9l0z/AKAOi/8Agsi/+Jo+y6Z/0AdF/wDBZF/8TR/qdW/5+B/xESh/&#10;z4l/4EfOvl0bFr6K+y6Z/wBAHRf/AAWRf/E0fZdM/wCgDov/AILIv/iaP9Tq3/PwP+IiUP8AnxL/&#10;AMCPnD5nrifit8MbL4p+F5dNvI1S7X5ra4/jiavsX7Lpn/QB0X/wWRf/ABNR/YdL/wCgDov/AILY&#10;P/ia6sLwxicNV9rSqnLiuO8Pi6UqFWh7sj8KfG3g298D+ILrStQiaO4gbB/2qwOhr93tX+H/AIJ8&#10;QXCz6v8AD7wdqtwq7fOvvD1ncP8A99vFVH/hTvwz/wCiU+Af/CUsP/jVfolPm5PePx6tKnKrL2Xw&#10;n4U0V+7H/Cmfhl/0SnwB/wCEpYf/ABqj/hTPwy/6JT4A/wDCUsP/AI1VmJ+E9Ffux/wpn4Zf9Ep8&#10;Af8AhKWH/wAao/4Uz8Mv+iU+AP8AwlLD/wCNUAfhPRX7sf8ACmfhl/0SnwB/4Slh/wDGqP8AhTPw&#10;y/6JT4A/8JSw/wDjVAH4VV6t8GfiRP4e1aLS7udn0ydtq7/+WTV+vv8Awpn4Z/8ARKfAP/hKWH/x&#10;qnf8Kd+GSNuX4V+AE/7lSw/+NUESjzx5T4UR12/LXnHx+vPs/gGVf+esqpX6mJ4V8Lwqir4J8KIi&#10;/IqJoVr/APEVV1LwD4K1ePy9Q+H3g68iT+G48PWbJ/49FV8xxxw3JLmPwXor92P+FO/DL/olPgD/&#10;AMJSw/8AjVM/4U78Mv8AolPgD/wlLD/41UHefhhGetfTH7IfxWm0XX/+EWvp99he/wCp3/8ALKWv&#10;04/4U78M/wDolPgH/wAJSw/+NVPZ/Cv4eabdRXNp8NfAtncRfOssPhmzR1/4GkVcONwkMbQlQmex&#10;leZVMtxca9L7J4pWZrWjx63psts/32+6/wDdr6h+z6Z/0AdE/wDBZF/8RR9l0z/oX9E/8FkX/wAR&#10;Xw1Dhivh6satKofp+K46w+MoSoVaHuy8z88by2ls7qWCVdjxNsrtvhXfbLq4tm+4676+zbjQfD1x&#10;J5k/hDwzM39+bRbV/wD2Si30Pw9btug8J+G7Zv78OiwI/wD6BX2mNwf13CSoS+I/K8rxX9lZlHGU&#10;vhPnzA9K+Vv2v/8AhJdB1PStc0rULuz03Z5TfZ52TZLX6bfZdM/6AOi/+CyL/wCJqpqnh3w5rVk9&#10;nqXhHw3qVo33re70W1mT/vl0r5fLeHqmX4n28pRkfo2ccZU80wkqEaco/wDbx+SHwHZvEGl+IG1B&#10;muXup/3ry/xfJXm3xQ8AT+CdeZVVvsE/zQP/AOy1+1Om/D3wPoiuun/D7wXYK/31t/D1lFv/AO+Y&#10;qfqXgDwTrESRX3w+8G36L86rceHbKX/0KKvuz8g5Ze0lI/OT4dQ/Y/BelRf9MFrpa+/ofCXhW2iS&#10;KLwP4UhiX5FRNAtURf8Axynf8I34a/6Ezwp/4IrX/wCIq+Y45YT3j8/X2v8AKyr/ALlc5qXw68Na&#10;pO88+kWzyt8jOi7K/SX/AIRjwvu3f8IZ4V3/APYCtf8A4in/APCN+Gf+hL8L/wDgitf/AIir5oj+&#10;ry/mPyYu/Aet/DHVH1fwszXmm/8ALfT2+/tq7rHh/wAP/GjRvttn/oesRLtf5fnVv7j1+q7+GPC7&#10;r83gzwr/AOCK1/8AiKq23gDwTZ3kt5B8PvBsN233riHw7ZI7f8D8qo5jb2Mv5j8Tdes9X8A3T6bL&#10;A1s6/wDLX+CX/apmi/FDxPoMu621WZ0/uTfOn/j1ftlqXgDwTraouofD7wXfov3VuPDtlLt/76ir&#10;P/4U78Mv+iU+AP8AwlLD/wCNVB0cv8x+IviTxBP4n1aXULmKNLiX73lL95q+lfgj4w/4STwakErb&#10;7uz/AHTf7lfpL/wp34Zf9Ep8Af8AhKWH/wAaq7pfw78C6Izvp/w88F2G7732fw3Zxbv++YqCKlPn&#10;jyn5++JPENp4Z0a41C7bZFEv3P79fIHjDxNdeMNeuNQuW+Zvur/dWv3H1LwH4K1iPy9Q8AeDr+L7&#10;+248O2Tp/wCPRVmf8Kd+GX/RKfAH/hKWH/xqrlIihQ9kfhVRX7sf8KZ+GX/RKfAH/hKWH/xqmf8A&#10;Cmfhl/0SnwB/4Slh/wDGqg6T8Lf4q9r8A+CYLjwjpT30e+LVNTiRl/6ZV+s//Cnfhlt/5JT4A/8A&#10;CUsP/jVacPgXwZDb28EXgDwclvbtviiTw9ZokTf7H7r5aiXvxlGBvSfJUjKR+U3xt/ZfvfBMc2qa&#10;Cr32i/eZfvSwfWvnZ1Kyf3a/fn+z9KG9W8P6E6N/B/ZkH/xNcxN8I/hvcSNJL8LvAc0rP8zP4WsN&#10;7f8AkKuXCxrQp8tSXMehjq2Hr1ObDx5T8J6K/dj/AIUz8Mv+iU+AP/CUsP8A41R/wpn4Zf8ARKfA&#10;H/hKWH/xqu08g/Ceiv3Y/wCFM/DL/olPgD/wlLD/AONUf8KZ+GX/AESnwB/4Slh/8aoA/Ceiv3Y/&#10;4Uz8Mv8AolPgD/wlLD/41R/wpn4Zf9Ep8Af+EpYf/GqAPwnor92P+FM/DL/olPgD/wAJSw/+NUf8&#10;KZ+GX/RKfAH/AISlh/8AGqAPwnor92P+FM/DL/olPgD/AMJSw/8AjVH/AApn4Zf9Ep8Af+EpYf8A&#10;xqgD8J6K/dj/AIUz8Mv+iU+AP/CUsP8A41R/wpn4Zf8ARKfAH/hKWH/xqgD8J6K/dj/hTPwy/wCi&#10;U+AP/CUsP/jVH/Cmfhl/0SnwB/4Slh/8aoA/Ceiv3Y/4Uz8Mv+iU+AP/AAlLD/41R/wpn4Zf9Ep8&#10;Af8AhKWH/wAaoA/Ceiv3V/4Uz8Mv+iU+AP8AwlLD/wCNUf8ACnfhl/0SnwB/4Slh/wDGqAPwqp3m&#10;V+63/Cnfhl/0SnwB/wCEpYf/ABqmf8KZ+GX/AESnwB/4Slh/8aoA/J79knb/AMLf0/d9/wAuXb/3&#10;xX32u+vcdL+G/gPQrxLvTfhv4J026X7txaeG7OJ0/wCBpFW99h0r/oXtH/8ABbB/8TXxucZHUzOt&#10;7WMuU/Ssg4sp5Lh/YSpcx87eXTHr6N+y6Z/0AdF/8FkX/wATR9n0z/oX9F/8FkX/AMTXg/6o1/8A&#10;n7E+n/4iJR/58S/8CPnLzD2rB8SeB9D8YWr22taTbX6N/HLF86/7rV9V/YdM/wCgDov/AILYv/ia&#10;Psumf9AHRf8AwWRf/E1tS4WxNGXNCvymFXj3CVo8tXC8x+bPjz9inSNSDz+GtQk06X/n3ufni/77&#10;r578afAHxn4DaVrzSJbm1X/l7sz5iV+1RtdMP/MB0T/wWRf/ABNAtdLH/Mv6L/4LYP8A4mvrcJh8&#10;woe7VqxlE+HzLH5TjffpUJU5f3ZH4EzQPC21lZG/utUFfu3f/C/4fardPc33w18D3lw/3pbjwzZO&#10;7/8AA2iqv/wp34Zf9Ep8Af8AhKWH/wAar3T5CXLze6fhVRX7sf8ACmfhl/0SnwB/4Slh/wDGqP8A&#10;hTPwy/6JT4A/8JSw/wDjVBB+E9Ffux/wpn4Zf9Ep8Af+EpYf/GqP+FM/DL/olPgD/wAJSw/+NUAf&#10;hPRX7sf8KZ+GX/RKfAH/AISlh/8AGqP+FM/DL/olPgD/AMJSw/8AjVAH4T0V+7H/AApn4Zf9Ep8A&#10;f+EpYf8Axqmf8KZ+GX/RKfAH/hKWH/xqgD8K1613fgb4pav4NZY4pftNl/Fby/8Astfs5/wpn4Zf&#10;9Ep8Af8AhKWH/wAapn/Cnfhl/wBEp8Af+EpYf/GqCZR5z86PBvxM0bxlGnkz/Zrv+K0l+9XZV90Q&#10;/CP4b28yyx/C7wHDMv3Xi8LWC/8AtKtr/hFfC6fL/wAIZ4X/APBFa/8AxFXzHnywn8p+ftFfoF/w&#10;i/hr/oTPCn/gitf/AIij/hF/DX/QmeFP/BFa/wDxFXzB9T/vH5+0V+gX/CL+Gv8AoTPCn/gitf8A&#10;4ij/AIRfw1/0JnhT/wAEVr/8RRzB9T/vH5+0V+gX/CL+Gv8AoTPCn/gitf8A4ij/AIRfw1/0JnhT&#10;/wAEVr/8RRzB9T/vH5+0V+gX/CL+Gv8AoTPCn/gitf8A4ij/AIRfw1/0JnhT/wAEVr/8RRzB9T/v&#10;H5+0V+gX/CL+Gv8AoTPCn/gitf8A4ij/AIRfw1/0JnhT/wAEVr/8RRzB9T/vH5+0V+gX/CL+Gv8A&#10;oTPCn/gitf8A4ij/AIRfw1/0JnhT/wAEVr/8RRzB9T/vH5+0V+gX/CL+Gv8AoTPCn/gitf8A4ij/&#10;AIRfw1/0JnhT/wAEVr/8RRzB9T/vH5+0V+gX/CL+Gv8AoTPCn/gitf8A4ij/AIRfw1/0JnhT/wAE&#10;Vr/8RRzB9T/vH5+0V+gX/CL+Gv8AoTPCn/gitf8A4ij/AIRfw1/0JnhT/wAEVr/8RRzB9T/vH5+0&#10;V+iGleEvCt5q1jBL4J8L+VLOqN/xIrX+/wD7lem/8KW+H3/Qi+Gf/BPb/wDxFHMH1P8AvH5RUV+s&#10;H/Clvh9/0Ivhn/wT2/8A8RXOaD4S+EniTXtb0Wx8IeF31XRpVivLRtHgV4tyb0f7n3fn+/RzB9T/&#10;ALx+YVFfrB/wpb4ff9CL4Z/8E9v/APEUUcw/qn946XWNHs9esJbG+iWa0l+Rkes/+xf7K8Gy6VbM&#10;03lWbW8W/wC+3yUUVieieY/8IrrX/QMn/wC+aP8AhFda/wCgZP8A980UUAH/AAiutf8AQMn/AO+a&#10;P+EV1r/oGT/980UUAH/CK61/0DJ/++aP+EV1r/oGT/8AfNFFAB/wiutf9Ayf/vmj/hFda/6Bk/8A&#10;3zRRQAf8IrrX/QMn/wC+aP8AhFda/wCgZP8A980UUAH/AAiutf8AQMn/AO+aP+EV1r/oGT/980UU&#10;AH/CK61/0DJ/++aP+EV1r/oGT/8AfNFFAB/wiutf9Ayf/vmj/hFda/6Bk/8A3zRRQAf8IrrX/QMn&#10;/wC+aP8AhFda/wCgZP8A980UUAH/AAiutf8AQMn/AO+aP+EV1r/oGT/980UUAH/CK61/0DJ/++aP&#10;+EV1r/oGT/8AfNFFAB/wiutf9Ayf/vmj/hFda/6Bk/8A3zRRQAf8IrrX/QMn/wC+aP8AhFda/wCg&#10;ZP8A980UUAH/AAiutf8AQMn/AO+aP+EV1r/oGT/980UUAH/CK61/0DJ/++aX/hEta/6Bk3/fFFFA&#10;B/wiWtf9Ayb/AL4o/wCES1r/AKBk3/fFFFAB/wAIlrX/AEDJv++KP+ES1r/oGTf98UUUAH/CJa1/&#10;0DJv++KP+ES1r/oGTf8AfFFFAB/wiWtf9Ayb/vik/wCEV1r/AKBk/wD3zRRQAf8ACK61/wBAyf8A&#10;75o/4RXWv+gZP/3zRRQAf8IrrX/QMn/75o/4RXWv+gZP/wB80UUAL/wiWtf9Ayb/AL4o/wCES1j/&#10;AKBk/wD3zRRQAf8ACJa1/wBAyb/vij/hEta/6Bk3/fFFFAB/wiWtf9Ayb/vij/hEta/6Bk3/AHxR&#10;RQAf8IlrX/QMm/74o/4RLWv+gZN/3xRRQAf8IlrX/QMm/wC+KP8AhEta/wCgZN/3xRRQAf8ACJa1&#10;/wBAyb/vij/hEta/6Bk3/fFFFAB/wiWtf9Ayb/vij/hEta/6Bk3/AHxRRQAf8IlrX/QMm/74o/4R&#10;LWv+gZN/3xRRQAf8IlrX/QMm/wC+KP8AhEta/wCgZN/3xRRQAf8ACJa1/wBAyb/vij/hEta/6Bk3&#10;/fFFFAB/wiWtf9Ayb/vij/hEta/6Bk3/AHxRRQAf8IlrX/QMm/74o/4RLWv+gZN/3xRRQAn/AAiu&#10;tf8AQMn/AO+aP+EV1r/oGT/980UUAH/CK61/0DJ/++aP+EV1r/oGT/8AfNFFAB/wiutf9Ayf/vmj&#10;/hFda/6Bk/8A3zRRQAv/AAiWs/8AQOn/AO+aP+ES1n/oHT/980UUAH/CJa1/0DJv++KT/hFda/6B&#10;k/8A3zRRQAf8IrrX/QMn/wC+aP8AhFda/wCgZP8A980UUAL/AMIlrX/QMm/74o/4RLWv+gZN/wB8&#10;UUUAH/CJa1/0DJv++KP+ES1r/oGTf98UUUAH/CJa1/0DJv8Avij/AIRLWP8AoGT/APfNFFAB/wAI&#10;lrX/AEDJv++KP+ES1n/oHT/980UUAH/CJaz/ANA6f/vmj/hEdX/6B9z/AN80UUAH/CJa1/0DJv8A&#10;vij/AIRLWP8AoGT/APfNFFAB/wAIlrH/AEDJ/wDvmj/hEtY/6Bk//fNFFADP+ET1f/oGXP8A3zT/&#10;APhEtZ/6B0//AHzRRQAn/CK61/0DJ/8Avml/4RLWv+gZN/3xRRQAn/CK61/0DJ/++aP+EV1r/oGT&#10;/wDfNFFAB/wiutf9Ayf/AL5pf+ES1r/oGTf98UUUAJ/wiutf9Ayf/vmj/hFda/6Bk/8A3zRRQAf8&#10;IrrX/QMn/wC+aX/hEdX/AOgfc/8AfNFFAB/wiWsf9Ayf/vmj/hEta/6Bk3/fFFFACf8ACK61/wBA&#10;yf8A75o/4RXWv+gZP/3zRRQAf8IrrX/QMn/75o/4RXWv+gZP/wB80UUAH/CK61/0DJ/++aP+EV1r&#10;/oGT/wDfNFFAB/wiutf9Ayf/AL5o/wCEV1r/AKBk/wD3zRRQAf8ACK61/wBAyf8A75o/4RXWv+gZ&#10;P/3zRRQAf8IrrX/QMn/75o/4RXWv+gZP/wB80UUAH/CK61/0DJ/++aP+EV1r/oGT/wDfNFFAB/wi&#10;utf9Ayf/AL5o/wCEV1r/AKBk/wD3zRRQAf8ACK61/wBAyf8A75o/4RXWv+gZP/3zRRQAf8IrrX/Q&#10;Mn/75pf+ES1r/oGTf98UUUAH/CJa1/0DJv8Avij/AIRLWv8AoGTf98UUUAH/AAiWtf8AQMm/74o/&#10;4RLWf+gdc/8AfNFFAB/wiWs/9A65/wC+aP8AhEtZ/wCgdP8A980UUAH/AAiWs/8AQOuf++aP+ES1&#10;r/oGTf8AfFFFAB/wiWtf9Ayb/vij/hEtZ/6B0/8A3zRRQAn/AAiutf8AQMn/AO+aP+EV1r/oGT/9&#10;80UUAH/CK61/0DJ/++aP+EV1r/oGT/8AfNFFAB/wiutf9Ayf/vmj/hFda/6Bk/8A3zRRQAf8IrrX&#10;/QMn/wC+aP8AhFda/wCgZP8A980UUAH/AAiutf8AQMn/AO+aX/hEta/6Bk3/AHxRRQAf8IlrX/QM&#10;m/74o/4RLWv+gZN/3xRRQAf8IlrH/QMn/wC+aP8AhEtY/wCgZP8A980UUAH/AAiWsf8AQMn/AO+a&#10;P+ES1j/oGT/980UUAH/CJax/0DJ/++aP+ES1j/oGT/8AfNFFAB/wiWsf9Ayf/vmj/hEtY/6Bk/8A&#10;3zRRQAf8IlrH/QMn/wC+aP8AhEtY/wCgZP8A980UUAH/AAiWsf8AQMn/AO+aP+ES1j/oGT/980UU&#10;AH/CJax/0DJ/++aP+ES1j/oGT/8AfNFFAB/wiWsf9Ayf/vmj/hEtY/6Bk/8A3zRRQAf8IlrH/QMn&#10;/wC+aP8AhEtY/wCgZP8A980UUAWtE8Marbazp8sunzoizxOz7fu/PXr1FFADq4fwz8I9A8MePPEX&#10;i+KD7T4g1yX97dzf8solRE8pP9n5d3+1/wB80UUAdx5dFFFAH//ZUEsDBBQABgAIAAAAIQB+pNNa&#10;3QAAAAUBAAAPAAAAZHJzL2Rvd25yZXYueG1sTI9Ba8JAEIXvhf6HZYTe6m6USo3ZiEjbkxSqhdLb&#10;mB2TYHY2ZNck/vtue6mXgcd7vPdNth5tI3rqfO1YQzJVIIgLZ2ouNXweXh+fQfiAbLBxTBqu5GGd&#10;399lmBo38Af1+1CKWMI+RQ1VCG0qpS8qsuinriWO3sl1FkOUXSlNh0Mst42cKbWQFmuOCxW2tK2o&#10;OO8vVsPbgMNmnrz0u/Npe/0+PL1/7RLS+mEyblYgAo3hPwy/+BEd8sh0dBc2XjQa4iPh70ZvmagZ&#10;iKOGhVrOQeaZvKXPf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qAVTcbUEAABUEwAADgAAAAAAAAAAAAAAAAA9AgAAZHJzL2Uyb0RvYy54bWxQSwECLQAKAAAAAAAA&#10;ACEAl9nYXlpVAgBaVQIAFAAAAAAAAAAAAAAAAAAeBwAAZHJzL21lZGlhL2ltYWdlMS5qcGdQSwEC&#10;LQAUAAYACAAAACEAfqTTWt0AAAAFAQAADwAAAAAAAAAAAAAAAACqXAIAZHJzL2Rvd25yZXYueG1s&#10;UEsBAi0AFAAGAAgAAAAhADedwRi6AAAAIQEAABkAAAAAAAAAAAAAAAAAtF0CAGRycy9fcmVscy9l&#10;Mm9Eb2MueG1sLnJlbHNQSwUGAAAAAAYABgB8AQAApV4CAAAA&#10;">
                <v:rect id="Rectangle 975" o:spid="_x0000_s1031" style="position:absolute;left:2867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7410B87D" w14:textId="77777777" w:rsidR="001F7C97" w:rsidRDefault="009F09C4">
                        <w:pPr>
                          <w:spacing w:after="160" w:line="259" w:lineRule="auto"/>
                          <w:ind w:left="0" w:firstLine="0"/>
                          <w:jc w:val="left"/>
                        </w:pPr>
                        <w:r>
                          <w:rPr>
                            <w:b/>
                            <w:sz w:val="28"/>
                          </w:rPr>
                          <w:t xml:space="preserve"> </w:t>
                        </w:r>
                      </w:p>
                    </w:txbxContent>
                  </v:textbox>
                </v:rect>
                <v:rect id="Rectangle 976" o:spid="_x0000_s1032" style="position:absolute;left:57349;top:3261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68BCA9F1" w14:textId="77777777" w:rsidR="001F7C97" w:rsidRDefault="009F09C4">
                        <w:pPr>
                          <w:spacing w:after="160" w:line="259" w:lineRule="auto"/>
                          <w:ind w:left="0" w:firstLine="0"/>
                          <w:jc w:val="left"/>
                        </w:pPr>
                        <w:r>
                          <w:rPr>
                            <w:b/>
                            <w:sz w:val="28"/>
                          </w:rPr>
                          <w:t xml:space="preserve"> </w:t>
                        </w:r>
                      </w:p>
                    </w:txbxContent>
                  </v:textbox>
                </v:rect>
                <v:shape id="Shape 12521" o:spid="_x0000_s1033" style="position:absolute;left:6;top:34406;width:57342;height:168;visibility:visible;mso-wrap-style:square;v-text-anchor:top" coordsize="573417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WvgwgAAAN4AAAAPAAAAZHJzL2Rvd25yZXYueG1sRE9Na4NA&#10;EL0X8h+WCeTWrEoswWYTkhSL11ih18GdqsSdFXebaH99txDobR7vc3aHyfTiRqPrLCuI1xEI4trq&#10;jhsF1Uf+vAXhPLLG3jIpmMnBYb942mGm7Z0vdCt9I0IIuwwVtN4PmZSubsmgW9uBOHBfdjToAxwb&#10;qUe8h3DTyySKXqTBjkNDiwOdW6qv5bdRMHnmdJPLk6y2c1Gl8efP2zsrtVpOx1cQnib/L364Cx3m&#10;J2kSw9874Qa5/wUAAP//AwBQSwECLQAUAAYACAAAACEA2+H2y+4AAACFAQAAEwAAAAAAAAAAAAAA&#10;AAAAAAAAW0NvbnRlbnRfVHlwZXNdLnhtbFBLAQItABQABgAIAAAAIQBa9CxbvwAAABUBAAALAAAA&#10;AAAAAAAAAAAAAB8BAABfcmVscy8ucmVsc1BLAQItABQABgAIAAAAIQB2LWvgwgAAAN4AAAAPAAAA&#10;AAAAAAAAAAAAAAcCAABkcnMvZG93bnJldi54bWxQSwUGAAAAAAMAAwC3AAAA9gIAAAAA&#10;" path="m,l5734177,r,16764l,16764,,e" fillcolor="black" stroked="f" strokeweight="0">
                  <v:stroke miterlimit="83231f" joinstyle="miter"/>
                  <v:path arrowok="t" textboxrect="0,0,5734177,16764"/>
                </v:shape>
                <v:rect id="Rectangle 978" o:spid="_x0000_s1034" style="position:absolute;left:28676;top:3466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5D8C0D74" w14:textId="77777777" w:rsidR="001F7C97" w:rsidRDefault="009F09C4">
                        <w:pPr>
                          <w:spacing w:after="160" w:line="259" w:lineRule="auto"/>
                          <w:ind w:left="0" w:firstLine="0"/>
                          <w:jc w:val="left"/>
                        </w:pPr>
                        <w:r>
                          <w:rPr>
                            <w:b/>
                            <w:sz w:val="28"/>
                          </w:rPr>
                          <w:t xml:space="preserve"> </w:t>
                        </w:r>
                      </w:p>
                    </w:txbxContent>
                  </v:textbox>
                </v:rect>
                <v:rect id="Rectangle 10818" o:spid="_x0000_s1035" style="position:absolute;left:17292;top:36719;width:472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vFxwAAAN4AAAAPAAAAZHJzL2Rvd25yZXYueG1sRI/NbsJA&#10;DITvSLzDykjcYAOHKqQsCLVFcCw/Eu3NyrpJ1Kw3ym5J6NPjAxI3WzOe+bxc965WV2pD5dnAbJqA&#10;Is69rbgwcD5tJymoEJEt1p7JwI0CrFfDwRIz6zs+0PUYCyUhHDI0UMbYZFqHvCSHYeobYtF+fOsw&#10;ytoW2rbYSbir9TxJXrTDiqWhxIbeSsp/j3/OwC5tNl97/98V9cf37vJ5WbyfFtGY8ajfvIKK1Men&#10;+XG9t4KfpDPhlXdkBr26AwAA//8DAFBLAQItABQABgAIAAAAIQDb4fbL7gAAAIUBAAATAAAAAAAA&#10;AAAAAAAAAAAAAABbQ29udGVudF9UeXBlc10ueG1sUEsBAi0AFAAGAAgAAAAhAFr0LFu/AAAAFQEA&#10;AAsAAAAAAAAAAAAAAAAAHwEAAF9yZWxzLy5yZWxzUEsBAi0AFAAGAAgAAAAhABmYe8XHAAAA3gAA&#10;AA8AAAAAAAAAAAAAAAAABwIAAGRycy9kb3ducmV2LnhtbFBLBQYAAAAAAwADALcAAAD7AgAAAAA=&#10;" filled="f" stroked="f">
                  <v:textbox inset="0,0,0,0">
                    <w:txbxContent>
                      <w:p w14:paraId="00C38D3A" w14:textId="58B3D128" w:rsidR="001F7C97" w:rsidRDefault="001F7C97">
                        <w:pPr>
                          <w:spacing w:after="160" w:line="259" w:lineRule="auto"/>
                          <w:ind w:left="0" w:firstLine="0"/>
                          <w:jc w:val="left"/>
                        </w:pPr>
                      </w:p>
                    </w:txbxContent>
                  </v:textbox>
                </v:rect>
                <v:rect id="Rectangle 10819" o:spid="_x0000_s1036" style="position:absolute;left:20853;top:36719;width:2553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N5exQAAAN4AAAAPAAAAZHJzL2Rvd25yZXYueG1sRE9La8JA&#10;EL4L/Q/LFLyZjT2UJHUV6QM91kRIexuy0yQ0OxuyWxP7611B8DYf33NWm8l04kSDay0rWEYxCOLK&#10;6pZrBcfiY5GAcB5ZY2eZFJzJwWb9MFthpu3IBzrlvhYhhF2GChrv+0xKVzVk0EW2Jw7cjx0M+gCH&#10;WuoBxxBuOvkUx8/SYMuhocGeXhuqfvM/o2CX9Nuvvf0f6+79e1d+lulbkXql5o/T9gWEp8nfxTf3&#10;Xof5cbJM4fpOuEGuLwAAAP//AwBQSwECLQAUAAYACAAAACEA2+H2y+4AAACFAQAAEwAAAAAAAAAA&#10;AAAAAAAAAAAAW0NvbnRlbnRfVHlwZXNdLnhtbFBLAQItABQABgAIAAAAIQBa9CxbvwAAABUBAAAL&#10;AAAAAAAAAAAAAAAAAB8BAABfcmVscy8ucmVsc1BLAQItABQABgAIAAAAIQB21N5exQAAAN4AAAAP&#10;AAAAAAAAAAAAAAAAAAcCAABkcnMvZG93bnJldi54bWxQSwUGAAAAAAMAAwC3AAAA+QIAAAAA&#10;" filled="f" stroked="f">
                  <v:textbox inset="0,0,0,0">
                    <w:txbxContent>
                      <w:p w14:paraId="48D24782" w14:textId="77777777" w:rsidR="001F7C97" w:rsidRDefault="009F09C4">
                        <w:pPr>
                          <w:spacing w:after="160" w:line="259" w:lineRule="auto"/>
                          <w:ind w:left="0" w:firstLine="0"/>
                          <w:jc w:val="left"/>
                        </w:pPr>
                        <w:r>
                          <w:rPr>
                            <w:b/>
                            <w:sz w:val="28"/>
                          </w:rPr>
                          <w:t xml:space="preserve"> ADD PAYMENT AREA</w:t>
                        </w:r>
                      </w:p>
                    </w:txbxContent>
                  </v:textbox>
                </v:rect>
                <v:rect id="Rectangle 980" o:spid="_x0000_s1037" style="position:absolute;left:40063;top:367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2832EF5D" w14:textId="77777777" w:rsidR="001F7C97" w:rsidRDefault="009F09C4">
                        <w:pPr>
                          <w:spacing w:after="160" w:line="259" w:lineRule="auto"/>
                          <w:ind w:left="0" w:firstLine="0"/>
                          <w:jc w:val="left"/>
                        </w:pPr>
                        <w:r>
                          <w:rPr>
                            <w:b/>
                            <w:sz w:val="28"/>
                          </w:rPr>
                          <w:t xml:space="preserve"> </w:t>
                        </w:r>
                      </w:p>
                    </w:txbxContent>
                  </v:textbox>
                </v:rect>
                <v:shape id="Picture 985" o:spid="_x0000_s1038" type="#_x0000_t75" style="position:absolute;top:1959;width:57313;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40wwAAANwAAAAPAAAAZHJzL2Rvd25yZXYueG1sRI/disIw&#10;FITvhX2HcATvNNVFqV2jiOyCF1749wCH5tiWbU66SbZWn94IgpfDzHzDLFadqUVLzleWFYxHCQji&#10;3OqKCwXn088wBeEDssbaMim4kYfV8qO3wEzbKx+oPYZCRAj7DBWUITSZlD4vyaAf2YY4ehfrDIYo&#10;XSG1w2uEm1pOkmQmDVYcF0psaFNS/nv8NwpMWnzuLq41s8mfnet9ndzD+VupQb9bf4EI1IV3+NXe&#10;agXzdArPM/EIyOUDAAD//wMAUEsBAi0AFAAGAAgAAAAhANvh9svuAAAAhQEAABMAAAAAAAAAAAAA&#10;AAAAAAAAAFtDb250ZW50X1R5cGVzXS54bWxQSwECLQAUAAYACAAAACEAWvQsW78AAAAVAQAACwAA&#10;AAAAAAAAAAAAAAAfAQAAX3JlbHMvLnJlbHNQSwECLQAUAAYACAAAACEA/05uNMMAAADcAAAADwAA&#10;AAAAAAAAAAAAAAAHAgAAZHJzL2Rvd25yZXYueG1sUEsFBgAAAAADAAMAtwAAAPcCAAAAAA==&#10;">
                  <v:imagedata r:id="rId14" o:title=""/>
                </v:shape>
                <w10:anchorlock/>
              </v:group>
            </w:pict>
          </mc:Fallback>
        </mc:AlternateContent>
      </w:r>
    </w:p>
    <w:p w14:paraId="3AB04C30" w14:textId="77777777" w:rsidR="001F7C97" w:rsidRDefault="009F09C4">
      <w:pPr>
        <w:spacing w:after="0" w:line="259" w:lineRule="auto"/>
        <w:ind w:left="5041" w:firstLine="0"/>
        <w:jc w:val="left"/>
      </w:pPr>
      <w:r>
        <w:rPr>
          <w:b/>
          <w:sz w:val="28"/>
        </w:rPr>
        <w:t xml:space="preserve"> </w:t>
      </w:r>
    </w:p>
    <w:p w14:paraId="18679C6A" w14:textId="77777777" w:rsidR="001F7C97" w:rsidRDefault="009F09C4">
      <w:pPr>
        <w:spacing w:after="11" w:line="259" w:lineRule="auto"/>
        <w:ind w:left="525" w:firstLine="0"/>
        <w:jc w:val="left"/>
      </w:pPr>
      <w:r>
        <w:rPr>
          <w:rFonts w:ascii="Calibri" w:eastAsia="Calibri" w:hAnsi="Calibri" w:cs="Calibri"/>
          <w:noProof/>
          <w:sz w:val="22"/>
        </w:rPr>
        <mc:AlternateContent>
          <mc:Choice Requires="wpg">
            <w:drawing>
              <wp:inline distT="0" distB="0" distL="0" distR="0" wp14:anchorId="59768EAF" wp14:editId="344CB5B4">
                <wp:extent cx="5779516" cy="3263934"/>
                <wp:effectExtent l="0" t="0" r="0" b="0"/>
                <wp:docPr id="10655" name="Group 10655"/>
                <wp:cNvGraphicFramePr/>
                <a:graphic xmlns:a="http://schemas.openxmlformats.org/drawingml/2006/main">
                  <a:graphicData uri="http://schemas.microsoft.com/office/word/2010/wordprocessingGroup">
                    <wpg:wgp>
                      <wpg:cNvGrpSpPr/>
                      <wpg:grpSpPr>
                        <a:xfrm>
                          <a:off x="0" y="0"/>
                          <a:ext cx="5779516" cy="3263934"/>
                          <a:chOff x="0" y="0"/>
                          <a:chExt cx="5779516" cy="3263934"/>
                        </a:xfrm>
                      </wpg:grpSpPr>
                      <wps:wsp>
                        <wps:cNvPr id="992" name="Rectangle 992"/>
                        <wps:cNvSpPr/>
                        <wps:spPr>
                          <a:xfrm>
                            <a:off x="5734939" y="3066547"/>
                            <a:ext cx="59288" cy="262525"/>
                          </a:xfrm>
                          <a:prstGeom prst="rect">
                            <a:avLst/>
                          </a:prstGeom>
                          <a:ln>
                            <a:noFill/>
                          </a:ln>
                        </wps:spPr>
                        <wps:txbx>
                          <w:txbxContent>
                            <w:p w14:paraId="68E73AA4" w14:textId="77777777" w:rsidR="001F7C97" w:rsidRDefault="009F09C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2523" name="Shape 12523"/>
                        <wps:cNvSpPr/>
                        <wps:spPr>
                          <a:xfrm>
                            <a:off x="686" y="3245231"/>
                            <a:ext cx="5734177" cy="16764"/>
                          </a:xfrm>
                          <a:custGeom>
                            <a:avLst/>
                            <a:gdLst/>
                            <a:ahLst/>
                            <a:cxnLst/>
                            <a:rect l="0" t="0" r="0" b="0"/>
                            <a:pathLst>
                              <a:path w="5734177" h="16764">
                                <a:moveTo>
                                  <a:pt x="0" y="0"/>
                                </a:moveTo>
                                <a:lnTo>
                                  <a:pt x="5734177" y="0"/>
                                </a:lnTo>
                                <a:lnTo>
                                  <a:pt x="5734177"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6" name="Picture 1006"/>
                          <pic:cNvPicPr/>
                        </pic:nvPicPr>
                        <pic:blipFill>
                          <a:blip r:embed="rId15"/>
                          <a:stretch>
                            <a:fillRect/>
                          </a:stretch>
                        </pic:blipFill>
                        <pic:spPr>
                          <a:xfrm>
                            <a:off x="0" y="0"/>
                            <a:ext cx="5731384" cy="3223895"/>
                          </a:xfrm>
                          <a:prstGeom prst="rect">
                            <a:avLst/>
                          </a:prstGeom>
                        </pic:spPr>
                      </pic:pic>
                    </wpg:wgp>
                  </a:graphicData>
                </a:graphic>
              </wp:inline>
            </w:drawing>
          </mc:Choice>
          <mc:Fallback>
            <w:pict>
              <v:group w14:anchorId="59768EAF" id="Group 10655" o:spid="_x0000_s1039" style="width:455.1pt;height:257pt;mso-position-horizontal-relative:char;mso-position-vertical-relative:line" coordsize="57795,326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CtlG2QMAADcKAAAOAAAAZHJzL2Uyb0RvYy54bWy8Vm1vGzcM/j5g&#10;/0HQ98a+8/shTjE0a1BgWIO2+wGyrPMJ00mCJL9kv34kdXd2nGztWmABcqYkinr4kBR1+/bUGnZQ&#10;IWpn17y4GXOmrHRbbXdr/seX92+WnMUk7FYYZ9WaP6nI3979/NPt0VeqdI0zWxUYGLGxOvo1b1Ly&#10;1WgUZaNaEW+cVxYWaxdakWAYdqNtEEew3ppROR7PR0cXtj44qWKE2fu8yO/Ifl0rmT7WdVSJmTUH&#10;bIm+gb4b/I7ubkW1C8I3WnYwxHegaIW2cOhg6l4kwfZBvzDVahlcdHW6ka4dubrWUpEP4E0xvvLm&#10;Ibi9J1921XHnB5qA2iuevtus/P3wEPxn/xiAiaPfARc0Ql9OdWjxF1CyE1H2NFCmTolJmJwtFqtZ&#10;MedMwtqknE9Wk2kmVTbA/It9svn1KztH/cGjZ3COHhIknjmIP8bB50Z4RdTGCjh4DExv13y1Kjmz&#10;ooVE/QSpI+zOKIaTRA5pDlTFKgJrr/A0W0ymq8mKM2RkPJ/PpovMyMDZqlxCWSBj5byclTNcHtwW&#10;lQ8xPSjXMhTWPAASyi1x+C2mrNqr4PHG4te699qYvIozwF6PEKV02pzIRcKCMxu3fQK3Gxf++ggF&#10;XBt3XHPXSRxrGs7GVc7MBwt0Y/n0QuiFTS+EZN45KrKM5pd9crUmuOfTOlgQR0y2/yGgBdA76UNK&#10;MWd56r8EdL6E/Kb0noK14iqYEO1iscjhLOaLOaX/RTTlPkcTaekjCPfENscS5ppekifbixjzf72y&#10;vEi4D42iyCB2mHeEpIGLmIDgagsh/eJIL11VI4A8rxp7qTXYArfpkgTdXqP/9WTvUvPS/V6r/83a&#10;kENg8Vv1np8MENBVKpXBfZi8JNhYZAJOkQKaSW1ErpxWJ+gyRrdwdrkYj8+GXxRKTE9GIV3GflI1&#10;lAzdfDgRw27zzgR2EJjm9JfL0vhGdLNdJXeqBJXs4P4a6nMwWdDW10zmEu6UcZ+iNjbsHOedskOT&#10;exl0BHC672hAyrCJTnY2Dfst9GGCiQXYeYtivg/wdBxRiXotK/jv+g5IL+7cr/dn2JX2QfHOSPtN&#10;NloR/tz7N9AiIdB6o41OT9TuwXcEZQ+PWuLli4Pz9V3Ag6AvdlDAcxnNgVe9Ju5DJ3H8zMzGaI9X&#10;KBKGcgcY+L3qta/4nPv4vZP7VtmUHyZBQfbBqyg22kfOQqXajYIeEz5suyskpqCShITuc0N2t/uw&#10;QCjPwBDzPzSdXFjde2ZoNItJMVlO++ZcTparH+o1BCcDIBHwULrQ64SSvXtJ4fPnckxa5/fe3d8A&#10;AAD//wMAUEsDBAoAAAAAAAAAIQC+8NvGO9EBADvRAQAUAAAAZHJzL21lZGlhL2ltYWdlMS5qcGf/&#10;2P/gABBKRklGAAEBAQDcANwAAP/bAEMAAwICAwICAwMDAwQDAwQFCAUFBAQFCgcHBggMCgwMCwoL&#10;Cw0OEhANDhEOCwsQFhARExQVFRUMDxcYFhQYEhQVFP/bAEMBAwQEBQQFCQUFCRQNCw0UFBQUFBQU&#10;FBQUFBQUFBQUFBQUFBQUFBQUFBQUFBQUFBQUFBQUFBQUFBQUFBQUFBQUFP/AABEIAwgF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kKiiiu&#10;3U5woooo1AKKKZRqA+imeZR5lGoD6KZR5lGoD6KZT6NQCimeZR5lAD6KZRRqA+imeZRRqA+imeZT&#10;6NQCimUeZQA+imeZT6NQCiimUagPopnmUUagPoooo1AKKZT6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pnmUAPoooo1AKKKKNQCiimeZQA+iiijUAoooo1AKKKKNQCiiijUArqPhp8NNa+K/iq30HQ1j+0&#10;MrSy3Fw3lRQRL87yyv8AwqlcvXuv7JsP9t3nxD8K2dzHba74j8LXWn6ZvbZ59xvR/K3/AO2iOtKX&#10;wgY+vfDH4W6bpep/YfjEupa1ZwM8Vp/wjc8VvdSqn3Irjzf4/wCF3SqXiT4CahZ6l4Ci8OXzeJNM&#10;8ZQRPpl95H2f/SN+yW3dN77Wif71dr8Fvg5oview8W6H4s8D+ItN8QaNpN/qX9rPdPbxRNEnyRPb&#10;tF/f/wButv8AZ4+KOoeHv2ffib+4gvLjwvFFe6FcTL+9sLi8f7LK6f8AAH3f71RzFfEYNh+yXB4h&#10;tfirL4e8ZrrD+BdqL/xLtiai2x3l2fvX27PKf+9u2fw1518Cvg5ffHT4kaf4Vs7ltNilVpbrUHi8&#10;1LWJf49m9d38C/f+89ep/s6+PLn4afBPxr4otl3vpviLRJWh/wCeqf6RvT/gab1r1Ww8PaV8AfFW&#10;i/8ACOTwTRfEjxTYS6Y6N88GhrLFLs/2d8rov+7FVf8ALzlDlPjLxt4b/wCEN8Za7oH2n7Z/Zd9c&#10;WX2jytnm+U7pv2fw/cr0L48fs8XnwT0bwZqv9r/23p/iOxW681LXyvssuxH8p/nfd8kqfP8ALXMf&#10;Gz/ks/jj/sO3n/pQ9fW/ja2/4W1eS/B+Xy/t1/4W0jWtCmmbZtvILf50/wCBxb/++K5+aXul1OWN&#10;SR836V+zxeXn7PGq/Fa51X7Hb2t4tra6Z9l3/al3ojy79/yKj/7Dfcepvhj+zZqvxO+FXivxnban&#10;HZ/2Nu+x6e8W99RaJPNuER9/y7E/2G3V7V488SWet/CH4x+F9B2v4f8ACq6DoWnbF/1rRXEvmy/8&#10;Dl3tWquq+CvgVr3ws8Nap46vdH1LwrbfaNW0a30X7VFdT3iK9wrS/aF2/um2fdbYlbc3xEfD8R89&#10;fAH9nmf49QeKvsmvQ6PfaPbRS2tvLb70vJZW2pFv3Ls3ttT+L7/3axfh78H5/Gy+OFub6TR7jwvp&#10;NxqUtvNa7nlaJ9jxP86bf9//AMcr2258GXfwWsP2iNMsZ2hSzXTb3TLuF/8Alg17FLbuj/7rpXce&#10;GP7P+J3w1+JfxY09oYdT1Lwjdab4k0+H5PKv12P9oRP7sqfP/vK9RzfyhGP/AKUfOXwB/Z7vPjr/&#10;AMJB5WrwaJFpdqrxTTRb/tV0z7Irf76bd/8Af/8AHK5T4dfCvXPiX4rl0OxWCweziluL671BvKt7&#10;CKL78tw/8KpX0PoqeE/hF8G/h1Y6z4zvfCXiK/vk8YypY6P9veVfuWqP+9i2LsR3/wCB12mq+ErO&#10;/wDE3xb0zwrKry/Evw7Frvhv/lk95+933Fun/TXfu+SrlLlkM+bPFXw3+GWj6Dqc+i/Fltb1u1i3&#10;xWL+Hbi3ium/uJL5r/8Aj6Vv6r8BPAPhLwx4X1DxR8T73Sr/AF7TF1WLT7fwy90qq38Hm/aP9j+7&#10;Unw6+Fei694B8cQa94J8QaV4j8OaLdal/bNxdPFbtKrpsie3aL5fv/3/AOCu1+NOpWNn4D+E8U/w&#10;3tPFsreEbfbqFxPfo9v87/J+4lRf9r50rKUve5QPL0/Z4ubz9ni7+KVjrX2mK31FrWXTPs2x1iXY&#10;n2jfv/vuny7P+B1X/Z+/Z+vPjxf+IFi1P+xNP0axa6lu3tftG5v4Itm9PmfY/wD3xXtfwi8bWfgz&#10;4H/Dy21qLf4f1zXdU0XVoX/5954ok3/8AfY3/AK634daP/wo3x14a+E0UsE2pywazrWtXELb93+h&#10;XCWib/8Ac+b/AIHWv2pRKjHm5T508K/BDwjc/Cqy8beLPiDd+GLe81GXTYLS30B7/c0SI+/f9oX+&#10;/V74e/szRfFfQfHup+E/FX2//hH2iTTre407yn1bcjv/AM9f3TbIn+T5q63S9Ss7H9kvwu154HtP&#10;GyN4mvNtvdy3qeR+6T5/3Eqt/wB91lfD3xPfeD/gf8SNc0i2/wCEevbPxJpN1a28O/8A0X55XRP3&#10;r7v++3ol9r+uxEf/AJI808DfCv8A4TPwL448Ry6q1h/wi8FvK1v9l83z/Nl2ff3/AC7P+BV6FD8B&#10;PhZN4HuPFi/GLUP7Hgvk093/AOEPff5rI7p8n2r+6j163qulaR4h/Z9+KvxN8PLHDp/irTrX7dp8&#10;X/LhqS3CfaE2f3X+8v8Av14Lpv8Ayafrf/Y12f8A6T3FC+0XGMZHnOm+Em8T+N7Tw54en/tV7++W&#10;ysZpovs/n7n2I+z+GvQ/HPwi8AeCbfU7H/haX9peKNNbyp9Mh0CVLdpd+yVEuGl+bZ8/8C7tleZe&#10;GH1eHxHpjaCt2+trOr2aWKu8vm7/AJNiJ827fX0Vr1tF8e/BHjXxD4s8GN4S8a+H7H7bL4htLV7W&#10;31Flfb5VxF93z3/hdKJe7Ezj8RxGsfs06nD8WvD/AIO0jU11jT9ctbfULPXPI8pGtWTe8rpvfbs+&#10;fd8/8FWrb9n7wrZ6HceI/EfxG/sTwpcajLYaTfQ6K91caj5X35fKWX90v/A2rsPBnxR1DTf2Pdda&#10;KCD+1dNvv7CsdTf/AFtrZ3nzyxJ/36/8frkvhL4/8Q6b4Pt/CeveA5PHPw/1K63wW81nKksUv3He&#10;1uFTcrUveFGUfiIfAnwW+HXjnxl/wjSfFa4hu7q+W10yaLwzLKl0jImx33XC+V87uuz/AGKt6b+z&#10;/wCCvEnxSsvBOh/Eu7v5t14l9dzeG3i+y+Qjv8q/aP3v3Nv3q2NH+HWn/Cv9tLw/4c0q5kudPt9Y&#10;tXi+0f62Ldsfyn/2k+7TP2fnRP2wNQZoFuU+1az+5ff837q4+T5fmrOVT+X+Us5Kz+EXgXxP408L&#10;+HPCPxGu9buNZvksp3uPDz2v2VW/5a/NcNu/3PlrnPjZ8I9Q+C3xL1PwneT/AG/7PteC+SLykuom&#10;+46J/wCO/f8A4K9D+FGpWepfHj4dNZ/D628DIusRIz2kt+/n/P8A9PUr/wDjlexvpei/G/UrjxD4&#10;lngRPhprV+msb2+e60vzZZYv97508r/gda9IyF/MfOnxm+ANz8GfC/gfU77V1v73xHatdS2KQbPs&#10;G3Y+zfv+b5JV/gWvKq+gP2jfGFz4++GPw68R3n/HxqV9rNxs/ur5sWxP+AJXz/SIj70eYKKKK11G&#10;FFFFGoBRRRRqA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S1AKsQ2fnabcXm7/VSqmz/AHt//wARVetXSbmCHS5VnZdn2q3dk/vKu/fXpYCjSr1O&#10;Wr/Kc2IqSpU+aJk7G27mXZS7G27tvyV0FzcskV215fQXkUrL5UKS7/4/7n8PyVdmkle31uX7dHc2&#10;jRb4oUl37V3ps+T+GvXjlVKS+I8z6/P+U5L7/wB2jy60tHm/0W7iguY7O7bbtZ22bl/jTfWnJcxX&#10;C3Fs1zB9qls1iaZ2+RmR933/APcrko5dCrTjLn97+tDapjZxqcvKc/DZy3O/yl3+Uu9qr/xV1f2n&#10;yZYraC+jR/7O8rek/wAm7fXLvu3Pube+6scbhaWHjHk+L3uY0wmIqV5S5wooorxz0gooop6gFFFF&#10;GoBRRRRqAUQzS20ySxStDKrb1dG2baKKAOt1j4weP/Emlvpmq+OPEmpaY/yNaXerXEsTf8BZ9tc5&#10;Z63qem2F7Y2eoXNtZX6ql5bwzukU6q+9PNT+LY/zfPVWisii1DreoW2k3elQajcw6ZdMss9ik7+V&#10;Ky/cd0+62zfVh/E+tPdaZctq+ofaNLVUsZvtT77NVfcnlf3Pn+b5KzaK0JJb+8udSvLi7vJ5Ly7u&#10;JWlluJm3vKzffd2/irT/AOEz8Q/2zaav/b2qf2rZxLFa332yX7RAq/IiI+/cqpWPRWYGhYeJ9a0q&#10;1vbaz1e+s7e8lWW6ht7p0Sdlfejun8Wx/u1DrGsah4h1S41PVb651LULht893dzvLLK3+27fM1Va&#10;K0A2rzx54l1K3uILvxHq15b3EEVrPDLfSsksEX+qif5/up/Cv8NV9K8TazoNnqFnpmr6hptpfxeV&#10;eQ2l00SXUX9yVF+8v+/WbRQBd1jW9T8QXEU+q6hd6lcRRLbxTXc7yusS/cRN38Kf3Klm8W65cW+m&#10;wS61qDxaX/x4o90+yz+ff+6/u/P/AHKzaKAOq174u+OvFWlvp+teNfEWsae3/LpfatcXEX/fDPVj&#10;Tfjd8RtE0u303TvH/iiw0+3i8qK0t9auoook/uIqvtrjaKzLNC58Savf6bFp1zqt9c2UU7XEVpNO&#10;7RLK333RPu7n/v1Y/wCE28Rpr39uLr2qf2x5Xlf2h9sl+0bdnlbPN37tuz5f92seitCDp/DfxZ8b&#10;+DdP/s/w/wCMtf0Sw3eb9l0zU57eLd/e2q/3qoal428R60uoLqGvapfpqUq3F4lxeSy/amX7jy7n&#10;+Zk/26x6KzLNKw8Va1pujXukWer6hbaVf7XvLGG6dLefb9zzU+63/A6rprGoJpL6Ut9c/wBmtKtw&#10;1j5r+U0q/Ij7Pu7tn8dVaZ5lakFuxv7nR7+3vrG5ns723ZZYLi3l2vE399H/AIXroPE3xU8a+NrJ&#10;LPxB4x8Qa9aI29bfU9TuLhN39/Yz1y9FIstJrepw6TLpUWoXaaVcSrLLYrO/lNKn3HdPu7v9ut7Q&#10;fi1448J6X/Zmh+M/EWiaZuZ/sOn6ncW8Xzff+RX21y9HmUEFq21vU9P1ZNVttQu7bVYpfNW+hndJ&#10;Vb+/v+9uqxpXirXNB17+3NM1rUNN1vcz/wBoWl08Vxub7/71fm+es2igDrdY+MHj/XpLGTUvHHiT&#10;UpbCX7Ravd6rcSvby/303P8AI3+1WEniTV0/tPbqt8n9qfJfbJ3/ANK+fd+9/vfP83z1n0UwLVzr&#10;GoX+m2Wn3N9czafZ7vstpNO7xQbvv7E+6u+qtFFGoBRRRRqAUUUUagFFFFGoBRRRRqAUUUUagFFF&#10;FGoBRRRRqAUUUUagFFFFIAopnmU+mAUUUUagFFFFGoBRRRQAUUeZRSAKKKKeoBRRRRqAUUUUAFFF&#10;FIYUUUUxBRRRRqAUUUUagFFFFGoBRRRRqAUUUUagFFFFGoBRRRRqAUUUUagFFFFGoBRRRRqAUUUU&#10;agFFFFGoBRRRRqAUUUUagFFFFGoBRRRRqAUUUUagFFFFGoBRRRRqAUUUUagFFFFGoBRRRQAUUUUA&#10;FFFFABRRRQAUUUUAFFFFABRRRQAUUUUAFFFFABRRRQAUUUUAFFFFABRRRQAUUUUAFFFFABRRRQAU&#10;UUUAFFFFABRRRQAUUUUAFFFFABRRRSAKKKKYwpnl0+ijUVhiJV2bVZZrV4FighRvveTFs3VSp9a0&#10;69WlGUYy+IzlSjL4g8uiiisryNLDPLp9FFGoBRRRQAUUUUAFFFFAHe/8Ijpn/PBv+/rUf8Ijpn/P&#10;Bv8Av61bdFZHk80zE/4RHTP+eDf9/Wo/4RHTP+eDf9/WrbooHzS/mMb/AIRHTP8Ang3/AH9aj/hE&#10;dM/54N/39atmigXtJnJa94GW/sHXTLltNu/4Zvvp/wCPV4V4u1Xxl4NvPI1BljT+GVYE2vX0/VLW&#10;NHs9es5bO+gW5t2/gdak3pVuX4j5N/4Wbr3/AD9x/wDfhKP+FneIP+fxf+/CV3HxC+BN1pHm32gl&#10;r20+81v/ABp/8VXj7wtDKyuuxl/hao949SMoy+E6j/hZ3iD/AJ/F/wC/CUf8LO8Qf8/i/wDfhK5G&#10;igs67/hZ3iD/AJ/F/wC/CUf8LO8Qf8/i/wDfhK5GigDrv+FneIP+fxf+/CUf8LO8Qf8AP4v/AH4S&#10;uRooA67/AIWd4g/5/F/78JR/ws7xB/z+L/34SuRooA67/hZ3iD/n8X/vwlH/AAs7xB/z+L/34SuR&#10;ooA67/hZ3iD/AJ/F/wC/CUf8LO8Qf8/i/wDfhK5OigDsrb4m63DcI08sdxCrfNE8Srur3TwHrHhr&#10;xxZ/uE8m9X/W27yvvr5Y/lV/TdSudHvIru0kaG4ibcjrRzGNSnzRPsX/AIRHTP8Ang3/AH29D+Et&#10;M2/6hv8Avp64L4a/Gi18QbNP1d1s9Q+6s38Eteq1R5UvawPGPFmn634H1ZdQdf7Y0Dd+8RE2NEv/&#10;AAGu/wBBsNB8SaXFfWP76KX/AKav8n+xXSzQrMrxSqrq3yMleb3nhW++HupNq/hxWudPlb/StM/9&#10;nWmX7XmjynZ/8Ijpn/PBv+/rUf8ACI6Z/wA8G/7+tVjRNbtvENhDeWcu+Jv/ABz/AH606ox5pGJ/&#10;wiOmf88G/wC/rUf8Ijpn/PBv+/rVt0UBzS/mMT/hEdM/54N/39aj/hEdM/54N/39atuigOaX8xif&#10;8Ijpn/PBv+/rUf8ACI6Z/wA8G/7+tW3RQHNL+YxP+ER0z/ng3/f1qP8AhEdM/wCeDf8Af1q26KA5&#10;pfzGJ/wiOmf88G/7+tR/wiOmf88G/wC/rVt0UBzS/mMT/hEdM/54N/39aj/hEdM/54N/39atuigO&#10;aX8xif8ACI6Z/wA8G/7+tR/wiOmf88G/7+tW3RQHNL+YxP8AhEdM/wCeDf8Af1qP+ER0z/ng3/f1&#10;q26KA5pfzGJ/wiOmf88G/wC/rUf8Ijpn/PBv+/rVt0UBzS/mMT/hEdM/54N/39aj/hEdM/54N/39&#10;atuigOaX8xif8Ijpn/PBv+/rV6H4S+FHhDXtJSeWxke4Vtkv79//AIuuUro/BPiH+xNS2yt/o8vy&#10;PXhZxTr1cJz4aXLKJ9hwvisNTx0YYyPNTl/Mc54t+G+maDqjwLA32dvni/evWP8A8Ijpn/PBv+/r&#10;V7r420Rde0bzYPnli+df9qvIvufK336xyPMvruHtP4onTxZlUsrxftKX8KXwmT/wiOmf88G/7+tT&#10;f+ER0z/ng3/f1q26K+jPhvaSMT/hEdM/54N/39aj/hEdM/54N/39atuigOaX8xjp4V0pGTdbM6f3&#10;PNevTdF+EXgzWNNhuYtOk+Zf+fqX73/fdcVXVeAPEn9lXn2adv8AR7hv++Wr5nPqOJlhva4WUoyi&#10;fecI43CUsb7DHU4yjL+b7JrP8DfCbxOsenyQv/f89/8A4uvN/EPwxtvD115UtszxfwvufY1fRSZ+&#10;9mqN9pttq1q8F0m9Wr8+y3PsThKtsRLmiftWecH4TM6F8FGMZR/lPnD/AIRHTP8Ang3/AH9aj/hE&#10;dM/54N/329ey6J8OoLDVJZ7l1ubdf9Ur1L4k+HttqSvPYqttcf3P4Gr7hcUYR1vZH5PPgbNFhpV/&#10;tR+yedeBfAfhfVbx7a+s2d2/1TpO6V3Q+CPhTvpcg/7epf8A4uuAdJ9KvNrbobiJq9F8K/EJdQaK&#10;z1BfJl/gm/gavNzqjjX/ALVg6kuX/Ee3wjj8rT/s7MaEfa/zSiRf8KP8If8AQPl/8Cpf/i6P+FG+&#10;EP8AoHS/+BUv/wAXXd06vzv+1sw/5+y/8CP2v+wsqntQj/4CcF/wo3wh/wBA6X/wKl/+Lo/4Ub4Q&#10;/wCgdL/4FS//ABdd/tFNxR/a2P8A+fsv/Aiv7Ayv/nxH7jwXxz8NND0HVEitrZkiZd/+teuc/wCE&#10;R0z/AJ4N/wB/Wr2P4naW01rb3kS/6r5Wryya/trZd088aJ/ttX7LkWM+tYKMpy5pH8wcWZfLL80q&#10;U6UeWP2TP/4RHTP+eDf9/Wo/4RHTP+eDf9/WqpefELw1Z/JLrlon/bXfWbdfGjwja/8AMXWb/did&#10;q+h5z4v96bv/AAiOmf8APBv+/rUf8Ijpn/PBv+/rVwt5+0V4att6xRX1z/uxIn/s9Zk37S2mf8st&#10;IuX/AN9kqOYv2dc9N/4RHTP+eDf9/Wo/4RHTP+eDf9/Wryp/2mIP4dDk/wC//wD9hSr+0xbfx6HM&#10;n/bx/wDY1fMHs656p/wiOmf88G/7+tR/wiOmf88G/wC/rV51Z/tH6HM22exvIf8Ab+R66vR/i14a&#10;1htq3ywu/wDDMypRzE8tWJtf8Ijpn/PBv+/rUf8ACI6Z/wA8G/7+tWnDeQXSo0U8cyf7DVLSM+aZ&#10;j/8ACI6Z/wA8G/7+tR/wiOmf88G/7+tW3RQHtJfzGJ/wiOmf88G/7+tR/wAIjpn/ADwb/v61bdFA&#10;c0v5jE/4RHTP+eDf9/Wo/wCER0z/AJ4N/wB/WrbooDml/MYn/CI6Z/zwb/v61H/CI6Z/zwb/AL+t&#10;W3RQHNL+YxP+ER0z/ng3/f1qP+ER0z/ng3/f1q26KA5pfzGJ/wAIjpn/ADwb/v61H/CI6Z/zwb/v&#10;61bdFAc0v5jE/wCER0z/AJ4N/wB/Wo/4RHTP+eDf9/WrbooDml/MYn/CI6Z/zwb/AL+tR/wiOmf8&#10;8G/7+tW3RQHNL+YxP+ER0z/ng3/f1qP+ER0z/ng3/f1q26KA5pfzGJ/wiOmf88G/7+tR/wAIjpn/&#10;ADwb/v61bdFAc0v5jE/4RHTP+eDf9/Wo/wCER0z/AJ4N/wB/WrbooDml/MYn/CI6Z/zwb/v61H/C&#10;I6Z/zwb/AL+tW3RQHNL+YxP+ER0z/ng3/f1qP+ER0z/ng3/f1q26KA5pfzGJ/wAIjpn/ADwb/v61&#10;H/CI6Z/zwb/v61bdFAc0v5jE/wCER0z/AJ4N/wB/Wo/4RHTP+eDf9/WrbooD2kv5jE/4RHTP+eDf&#10;99vTJPB+mOr7YmR/7+6t6igPaTPnD4iN4r8B6g/+krNYS/6qbyErjP8AhZWvf8/i/wDfhK+stX0W&#10;012xlsr2FZYJPlZWr5l+JXwqvPBN09zbK1zpT/dm/uf7LVMj0qNbn92Rj/8ACzvEH/P4v/fhKP8A&#10;hZ3iD/n8X/vwlcpijFQdnKdX/wALO8Qf8/i/9+Eo/wCFneIP+fxf+/CVymKMUBynV/8ACzvEH/P4&#10;v/fhKP8AhZ3iD/n8X/vwlcpijFAcp1f/AAs7xB/z+L/34Sj/AIWd4g/5/F/78JXKYoxQHKdX/wAL&#10;O8Qf8/i/9+Eo/wCFneIP+fxf+/CVymKMUBynV/8ACzvEH/P4v/fhKP8AhZ3iD/n8X/vwlcpijFAc&#10;p1f/AAs7xB/z+L/34Sj/AIWd4g/5/F/78JXKYoxQHKdX/wALO8Qf8/i/9+Eo/wCFneIP+fxf+/CV&#10;ymKMUBynV/8ACzvEH/P4v/fhKP8AhZ3iD/n8X/vwlcpijFAcp1f/AAs7xB/z+L/34Sj/AIWd4g/5&#10;/F/78JXKYoxQHKdX/wALO8Qf8/i/9+Eo/wCFneIP+fxf+/CVymKMUBynV/8ACzvEH/P4v/fhKP8A&#10;hZ3iD/n8X/vwlcpijFAcp1f/AAs7xB/z+L/34Sj/AIWd4g/5/F/78JXKYoxQHKdX/wALO8Qf8/i/&#10;9+Eo/wCFneIP+fxf+/CVymKMUBynV/8ACzvEH/P4v/fhKP8AhZ3iD/n8X/vwlcpijFAcp1f/AAs7&#10;xB/z+L/34Sj/AIWd4g/5/F/78JXKYoxQHKdX/wALO8Qf8/i/9+Eo/wCFneIP+fxf+/CVymKMUByn&#10;V/8ACzvEH/P4v/fhKP8AhZ3iD/n8X/vwlcpijFAcp1f/AAs7xB/z+L/34Sj/AIWd4g/5/F/78JXK&#10;YoxQHKdX/wALO8Qf8/i/9+EpP+Fma9/z+L/34SuVxRQHKeyfDP4saTa6p5HjGybUbKVv+Pi3laJ4&#10;v++fvV9d6D8Lvh94n0uLUNKi+2WUq71lhupf/i6/OWRs85/SvQvhT8aNb+FeoJPp8jTWjN+/s3b5&#10;Hr5/NMFicRDmwtWUZH2eQ5pgcLL2WMoRlH+bl94+6/8AhR/hD/oHy/8AgVL/APF0f8KP8If9A+X/&#10;AMCpf/i6T4X/ABe0H4r6Yk+mzrDfIv7+xl++td8a/LMRjMzwdX2VWpL7z92wuWZNjaUatClGUZeR&#10;wX/CjfCH/QOl/wDAqX/4uj/hRvhD/oHS/wDgVL/8XXe496dtFcX9rY//AJ+y/wDAj0P7Ayv/AJ8R&#10;+44D/hR/hD/oHy/+BUv/AMXR/wAKN8If9A6X/wACpf8A4uu/2ijaKX9rY/8A5+y+8X9g5X/z4j9x&#10;5H4p/Z70jUtNddDuZ9Evv4Zd3mp/wJWr5j+JHgX4j/DKZ2u1+16f/DfWsCPF/wCgfLX3zUM0UU1u&#10;8UsazRN8rI67kavcy/ibF4WX72XNE+czTgzL8bD9xH2cv7p+YLfETXo+Dcqn/bBaB8Stdzg3i/8A&#10;fhK+0PiV+yh4Y8a77vS/+JFqTfNuiX9yzf7tfJHxF+Bvin4azv8A2hp7TWSt8t7b/NE1fpGCzrC5&#10;h8E/ePxjNuF8dlT5pQ5o/wA0TC/4Wdr3/P4v/fhaX/hZ3iD/AJ/F/wC/CVy8gPpTMV7p8lynV/8A&#10;CzvEH/P4v/fhKP8AhZ3iD/n8X/vwlcpijFAuU6v/AIWd4g/5/F/78JRXKbTRQHKfTT6reXLPK1zJ&#10;vb5/kaj7Zc/8/M//AH9aq8P3Up9dWpzcsSX7Zc/8/M//AH9aj7Zc/wDPzP8A9/WqKijUOQl+2XP/&#10;AD8z/wDf1qPtlz/z8z/9/WqKijUOQl+2XP8Az8z/APf1qPtlz/z8z/8Af1qiooDkJftlz/z8z/8A&#10;f1qzJtHsbmV5Z7OCaVvvO8W92q9RRqMz/wDhHdM/6B9n/wB+Eo/4R7Tf+gdaf9+lrQorIsz/APhH&#10;tN/6B1p/36Wj/hHtN/6B1p/36WtCigDP/wCEe03/AKB1p/36Wj/hHtN/6B1p/wB+lrQooAz/APhH&#10;tN/6B1p/36Wj/hHtN/6B1p/36WtCigDP/wCEe03/AKB1p/36Wj/hHtN/6B1p/wB+lrQooAz/APhH&#10;tN/6B1p/36Wj/hHtN/6B1p/36WtCigDP/wCEd0z/AKB9n/34Sj/hHdM/6B1t/wB+ErQooAz/AOwd&#10;PX5vsNtv/wCuSVsW2q3Ngyy/aW2RfwO3yVXqpqX/AB4XH/XJ6DP4z1uzvINQt4rm2kWaKVd6ujfe&#10;qWvlH4ffFTUPBVwsbf6Zp7fet3/h/wB2vpbwz4q0/wAWacl3p8/nL/Gn8aVB51ShKJXufDzabqL6&#10;no+2GVv9fb/wT/8A2VbdneLeRblVk/vI/wB9asUzaqNu21ZiPooooI1CiiigNQooooDUKKKKA1Ci&#10;iigNQooooAKKKKA1CiiigNQooooDUKKKKAGUU+igv0PQPAHjBdqaZeN/1yd//QKo/ELwr9guP7Qt&#10;l/0eX/Wr/drikfy23LuRlr1jwZqX/CSaDLBebZtv7pv9qvhcxoTyrE/XqHw/aifreT4yHEmB/sjG&#10;fxI/DI8np9bHirw3P4ev3XbvtW/1T1iV9fhsVTxdKNWkfmeOwNbLq8qFePvRH0UUV1nm6hTP9un0&#10;yh66GybTuet+CfEi3mjItzPGkq/J87ferp6+fa9K+GusS3lvcWc8u/yvmXdX5Pn/AA99XjLGUpH9&#10;C8H8YSxlSll1ePvfzHd0UU+vzo/cDmvEHgy08Q/vW/c3H99K8x8SaC3hvVPI3M6ffV9te2s6pHud&#10;ti/32r57+Onxx8HaKyQQXn9parb/APLG0+ZP+BPX6Fw5isZUrewn/CPxnjbKcvhRljKXLGv/AOlH&#10;sngnVf7V0OLzG3zRfI1dAn7xa+EPDP7UmvaT4miuY4IU03dsltNu7cv+9X2h4A8caV8RPD9vq+lS&#10;b4m++jffib+5XBn+U1cLWlVh8Mj3eEc/pY3CQwtWX7yJ0tFFFfGH6WV7y2ivLeWGVd8Mq7XSvhD9&#10;pL4RXfw71z7dbR/adCun3xTNud4m/uM1feg6Vi+LPCen+NtButI1KBZrWddvzfwf7dfSZNm0str2&#10;n8Mj4niPIqWdYblt+8j8Mj8sNxdudtOkmZq7z4wfCy9+FfiWXT7ld9q/zwXH/PVa89TK/NX7ZTqw&#10;rRjVgfzRicLUwlWVCrH3ojWdnplFFanES7GRf4kqxDJvb5p5P+ALVdNv97/x2rEM3/TdU/4DQBYe&#10;FY/m8qd/95dtTW7Wy7w+n/aT95f3v8P/AAGoftKp/wAt5P8AfSj5pl/5aP8A7/8AeoIO+8N6VY3L&#10;ItteNbXDf8sbSf5//ZWrtdNTxDYXCQQa9cpL/Db3C+b/AOOPsb/0KvDIbxraVJYG2Ov3a9B8K/FT&#10;94ltqscSW/8Az2Rf/ZPu1ZzSjI9NtvHHizTWdbzRI9Yii/1sunt+9X/eWtrR/ipoOpSJBLctpt1/&#10;z73y+U9W/D3karb288DLNF/C6fOi11D+DNM1u326nYwXif8ATZao4JSj9ohR1mXcrb0b+NKmrnL/&#10;AOD9zo7PP4T1eewf/nxu/wB7bt/8TWV/wnF94YuEtfF2lS6U7/dvofnt3/4FQRy83wncUVXs7yC/&#10;t1ntpVuYm+66tVirMtQooooDUKKKKA1CiiigNQooooDUKKKKA1CiiigNQooooDUKKKKA1CiiigNQ&#10;ooooDUKKKKA1CiiigAooooDUKr3lnBf2sttcxLNDKuxkerFFBZ84fFD4KT6G0up6KrTaf96WH+OK&#10;vIWr7qZd67WryL4lfA2DWPN1DQVWG9++9p/A1ZSiejQxP2ZHzfRVy/sJ9Lupba5jaG4jO1kZap1B&#10;3hRRRQAUUUUAFFFFABRRRQAUUUUAFFFFABRRRQAUUUUAFFFFABRRRQAUUUUAFFFFABRRRQAUUUUA&#10;FFFFABRRRQAUUUUAFFFFABT6ZRQBveHPEGpeGNUivdMu5La7ibcssbYxX1d8K/2yba88ix8YW32d&#10;x8p1C2/i/wB9K+NxjzOlP3DzOMgV5uNy3DZhHkrxPosrzvGZVLmoT93+U/VvSPEFh4k0+K+0q8jv&#10;7SX7ssTb1rQ6tX5i+A/ih4g+HeoLc6RqEsKb/mgdv3T/AO8tfXHwt/ay0DxhHFY+IFXRdUb5POb/&#10;AI92/wCBfw1+a5lw3Xwvv4f3on7bk/GeEzDlpV/3cj6ExS1XhmW4iSWJlmRvuun8VSrXxLThufpE&#10;Jqauh9FFFQWMqK8tIry3eCeNZreVdrwuu5GqxRVwn7PYxnCFSPJM+ffiZ+yX4c8Yebd6C39hX/8A&#10;cVN1u3/Af4a+TviD8GfFXw1uCur6fJ9l3fLdxfNE3/Aq/TDbVe+sLbUrVra6giubd/vRTLuRq+zy&#10;/ibE4X3a3vRPzzOODMJmH73D/u5H5OOnlvzS4+fPb2r7s+I37IvhrxMJbnQZG0K9b+Bfnt2/4DXz&#10;B8QvgD4w+He+W+09riyX/l7tfnT/AOxr9FwmcYTGr3J+8fjmacM5hlT/AHkOaP8ANE8soqf7K/pR&#10;Xs3R8x7GfY+jIfupT6ZD91KfXdqcAUUUUagS2dhc6reJbWdtPeXErbIoreLe7f8AAKm1jRNQ8PX7&#10;2Oq6fc6bdr87W93A8T/98NX1F/wTp8Z+E/CXxc1L/hJbmz029vLHytOu75lREbf86b2+6zr/APE1&#10;3/8AwUx8eeDPEkPhTTNKvtP1XxLayyyzzWLLK8Fuyfcd1/vt/DWcpcvKVT94+E6ZXpfwl8JaDeaD&#10;4w8XeJbaTVdM8OWsTxaTDK8X2y4nl8qJHdPmVf4m2fN8ldLYQ+Hv7U8Jah4x+ETeEvCV/deVLq1u&#10;2pJFPFLF8jo88r7mT/Wrsf5v7jVpqSeH0fxV9YaJ+zx4X8B/E7wJ4A8WW1t4k1vXtYa4nmt7qVUi&#10;0v50iT90/wB6V0eX/ZXZXKQ/BDw9Z/HaZruOR/hlFZ/8JIu2V182wb7lvv8A73m/uP726s4y5pFc&#10;p8+0V1Xxd0Gx8MfFXxhpGmQfZtMsNWurW1h3O+2JZXRE3t833K5WkMKKKK11ICiiijUAoooo1AKK&#10;KKNQCiiijUAoooo1AKr6l/x4XH/XJ6sVX1L/AJB1x/1yajUD5vre8K+LNR8J6gt5p87I/wDEv8Lf&#10;71YNFcR0H1x8Pfinpvji3SLcttqSp+9t3/8AZK7ivhu2vJ7C5SeCVopVbcrK1e//AAy+N0WseVpu&#10;vOsN191Lj+CX/frbmPLrYbl96B7LRTEkR13LT6o4NQooooDUKKKKA1CiiigNQrsvDHwZ8Z+MPCuo&#10;eJdF0Ge/0Sw3efdpLF8u353+Tfub/gCVxqQtNKkSrvdm2LX6H+D/ABVZ/BWf4X/Cto40/ti0d9R3&#10;L8/myr8v/j7f+OVMvhNaUeeXvH566bps+q39vY2cXnXFwyxRJu2b2avXX/Y8+MCLu/4QyT/wOtf/&#10;AI7VXxD4Gl+G/wC0cmgyxbIbfWIng/65M+9K9P8A2zviF4o8K/G5otG8TatpUS2ET+VY30sSb/n/&#10;AIFen9mJcaUeaXN9k+bPEfhPXPBuptp+vaVd6Per/wAsruJ1f/7Ou78Mfsw/E/xhoNprOkeFZLzT&#10;bpN8Fx9st03J/uNLur3vUtbm/aG/Y/1jW/EflXPiPw5I+y98r522bH/8fWsz4qeJNX8N/sj/AAvn&#10;0jVb3SpmkZHexuXidk+f+7SlLlLjTifOvjj4QeM/hky/8JL4cvdKib7szLvib/tqm9a4+vsf9kn4&#10;lav8Xv7f8A+Nb6fxJps9i0sTag/myr/wJvmr5L8SaUug+I9V0xWZ0s7qW33v/FtfZS+0ZSjHl5on&#10;a+Cf2dviH8SNBTV/Dnh2TUtNZniS4S6t0+ZP950rH8efCPxj8MWiTxPoN3pSS/6qZtksTf8AA13r&#10;X0l4VvNXsP2GrifQ576HUF1P5H09nSX76f3fmrQmn8QTfsY683xDe9fUJJ/+JZ/a3/Hw3zps+983&#10;3qcvdNadOMox/vHzF4D+DvjL4j2N/feGtEk1S1seJpVlii2/99ulVfBPwr8VfEW9vbPw5pTald2a&#10;+bPD58SOq/8AAnT/AMcr7F+G/i6x/Zm+Gvw60q+SP+0PFF/9ovlf78UDfx/+gV5T4uln/Zn/AGrp&#10;dStP+QPez/a2T+9BL95P/Q6PtcpPsoxjzHzrpvh7UNY16LRbOzkm1WWf7Otp/G0v3NldrZ/s8fEH&#10;UvGF74XtvDzTa7ZxJcT2iXlv+6Vv9vftr7Cm+FOh/DH4neKPjJP5H/COrp39oWKbvvXEqfw/5/jr&#10;zX9jrxlfeKPi1498T37ede3FjLdt/wB9/cojIqVOMT5V8SeGNT8H65d6RrVm1hqVq2ye3d9+3/vm&#10;u3+Evwy8eeMFutV8J6JJqtlbPsuW+0RRJ/4+6V6h+15o9t4wtfB/xN0qDbF4gtliulT+Gdf8tX0n&#10;+z/pNp8N/B+k+B0jVNWn0eXWr7+/ubYq7/8Avr/xyuXEUoYihKFU7cHOrhMTGtQl8J8yaF8NdX+K&#10;dhdQabpTX/kfJOiyqnlP/wACevPfHH7OHxB+Huk3er6voLW2j27fNd/ard//ABxH3V9FfsYzX95/&#10;ws+xtXZ5ftDeRtbb82965P4qfDnx2mh7fFMurQ2DMqvu1PzUZv8Ac3vXyNCMcjfL70oy/wDAYn6L&#10;ipf63R5uaMZR+H+aR4Tr3wT8ceGPCFp4q1PQZLbw/OqPFfefE6Nu+58ivuWsrwN8PfEPxI1d9M8O&#10;ae2pXqxNK0KSpF8q/wC86V+jb32ix/DPwh4U1iBZ9F1jTl092l/hfyvlavEP2a/hDf8Awl+PmtWt&#10;9LG8MdnP5Dp/y1i/gevqPrtK3xHwUspxN/h+H/20+evCv7NvxI8bWMt7ofhqS/tYp3t2b7VbptlT&#10;76fM9a15+yL8W7G1luZ/CEiRRKzs/wBvtflX/v7WxpVh4z034kPBpniG+ttPl1hpfslvfSxJ80v9&#10;yu0/bM13xhB8VmGiarq9vpL6dBuitLyVIt3z7/kVqyo5lhq9P2sZF1slxdCShUpSPlOvSPgd4V1b&#10;xf4nubTSbJruXyHfav8A9nXnj2c6XHlNEySt/Btr7K/Zr0OT4O/CPxB41uolTVb9lgtt/wDdqMfL&#10;DYrDSpSl7p05JTxmCxUcRGHvRl/5Mef6ppd3ot9cWV7C1vewNtkib+GteH4VeNtY0A6toPha51tZ&#10;F/cJb3UEXm/9/XSqH/BQL4iSfDfw/wCH/Gukae0w8RR+Ss3/ACyil2fxVi6xY/E/4qf8E6fAsngp&#10;db1XxVcah5sjaNK0U23zX/iV/u18Jl/C6nVlKv8ADH4f7x+yZpxvOlhaUcN/Fl8X90+SP2r7n41e&#10;EdQTTPHHhzUPBWl3H+oiRldJ/wDtrEzK/wDu765zwJ+w/wDG/wCJXhGw8TeFPAk2q6DqK74L7+0b&#10;JPNXdt+48u6vrD9qnVNe8CfsB+H/AAT8XdXW/wDifcX6S21pdXaXd9BEr7v3rb2/g/irqF+Hfxa+&#10;JX/BO74P6d8IP7S/t2J3lnOmauumt5W+X+NpYt1folChSwsfZ0o+7E/H8ZjK+Nqe1rz5pSPzp+MH&#10;7O/j/wCAWpWFj4+8PN4cu7+NpbaN7qC43Iv3j+6dv8mvZf2OPCPxQms9W8S+HPCd14g8FWfyanLH&#10;PFF5X8W9Vd1Ztv8AsV5d+0B4J+K/gPxpaeH/AIsS6pdeJkgSaC31PVV1J1idvk2Mssq/N/dr9Mfh&#10;L4/079kPwr8AfhPeRwRS+L1lutaSZfn/AH6fJu/4E608Th44qjKlV+0Xg8ZUy/Exr0PiicZpeqW2&#10;sabb31nKs1rOu9HWr1cRZ6Jc/Cn45fED4c3itDaWt02paTv/AOfWV93y/wCzXb1+D5lg5YHEypH9&#10;WZNmUc1wca8QkoqK8837LL5bbJdvyP8A7VeQfCf4z3PibxJqXhbxBHBaa1ZyN5bxfIsirWNDB1cT&#10;SnVh9k6cTmFHC1I0qn2jqvit8L9P+KHhqbT7tdl2vz2tx/GrV+d/jbwbqfgTxBdaRqsDQ3ELd/4v&#10;9qv1Kryr44fBHT/i1obbUW21u3X/AEa4/v8A+w1fV5Bnbwc/q9d+7I+G4q4ahmVL61h/4kf/ACY/&#10;OSiug8VeFdQ8J6xcabqEDQ3Vu2xk21z9frcZRnHmgfz1VpToz5Jjatw3LJ/y0X/vmq6Ju/i21KsK&#10;/wDPSOgwLHnO3/Lf+H+GpUddvzbv++f/AB+oIZgjfNtRf+BVO771/v8A/AaCCvM396q9Su9RUFnR&#10;+DPHOq+Cb9LnT522/wAUT/cavqX4b/G7RvGSxW1zt03Uv+eM33G/3K+P4U3VsWELbkZfv/7FXE46&#10;9KNU++4dr0680221K3aC5gjuYm+8jrXzF8M/jrqHh5l0/U91/ZL8i7/vr/wOvpbw34k0/wAT2aXO&#10;nzrMjfwfxrVHkVKcqJ5zrXwZvNBuJdQ8GXn2Nvvvplw2+3l/+JrP0Txstzf/ANlavato+tL963uP&#10;uN/ut/FXuEdYXjDwHpXjiw+zanB8/wDyyuE+WWJv9lqBRqfzHKU+uM1D+3PhXdJba8zaloTPsg1Z&#10;F+df+utddbXMV5EksEqzRN910qy5RJaKKKCdQooooDUKKKKA1CiiigNQooooDUKKKKA1CiiigNQo&#10;oooDUKKKKA1CiiigNQooooDUKKKKA1CiiigNQokoooDU4/xx8NdL8cWr+fH5N8v3bhF+evm3xl8O&#10;9V8E3W28h32rf6q4T7jV9hVUv9NttStXguYFuYm+8jrvqeU66deUT4dple7ePvgDs8288PtvH3mt&#10;G/8AZa8Xv9NudMuHgu4Gtpl+8rrWJ6sakZ/CUaKKKCwooooAKKKKACiiigAooooAKKKKACiiigAo&#10;oooAKKKKACiiigAooooAKKKKACiiigAooooAKKKKACiiigAooooAKKKKACiiigAp8bbW4amUUDPX&#10;/hd+0N4l+GUiRQXP2/Tf4rK6ben/AAH+7X2D8L/j94V+JkKRwXK2Gpbfmsbr5W/4A/8AFX5y5/Cp&#10;7W6ls5lkhdkZfmVlr5/McjwuYLm+GR9tk/FWNytqL96n/KfrHTo6+H/hN+1xrPhXydP8Ro2tWC/K&#10;kuf9Ii/+Kr638DfELQPH2nreaHqEdyv8UO7bKn+8lfl2ZZHicvlrH3T9yyfiTA5rH3Zcsv5TrKKZ&#10;5lP8yvmz7EKKKKBhUU0KzROrKrp/EjLUtFXCbWxhOEam5xOofCPwhqV5NczeG9NaWVtzN5FFdrzR&#10;XV9exP8Az9kcX9nYX/n1E+IIfupT6ZD91KfX9K6n8YBTKfRRqB+h/wCzn+1F8BPhj8G/D+g3u6y1&#10;X7Nv1NX0l5nln/jZ2RW3f/E11Hjr9rz9nTxV4H1jQZz9ptLq1liSzTRZU+fZ8u35Plbd/FX5kUVn&#10;KPMVH3Tsvhp8S28AS6rZ3mlQ694f1mD7Lqek3DeV56796bJV+6yOm5WrY+IXxY0PxD4I0/wn4Y8K&#10;z+G9Ht9RfVZft2rPfytL5Xlff8pNq7P4Nlea0UhnqVh8eGsPjZ4f+IP9h+d/ZMFnF/Z/2r/W+Rap&#10;b/f2fLv2bvufx1F/wv7Vf+FT2/gT7HH9ki1H7V9u3fvWt97ypa/c+75ru1eZUVqLmNrx/wCJ/wDh&#10;OfG/iDxD9m+x/wBrX1xe/Z92/wArzX3bN/8AFWLRRWRIUUUVrqAUUUUagFFFFGoBRRRRqAUUUUag&#10;FFFFGoBVfUv+Qdcf9cmqxVfUv+Qdcf8AXJqNQPm+iiiuI6AooooA9b+GXxoufD3lafq7Ncab91Zf&#10;44q+h9N1K21i1S8s51ubeX5ldK+IK7DwH8SNT8CXq+U3nWTN+9t3+41XGRx18Nze9E+vaK5/wf42&#10;03xlpyXNjP8AP/y1hf7610FanlSjyBRRRQTqFFFFAanr/wCyf4B/4T740aPHPBvstNb+0Lnd9zav&#10;97/gdetfEj9r7QYfiJqHm/DPw9r1xp1y1vBrF6qtcbVb+/5T18jJuT7rNTKg1jV5I8p9q/tDaPF4&#10;21z4T/FHTIl+yapLb291t+fa2/cn/s61pftQfsv+Nfi18U/7c0X+z4dKa1iie4u7nbt27v4K+G97&#10;bdm5qc80v/PVv++qfKbKt8XN9o+pPin4m0H4H/AhvhZomsQ674h1GUyard2XzxRf31/9lrttY+Dv&#10;iL4zfsq/DfTvDkds9xa7pZftE/lJt3vXxBT0mb7qs3/fdHLzfER7c+xvAfhzS/2N9C13xB4n1nT7&#10;/wAX3lt9lsdH0+TzXX/er4+v7+fVb+7vrlt9xcStLK/+0z76i++9FH2uaREpe7yxPs/4d+O9Z+Gv&#10;7FMuvaDcrbanFqexZXjV/vOn96vGvBfiTxn+098WvDukeJ9ZudStPtXmvDtRIook+Z3RF+XdXiu5&#10;9u3d8v8Acpibk+6zVf2uYftf3caZ9pfHL9qTw14f+Il3oLfDXw94pi0PbaRXupqjum3+FP3T7VrK&#10;/aYmtPjR8BvCnxPsbRbG4tWe1urWJtyRK77dn/fez/vuvkL5v+B0/e33d3yVlymntvesfV/xU1W8&#10;m/Ym8BLLcyP5t1tbe331V321lfsL/wDIx+M/+wLLXzLvb7u75KZ80f3apfaMua/L/dPsz9j3UtI+&#10;JXgPVfAviULNb6PdJq9tu/hRX+atz4BePn+Jn7SHxL1oS+ba/wBmS29t/wBckdFWvhdNyfdfZ/uU&#10;9HZPus3/AH1RKPMXGufaX7GNnc3l18V7a0bZdSuyRfNt+fe9Udb+EfxO0HwnLd+Mbz7THbfO2/UH&#10;uK+O0Zk+6zJUttf3NncJLFPKjr935q8jH4COMo8sj6PJc5lldeNSPwn3h8b7hIvhf4GeKX54gpO3&#10;/cr0H4O+K9L8caLDqV8yp4h0+2a1kf8A56x/3q+BtE+KDfJFqcW//pqtd7bXKzQJPBLvib7rJX51&#10;icRi8qxEpVaXuSP2fL8Hgc9y/wBhQr/vYylL/wAC+ydbpf8AyUaJ/wDqI/8As9dZ+0fcJc/EhpoW&#10;Vh9ji+Zf+B15dR8zt96vlY47lwkqHL8UuY/Qv7H/ANroYnm/hx5RltpEWq6paosCzXTNtifZ81em&#10;ftRftT+Hv2WvC3hrwk3hjTfGeozW3mixvpfki/22+R68U8eeMLbwN4cuNVn+d1+WKL/nq39yvg/x&#10;n4qn17WdT1fV5993K29vm/74RK+54ao1a0ZTn8J+Zcd1qGHnTp0/i/l/9uP0Xv8A4i237eX7G/xA&#10;0zT/AAjp/hvXfC7Le2ek6Y+9Pl+f5PkTbv8AnrhvEHxK8VfDH/gmD8NNe8J69qXhvVY9TVPtGn3T&#10;RMy+a/yPt+8n+zX5qX2qT3kzSb2RP7qtVLzW27NzbP7tfo/L/KfjfvfaP0i+K3h+2/b6/ZTh+Kmk&#10;WcB+LXg+L7PrsNr8r3sS/wAez/c+Zf8Agdem6P8ACP4o/GL/AIJ6/B7SvhZqc+la3AzSzzQ6m9h+&#10;63y/xLX5HxzMn3WZf92nrcyovyyN/wB9UcoH3x4B/YX+LkP7Unw8sfixdf2rDcStey3c2ptfv5EH&#10;zMjO33a7z9oz/gol4O0341a3ps/wL8F+OZdBuvsVrr2sxRS3H7r+6zRPt2P/ALVfmX9qm/56yf8A&#10;fVOs3/e7moA/XD9oG8i+K+l/B34/aVYrbRapB/ZuppC2/wAjd9zc/wDv/LVfzOa/N3wXr0um6tZT&#10;qzfupVfZX6K6PfLq2l2l4rb1niV6/LOLsNy1I1Yn7x4eY72uHqYaX2S1/BXw18eL67+Hf7Qh1m03&#10;wtuiuEf+9/er7of7lfPP7WPwpk8YeHYde02Dzb/Tl/eqn8UVePw9iY0sRyVfhl7p9TxZhKtfBe1o&#10;fFTlzHt3hnxFbeIvDen6rbNviuoElrVr5H/ZN+NUWl/8Ufrk/kwu3+hyy/wN/cr65rgzTASwGJkv&#10;/AT0cizSnmWEjKPxfaPN/i/8E9K+K+l/vUW21iJf3F9t/wDHH/2a+E/iF8Odb+H2tNY6xZNGiv8A&#10;LLEvySf7tfpHqWtafo6br6/trBP+niVErz3xx8UPhdqmntY65qum6lF/zyT969fR5Jm2MofunCUo&#10;nyXFGQ5fiv3ntY06h+egjhP8Uy/8BqRYYB925/76XbX0XN4Q+FnirU5U0HxPqmiD+H7W37r/AIDX&#10;B+PPhvL4PvIoG1WPVbeX/VXFvO8u7/4mv0mjjKdWXL8Mj8QxmAqYWPNzxlH+6eZeSrL821/46qzW&#10;ckIdlb5f7tdPNYRJ83zViXKKn8O9K7jxuYyt+6nolFxtm+ZfvU2GbY3zUFmpZw72res7Nn2Vn6PH&#10;BcMixMu/+5XZabpvk3VurL8jVZzSkc0kPk6ttb+KvW/DGq3PhvyrmznaGX/e+9Xn9/Zq+vf7C1qp&#10;rHk/Kzb0oMZe+fTvgD4nWPi1Utp9tnqf/PF2+SX/AHK75Er4f/thoZknilZJVberpXvXwi+N8Wtt&#10;FpGuS+TqH3Irh/uS/wD2VXzHBVo8vvRPY7zTYNStZba5gW5t5V2NC6ferwzxP4J1H4S3T6jpCy3/&#10;AIUZt89p997P/bX/AGa9+jp0kK3MTxSqro33keqOOnU5dzxrStSttYs4ryzlWaKVfldKt1znjzwZ&#10;c/CXVH1zRYmm8L3Df6ZYp/ywb++lbGm6lbarZxXNtKs1vKu9XSg6ZR+0W6KKKCdQooooDUKKKKA1&#10;CiiigNQooooDUKKKKA1CiiigNQooooDUKKKKA1CiiigNQooooDUKKKKA1CiiigNQooooDUZXP+Kv&#10;AekeMoPL1C2V3/hmT5HWujooLjLkPmjxl8CNV0HzbnS/+Jlaf3V/1q15fdWslrM8UytFKv3lavue&#10;ua8T/D3Q/Fy/8TCxXzf+fiH5HWp5Tup4n+c+N9pplezeKv2dtQsWeXRrlbyH+GKX5Xry3WPD+o6D&#10;ceTqFpNav/01Wo5TvjUjL4TLoooqCwooooAKKKKACiiigAooooAKKKKACiiigAooq5Y6bc6pdLBa&#10;QSXEzfdRFoAp0V6Zb/AXxZcWvn/ZoYmb/lk8vz1i6p8KfE+lbvP0mdlXq0Q3Cgj2kTjaKt3VnPZy&#10;7J4JIX/usuyqlBYUUUUAFFFFABRRRQAUUUUAFFFFABRRRQAUUUUAFFFFABRRRQA6t7w14q1TwnqE&#10;V7pd5NZ3UXzJJE3SsGn0SjGceWZvSqzoy54M+x/hL+2NbagItP8AGUf2e4+4upwr8v8AwJK+mNL1&#10;Sx1+yiu7C5jvLSX5llhbdX5Rd+tdz8N/jH4k+Gd15mj30iQM37y3f5on+q18PmXDNLEfvcN7sj9S&#10;yXjevheWjjPej/N9o/TLfRXifwq/ai8NfEBY7PUGXRdXb/llK37qVv8AZavafv8A3Wr80xeBr4KX&#10;LXjyn7TgczwuYU/aYafMTUUyjzK809gfRRRVhofD8P3Up9Qpu2pT/mr+n9T+HR9FM+aj5qNQH0Uz&#10;5qPmo1AfRTPmo+ajUB9FM+aj5qNQH0Uz5qPmo1AfRTPmo+ajUB9FM+aj5qNQH0Uz5qPmo1AfRTPm&#10;o+ajUB9FM+aj5qNQH0Uz5qPmo1AfVfUv+Qdcf9cmqX5qr6lu+wXH/XJqNQPnKiiiuI6AooooAKKK&#10;KANnw/4hvvDGopeafO0Mq/8Aj1fSvw4+Lmn+MoUtp2Wz1VfvRN9x/wDcr5Tqa1upbOZZYpGhlX7r&#10;rQY1KUap90UV4b8Mfjos3laX4gk2N9yK+/8Ai69thmWaJGVldG+69ankVaUoEtFFFWY6hRRRQAUU&#10;UUBqFFFFAahRRRQGoUUUUBqFFFFAahRRRQGoUUUUAFFFFAajK7LwB4n/ALNuvsNy3+jy/d/2WrkK&#10;ZXm47A08bQlRqHt5RmlfKsXGvT+yfQv8FNrgfBnjxJIlsdQbY6/dmp/xm8bReBfh3qWoJKv2iVPK&#10;g/2mavxatlGJw+KjQlH4j+rcJxJhMZl8sTTnrE+cv2jfidJ4k8WPZ2cu/T9JbYqf89Zf46+d9a1C&#10;51rUPNn2wo33dv3K6KTdc/62dvN+/v8A7zVSvLBnX5l+f++lfs+DwkcJQjSifzVmeYVcyxkq9T7R&#10;zf2PyZmgm/i+69VvJ/eeX/FWxeW6zLtb/Wr93ZWUy+d/11rsPNKlFO8um0FBVi3Te39yq9O3NQBu&#10;Q6ubGPbB87f32r7T/ZT+LMXi/wAKpoN9Ov8Aath8qK//AC1ir4UBO0jtWx4e8Tah4X1a31Cwma3u&#10;oG3I6V5GZ5fHMMM6TPpcgzaWT4uNWPw/aP1UpkiKyujLvRv4K8O+CP7S+lfEGCDStXaPTdc+58/3&#10;J/8Adr3L76V+LYzCV8DV9nUjyn9NZfmOGzSh7ShLmifK3x0/Zdla4uPEXg5dj7vNk09P/Qkqt8G/&#10;2mrjw+0Xh3xukieU3lLfSr88X+9X1oM964jxp8HfCfj5Zf7U0iN7hv8Al7i+WVf+BLXt0M4p4ih9&#10;Vx8eaP8AN9o+YxOQ18LifrmVy5Zfaj9mRX8ZfD/wn8ZNBiluCt2jp+41C0b51r5a+IX7LfiDwJvv&#10;NM3a3pX398LOkqr/ALSV3+sfDHx58CZH1XwXqU2saKjbpLNvmdV90/8Aia7T4d/tUeH/ABSyWWvL&#10;/wAI/f8A3GWX/UtXsYaWLwUPaYGXtKR4WYU8Hmj9hmMfZ1v5j5Is0ZPlZW+X7ybpabMmxd2350X+&#10;633m/wB6vsLx18HPBfjZv7T09lhu5fnZ9MX7Qjf76LXm/jD4G+GrbS3/ALK1DULbVV+fyb612JK/&#10;/fFfWYbNqNflvD3j8xx/DeJwvNNTjyxPnW++Rdtc/ePvrovE+lX2iXTwX0DW0v8At1yty9fQnxkS&#10;pJUVOkptBsPSRkbcrbWro9L8cahp9wjyyfbEX+B65migDvofFltqMzs+6GVv71STXi7dytv3V57k&#10;1YhvJbf7jUEcp2H2xvvVYhvGdk2/I6/deucttSWb5WbY1XYbnY3y7v8AcoI5T6j+CHxv+0/Z/D3i&#10;GfZcfcgu3/i/2Hr6DT5q/OeG5Z23L99f46+lf2fvj1HrEieGNen2Xq/La3Dt/rf9j/eraMjysThv&#10;tQPoC5s4Ly1lgniWaKVdjI/8VfOXifw7c/BbxHuiVpvCV/L8r/8APm3/AMTX0x96szxJ4btPFWj3&#10;Gm6hAs1vcLsbdVHBTqch5LDMs0SSq29G+66VLXGaPDffD3xNL4Q1Vme3+/p1w/8Ay1X+5XYUHTIf&#10;RRRQTqFFFFAahRRRQGoUUUUBqFFFFAahRRRQGoUUUUBqFFFFAahRRRQGoUUUUBqFFFFAahRRRQGo&#10;UUUUBqFFFFAahRRRQGoeXVS/0qz1W38i8to7mL+5MtW6KCzzLxH8BfDmr/NZpJpcv/TJvk/75avO&#10;te/Z51uw3Np9zBqKf3fuvX0lRU8prGvUifGOpeB9b0Vm+2abcxbf4vK3LWFJG0f3lZWr7odFdfmW&#10;sLWPAeg69v8At2lWz7v40XY9RynTHF/zHxhuoxmvoXxD+zpYzbpNIvGs2/55XHzLXkXinwDrPg+Z&#10;l1C0dIv4Zk+ZGqDtjVjP4TlqKKKDUKKKKACiiigAooooA7n4d/DW68fXUvl3Mdtaxf61t3z/APfN&#10;fSPhLwHpHgy1SKxgXzdvzXD/AH2r5r+FfjBvB/iqCdm/0WX91P8A7lfWkMyzRJKvzoy71q4nm4qU&#10;h9Hl0+itTztSjf6JY6lE63lnBcq399a43W/gp4W1VW22P2OX+/aNt/8Asa9AoqC4znA8F1j9m+X5&#10;20zVEf8AuxXCf+zVwWt/CPxPoO8yaY1zEv8AFbt5o/8AHa+t6KfKdMcTKJ8MXVnPbS+XPE0L/wB1&#10;121XC19ual4b0rW1232nwXP/AF2irhdd+AXhrVN7WyzabL/0xb5P++WqOU644uP2j5cpea9n1j9m&#10;/Vbfc2n30F4n9yX5HriNU+FHinS93m6RO6r/ABRDcKg6Y1IyOOoq3c2FzZvtngkhb/bXbVSgsKKK&#10;KACiiigAooooAKKKKACiiigAooooAKKKKAJ45Hjk3Ia9e8DftN+NPAlh9hgvFu7VfuQ3q79n+7Xj&#10;3NJ+tY1sNSxEeWrHmPQwmOxOClzUJ8p9Hr+2/wCMEX5tN0d/+2Uv/wAXVO8/bR8b3BxHBpdt/wBc&#10;oG/9mevn3NJXD/Y+B/59RPXlxHmkv+X8j27/AIa/+IP/AEEIf/AZKK8S3UVf9l4P/n1Ez/t/M/8A&#10;n/I+kYfupT6ZD91KfXvanygUUUUagFFFFGoBRRRRqAUUUUagFFFFGoBRRRRqAUUUUagFFFFGoBRR&#10;RRqAUUUUagFFFFGoBVfUv+Qdcf8AXJqsVX1L/kHXH/XJqNQPm+iiiuI6AooooAKKKKACiiigB+cV&#10;6d8N/jFd+FWhsdQZrzSt38X34v8AdrzCm4NBMoxmfcGj61Y67YxXdjOtzbyfxLWhXx34J8f6r4Jv&#10;vPs5N8H/AC0t3+41fTXgn4g6V41s0a0k2Xar+9t2++tbcx5VWhynT+ZRXpf7Pejxa38RPIbTLHVZ&#10;VsbqWK01CJHiaVYn2b0b5fv16Rc+EtF1XxN4an17RtCttT02C61DX9P8N7Ht/ssSI8SOkTuqs/zr&#10;8lIwjT5o8x82UV9G/wDCGeHNb8b/ANj/ANn6fpWmeOtOW60mbyET+zrz+4j/AMK7027P9utbwToP&#10;gWz8aa34avNKsdS0/wAP6K1veag8CO8t0zp5sqP/ALH3V/3KfMHsz5c8yivpL4OfBmz0HXvFH/CW&#10;afDeeV9o03TobuJHSWVYnl83/v0m7/gaVQ1Kzi0T4O+F7nT9P8Eo95Y3D3U2swW/26X5/wDllu+a&#10;jmD2Z8+eZR5lfRvjL4e6D4n8K+HF0DTbaz8R6TplrqF9DCqL9vtZfvv/ALTJ/wCgvU0OpafoPxk8&#10;W+HIvCvhu5023iurqJLvR4pXiZbfeiI7fw7k+5RzFxp80YnzZRWrrGpT+LfED3P2Gxs5bplRLfT7&#10;VLeJf9xFr2j4neANIh8C+RpGlLZ6r4Sa3t9TuEi2Peeb993f+PY/y1f2THlPAqK+tfHnhPR9L8K6&#10;nLfeHPDMPhqLQrdorvT4Iv7TivGi+Td5XzLvf/nr8lcb4/totB+G+hLp+neCYYrrRVln+0Wtv/ab&#10;M2/e6fxbqjmL9mfPnmU+SvepPhvYzfC3+wF0WOHxXFpn/CRNqDxfvWXf/wAe+/8A65fNXC/BDR7H&#10;W/GF3BqFnBeRLpl5KqXC703LE+x6oPZnnlFe8a34w0zwNpvgrT/+EJ8M6rZX+lRS3j3emJ9olZpX&#10;R/3q/NurzT4r+G7Hwl4+1XTNMWRNPV1eCGZt7xKyI+z/AIBvqeYJU+X3TlaKKKoy1CiiigNRleH/&#10;AB08T32peINP0P7TI9lar9oaHd/FXuFfMXj+5+3/ABE1h2/hZUWspQhP35HpYOrOHMozMxJtnyt/&#10;uLT3me2X733ahT59/wDeWov9dbpQdhXubb5t1Z9zttmSet252vbys391q5LUrz7TN8v3FqCokUzt&#10;NK7N9+om/wBmnSVFQWFFFPVN38VADKfTSK7vwD8L9T8bTJIqfZtP3fNcN/7LQOUuU5jSUu5ryJbH&#10;zHuN3y+V96vtj4O/EvxZpfhyK28WWazeUv7qV5f3u3/aql8N/gjHo9n/AMSqxXft+a7uPvtXKal4&#10;P8S+IdQuIPENz/ZWnxNsWxsW+eVf9tq8rE08Dmf7iXvSie3RxeaZJGOJoc0YyPpjwr8QtD8YNLBp&#10;moQTXcH+tt0b51rpf4a+b/DGlWfgxU/siBbN1/jh++1eweD/ABxFrGy2uW8m7/8AHGr86zjhyWC/&#10;f0PeifsPDnG9DMnHDYr3an/pR1skn96vK/Hn7PvhbxdNLqS6RCmpN97Z8iS16vvor5nCYyvganNT&#10;kfoWY5Xhs1o+zrRPlVvhXpWj3DxwR3emzL/z73UsX/oNMudL8WWdvt03xfdzJ/Daan/pEVfQvjDw&#10;nFr1v5sS7L1Put/eryW5tpba4eKVdjr95K/Ycrx+GzKnzcvvxP5i4iy7MMhrzp80vZS+E8v1LXor&#10;mL+yvHWirZo3yLfQ/NE3/A/4K8/8cfBO50+L+0NBf+0tPZd+xfvr/wDFV9C39hBqVu9tcxLNE6/M&#10;j15/c2eofC+6+02PmXnhpm/f2n33tf8AbT/Zr6Q+IjVPmWZXhbZIrb1/vfw1XxX1L4m+G/h/4j6c&#10;moWbLDcSrviu7f8Ai/368A8YeAdX8E3Wy+g/dfw3Cfcap5Tvp1IzOWoooqDYKKKKACrtvqDQrtb5&#10;0qlRQB0tnMs3zRtUGozS2GoxXcDNDKvzK6/3qxkmaFvlZkq9NfreQbZfklX7rUEcp9u/s8fGyLx5&#10;pMWlanKqaxbr8ru3+vX/AOKr2qvzL8E+J7nwzrdvdW0rQujbldf4a++vhj8Trbx54X+2blTUIl2T&#10;w/8As9bRPExdDllzRMz43+EoPFvh/wAqJvJ1K1bzbW4/utXnvgPxP/wkmk/vfkvbVvKuof7rV6B4&#10;m1v5n+b/AMerwTxhqTeDPFtpr1mvyXTeVeQ/c83/AG6QUfejynsFFUdN1KDVbCK8tm3xSrvWr1WS&#10;FFFFBGoUUUUBqFFFFAahRRRQGoUUUUBqFFFFAahRRRQGoUUUUBqFFFFAahRRRQGoUUUUBqFFFFAa&#10;hRRRQGoUUUUBqFFFFAahRRRQGoUUUUBqFV7yzgv7d4LmJZom+8rrvqxRQWfP/wAVPgmumxy6roKs&#10;9v8AfltP7v8Au14r0+Wvud0V1fdXg/xc+D/kvLrWhxfuvvT26fw/7S1lKJ6NCvze7I8Kop7Db96m&#10;VB3hRRRQAUUUUAPr6L+CPxGivtPTQdQlVbqD/UOzf61a+cas2txLayLLEzJKvzKy1cTKrT548p9z&#10;0V4P8O/j15KpY+IvnT7i3y/+z17bpupW2q2qXNnPHNE33XRt9UePUpSgW6KKKsx1CiiigNQooooD&#10;UKKKKA1KN/o9jqS7bmzguU/6bRb68p8cfAO0vhLd6C32Sf732R/uNXslFTymsas4HxPr3hvU/Dd4&#10;1tqVtLbTf7f8VZWK+2td8P6b4js2ttQtI7iJv738FeFeOPgHeWG+70F2vLf7zW7/AOtT/wCKqOU9&#10;KniYy+I8XoqzeWc9hO8M8TQyr95GWq1QdgUUUUAFFFFABRRRQAUUUUAFFFFABRRRQAUUUUAFFFFA&#10;H0rD91KfTIfupT67dTnCmU+mUagfZv7Nn7MPw3+JGiWlzrUGt3OpfYYNQnhmukit9sryomzyvm/5&#10;ZP8Afrh/2tvg/wDDT4LXkWlaGuuw69dQLdQI8sUtosW/Z8+75v4Hr2D4FfBDx/bfCrSvG3h7xw0P&#10;iu60xYrHT7iJHsfse93SJ/k+987tv/h37a5L9rH9nLXrPwL/AMLI17xVLr3iO3WKLU4XiRLdVZ9i&#10;Jb/3VR3/AOBfepVBUz508K/CtfEPhW316+8S6XoNldai2lQf2gtw+6VUR/8AllE+1dj/AMdWIfgP&#10;4h83xbBPLZW134claKWF5fnupUR3dIvk+b5Inb/dStvw38QtP8JfA/TIlsdG1jWIvElxdLaahvle&#10;Bfs8WyXyldN3zp/HuX5K7u2+Lvg7wwvg++1yXVPEPiNrlvEWp3Gk3lv9na6n+R4pUZH+5EiLs+X7&#10;9XIZ5JYfBbXNYuPBi6fPaXlv4oVvIuIWfZAyvslSX5PlZPvN/s0zW/gzq+j/AA3i8cRXdjqWiNqL&#10;afvtGferLv8A3vzJ919telp4t0zwH4L+MHhrRdc0+5smurd9CdJ0d2in+SXyvn+95T7Xqv4G8YaC&#10;/gPwV4T1fV4LbSdWXVLDU/3v/Hm0ssT29w6fw7HRG/3d9TqZ+9E4fRPgVr2seDfDniXz7S2ste1i&#10;LRbZJmffubf+9f5Pu/I9Ms/g/FrHjfTPCuleLNJ1LVby8aybZFdIkDf33dok+X5P4K9j/wCFo6Dq&#10;tro9tFqdjZ6Zo3jfS4rG3mnRNthBE6faP912+Zn/ANus9b/+zfjR4a1zV9V8BQ6VFq0rrN4ensEf&#10;a2/57jyv9z77/wDs9ZFy5uU8lf4La9beMPEvhy5a2tr3Q7G41CV3Z9ksUSb98T/xb0+7Ut18KLGH&#10;waniVfG2jPp7TtaqiWt5va4VN+z/AI9/7jp8/wB2vTfhv8RfD2veDfFC69qFtYeJdI0C/wBP067u&#10;JUT7fayo+y3/ANpkf7v+y/8AsV5fc6rZv8BbTT/tkH9oL4kluGtPN/fKv2dE37P7u+gs4KOiiitd&#10;SQoooo1AKKKKNQCiiijUAoooo1AKr6l/x4XH/XJ6sUx4VuVeJvuN8jUagfNWadXqvxB+Cl74c8y9&#10;0vdfaf8A3f44q8rZWRq4jaMoyGUUUUFBRRRQAUUUUAFFFFABV7TdVudHvEurSdre4jbcjpVGigD6&#10;u+Bf7TH9k6ky6jFbJqU1rLZedN/qXSVdn/AW+avavB/xL1XwToesWeht9guNU2o2p28rxXESq+/Y&#10;jq/yq9fnrpthc6ndJBaQSXFw/wB2KJNzNXtfw78TeN/DPlWWqeGtbu9N+6rfYZd8X/jtXzHBUo/y&#10;H1onxp16aLw//abLrd7od9/aFrfahLLLL/1yd9/3fkSsqw+IuoWF54ouYoIPN8QRSxT/AH/3Xmvv&#10;+SufsNH1PUrOK5ttK1DymX+OzlT/ANkq1/wjGtf9Ae+/8BWqjh987t/2h/FFzqXh+8vFtrl9GsZd&#10;PgR1fZLuTZvf+82zZ8/+xWVc/E621LwvpWi6r4V03Uv7Lilitbt57qKVdz7/AOGXb/45XNf8IrrX&#10;/QI1D/wFaj/hFda/6BGof+ArUC5pnRQ/F3WrPxhoXiO2igtr3RraK1iRN+yWJf7/APv76befFTUL&#10;zx9rHiprG0S71KKWKW3Tf5SrLFs+T565/wD4RnWv+gRqH/gK1R/8IxrX/QI1D/vw9ARlOJN4P8SS&#10;+D/E2n61FZwX8tnL5qw3G/Yzf8BrqLb45eLHl1hdT1O516y1SKWKWx1C6lliXd/cTf8AKyfw1yv/&#10;AAiutf8AQI1D/wABWo/4RnWv+gRqH/gK1BPvnX/8Ls1V/E1xqs+nWM0Vxpi6VdWLq/2e4iVNnz/P&#10;97+KmX/xas9Ys9Ki1Lwdpd5d6barawXb3V0j7V+58iy7Wrk/+EZ1r/oEah/4CtR/wiutf9AjUP8A&#10;wFagOaZ27/tD+M38YPrjanP9n3f8gbz5fsPlbNnleVv+7srlfCXja58Ga9d6rY20DvcQXFv5M2/Y&#10;qypt/v8A+3VL/hFda/6A+of9+Ho/4RXWv+gRqH/gK1WVzTO1tvjMqW+iNc+ENG1LU9GtVtbO+u2u&#10;H2qr70d4vN8pvv8A8aVwmva3feJNZu9V1Cdrm9upWllmf+Jqd/wjGtf9AjUP+/D1J/wiutf9AjUP&#10;/AVqgJSnIzKK0v8AhGNa/wCgRqH/AH4el/4RXWv+gRqH/gK1WSZlFaf/AAiutf8AQI1D/wABWo/4&#10;RnWv+gRqH/gK1AGS/wByvlXXP33jbWW/6eX/APQa+vf+EY1rb/yCNQ/8BXr5l1b4e+Jf+Ey1lv8A&#10;hHNU2faW2t9hl/u/7lTI7MMcts2NL/n+OmIn7pK25vA3ijzZdvhrWdm7Z/x4y/N8/wDuVXm8E+Kk&#10;s/l8Oazv+4v/ABLpf7n+5UHecvr14yL9mi/i+9XP7Nv8NdW/gDxZNcPK3hfWX+b5v+JdL/8AEVXl&#10;+Hvip1+XwvrP/gul/wDiKDU5pn3fw0yuj/4V34s/6FfWP/BdL/8AE0f8K78Wf9CvrH/gul/+JqAO&#10;fpyP8tdAvw78Wf8AQr6x/wCC6X/4ivYfhZ+zZrl5Jb6nrWh6gqffit2tX+b/AHqAlI534T/Bu48U&#10;TR6hqUbLZFv3dv8Axy19l+CfhjbaPaxNcwKm1f3Vun3Fre8DfDG50G1SefTJ/tG35U8h/wB0tdb/&#10;AGPff8+Nz/36avzjOs4xEpSw+GXu/wAx+ycK8OYSMY4/Hv3vsx/lKu1UVVVdir/crifiF4X+2W/9&#10;oQL+9X/Wp/er0D+xtQ/58rr/AL9NQ2h3zL/x5XJ/7ZNXyOArYvB1414n6NnGDwGZYOWGc4nzlQjt&#10;DIjRMyOrfK9dx42+HWp6VeefZ6Zdvby/wJA77a5r/hFNa/6BF9/4CtX7fhq1PHUOZn8kYzC1sqxk&#10;qcfsnpvgnxJ/b2m7Zf8Aj4i+Rv8Aarpf4686+G+iavZ64/m6ZfIjL/HA9eof2NfD/lxuf+/TV+O5&#10;5l86GNlGlD3T+oeEc6hjMthLET96PulSuH+Ivhtbq1/tCJf3sX3v9pa9D/snUdn/AB6T/wDfpqzN&#10;a0fUf7Du/wDiX3Mn7pvkWBq5creIwuLjKJ6HEFPB5hl9WnUnE8CpjosyurLvRv4K1v8AhGda/wCg&#10;RqH/AICtTv8AhGNa/wCgPff+ArV+9L30fx/OFp6Hkt/YXPw01J9Q0+Jrnw/cNvurRP8Alh/tpXZf&#10;8S/xVpKOyx39lcL/AB/PXTP4S1eZXWXRb50ZfmR7V688fwZ4l+G+s+fZ6Hqlz4cum/e26Wsrvat/&#10;fT/ZqCo3keS/FD4JvoMcupaIGmsV+aW3/jirx/pX3v8A8Ixq95a/8gi+2Sr/AM+r/wDxFfNHxW+D&#10;viHT/EbtY+GtS2S/P+5s5XRv/HamUTuoVJS92R4+uOm35qHRkb5lrpv+FaeMFf8A5FfWd3/XhL/8&#10;TTrj4ceLm/eS+HNYdv8Arxl/+JqDsOUoro/+Fd+LP+hX1j/wXS//ABNH/Cu/Fn/Qr6x/4Lpf/ias&#10;DnKK6P8A4V34s/6FfWP/AAXS/wDxNH/Cu/Fn/Qr6x/4Lpf8A4moA51etd18PfiJqPg/VreWCT5F+&#10;Vk3ffT+7WP8A8K78Wf8AQr6x/wCC+X/4mj/hXfiz/oWNZ/8ABfL/APE0Eyjzn1K/jC28Q2EV9bN8&#10;kq/3vu1wnijyNYtZbaf7jf8AjtcX4Jg8X6DI9tc+Gtae0k/6h8vy/wDjldjc+GPEN0u6LQdUdP8A&#10;Ys5f/iKs8/2XJIi+GPjNtHv30jUG2Ju2b/8A0B69oR91fNviTwN4sS8t7yDw5q+6JtjbLCX7v/fF&#10;e3/C5PEOt6T9mvtD1RLu3/jms5U3L/3xVxIrUvtROmorS/4RjWv+gPff+ArUv/CM61/0CNQ/8BWq&#10;jk1MyitL/hGNa/6BGof9+Hpf+EZ1r/oEah/4CtQWZlFaX/CMa1/0CNQ/78PS/wDCK61/0CNQ/wDA&#10;VqAMyitP/hFda/6BGof+ArUf8IzrX/QI1D/wFagDMorS/wCEY1r/AKBGof8Afh6X/hFda/6BGof+&#10;ArUAZlFaf/CM61/0CNQ/8BWpP+EZ1r/oEX3/AH4agDNorT/4RXWv+gRqH/gK1H/CM61/0CNQ/wDA&#10;VqAMyitL/hGNa/6BGof9+Hpf+EV1r/oEah/4CtQBmUVp/wDCK61/0CNQ/wDAVqP+EZ1r/oEah/4C&#10;tQBmUVpf8IxrX/QI1D/vw9L/AMIzrX/QI1D/AMBWoAzKK0v+EY1r/oEah/34el/4RXWv+gRqH/gK&#10;1AGZRWn/AMIrrX/QI1D/AMBWo/4RXWv+gRqH/gK1AGZRWn/wjOtf9AjUP/AVqT/hGNa/6BGof9+H&#10;oAzaK0/+EZ1r/oEah/4CtSf8IxrX/QI1D/vw9AGbRWn/AMIrrX/QI1D/AMBWo/4RXWv+gRqH/gK1&#10;AGZRWn/wjOtf9AjUP/AVqT/hGNa/6BGof9+HoAzaK0/+EV1r/oEah/4CtR/wjOtf9AjUP/AVqAMy&#10;itL/AIRnWv8AoEX3/fhqX/hGda/6BGof+ArUAZlDpvXbWn/wjOtf9AjUP/AVqP8AhGda/wCgRqH/&#10;AICtQB4D8U/gmmpebqugxKl19+W0T7jf7leC3NtLZztFPG0MqfKystfev/CM61/0CNQ/8BWrh/H/&#10;AMAZ/G1u8v8AYt9Z6lt+W4W1f5v9+plE66NaXwyPjeiu88TfBPxr4Xv2trnw1qsx/hmhs5WRv/Ha&#10;xv8AhXfiz/oV9Y/8F0v/AMTUHpHOUV0f/Cu/Fn/Qr6x/4Lpf/iaP+Fd+LP8AoV9Y/wDBdL/8TQBz&#10;lFdH/wAK78Wf9CvrH/gul/8AiaP+Fd+LP+hX1j/wXS//ABNQBzldH4V8c6v4PufN0+7ZF/iib7jU&#10;f8K78Wf9CvrH/gul/wDiaP8AhXfiz/oV9Y/8F8v/AMTQB7n4K+Pum615Vtq6/wBnXrfJv/5Yt/8A&#10;E16pDcxTRI0TK6N910r46/4V74s/6FfWf/BdL/8AE12ngm8+IHg2RFi8Pa1cWH8VvLYS7P8AgPy1&#10;tzHBUw0fsn0vRVfwr/afirTluYNG1S2f+KG4s5Vdf/HK2v8AhGda/wCgRff9+GqjzpQnEzaK0/8A&#10;hFda/wCgRqH/AICtR/wjOtf9AjUP/AVqAMyitL/hGNa/6BGof9+Hpf8AhFda/wCgRqH/AICtQWZl&#10;Faf/AAjOtf8AQI1D/wABWpP+EZ1r/oEX3/fhqAM2itP/AIRXWv8AoEah/wCArUf8IrrX/QI1D/wF&#10;agDgfF/w70bxlbut9bKlx/DcQ/fWvA/GvwZ1nwn5tzAralp//PaJfnX/AHlr65/4RjWv+gPff+Ar&#10;U1/Curv/AMwi+/8AAV//AIip5TanWqxPgIqV60Yr648cfs4P4p33Nnot9puoN/Glq2xv95a8F8Tf&#10;A3xv4VuvIufDOqTL/DLb2crI3/jtRynpU6kZnn1FdH/wrvxZ/wBCvrH/AILpf/iaP+Fd+LP+hX1j&#10;/wAF0v8A8TUGpzlFdFceA/EttC00/h7VraJfmaWaxlVF/wDHa52gAooooAKKKKACiiigAooooAKK&#10;KKAPpWH7qU+mQ/dSn126nOFElFMo1A3bDx54l0q1is7HxDqlnaRfdt7e+lRF/wCAK9Rar408Q69a&#10;/ZtT1zUr+33b/Ju7yWVP++GevS9NtvBPhL4T+FNc1rwd/wAJJe6teX8Us39p3FrtWLytmzb8v8dd&#10;VoPwc8OfbPEd9p+g3ni2ybQrPWtH0y7unilXz5UR0d4tm5k+f/vijUD5yor3jwx4J0y8tfGF9L8L&#10;bnVdQsNRsLWLw9b3l1vtVlSXe+9Pm/gT7/8AfrQsPg/4KsPiD4lXXPtNh4ct/senwW73W+a1v7pE&#10;/dO6/e+z/vd3+5RqB870V7r8K/hFBNb/ABFg1XwhP4w13w5Lb28GmW88sW5mldH/ANV/sJure0rw&#10;Z8OYfiqnheXwqt4lxp39oTwvq1xv0u4S3d3td6v82x0/j+b56NRfAfNn8NFfQfgP4aeFfi78O/Gu&#10;q6foa6DrtvLb2+j26Xksqeb5UsrxfM/zb/K/jrn/AAl8K9If4GeK/FWtbn1var6TDudNsUVxFFLK&#10;yf78qL/wB6yCPvHjlFfQvxU+G+keFbXTLax8ANDp91a6a7eJH1G4f5pUid/k37fvs6VoeOfgJ4Xs&#10;PjNoUGhxNN4PutYXSL608999rcL99Hf73zp8yv8A7/8AcoI5uY+aqK9r8DW3ge58A+ML7UPA8F/e&#10;+HIonWb+07qL7V5twkXzor/L9+vHL+aK51C4lgtvsdu0rutvud/KX+5ub71BuRUUUVrqQFFFFGoB&#10;RRRRqAUUUUagFCfeWihPvLRqKZ6rXmfxB+Cmn+JvNu9P26dqX38KvyS16f8AxUVkeXGUofCfFfiD&#10;wxqHha8e11C2aCVf++WrG5r7V8QeGdP8U2LWmoWy3Ef+199K+ffiF8EdQ8MM13pu6/0//d+eL/fr&#10;LlPSpV4y+I8poooqDrCiiigAooooAKKKKAP0r/4Iw+ENI1zxx471W/sYbvUNNtbf7LNKu7yt7Nur&#10;9efJT+4v/fNfk7/wRD/5GH4m/wDXra/+hvX6zUAR+Sn9xf8AvmjyU/uL/wB81JRQAzYv91aNi/3V&#10;p9FADNi/3Vo2L/dWn0UAM2L/AHVo2L/dWn0UAM2L/dWjYv8AdWn0UAM2L/dWjYv91afRQAzYv91a&#10;Ni/3Vp9FADNi/wB1aNi/3Vp9FADNi/3Vo2L/AHVp9FAEfkp/cX/vmjyU/uL/AN81JRQBH5Kf3F/7&#10;5o8lP7i/981JRQBH5Kf3F/75o8lP7i/981JRQBH5Kf3F/wC+aPJT+4v/AHzUlFAEfkp/cX/vmjyU&#10;/uL/AN81JRQBX+yw94k/74pPscH/ADyT/vip6Me9TyRK55dyL7JD/wA8V/Kj7HD/AM8U/KpqKORd&#10;g5n3IvIiHSNB/wABp3kx/wBxf++akoqid9yPyY/7q0z7LD/zyT/vip6KVkO7WxB9jh/54p+VPFvG&#10;OiKPwp9FLkXYfM+4zyV/urS7F/urT6Kokj8lP7i/980eSn9xf++akooAj8lP7i/980eSn9xf++ak&#10;ooAZsX+6tJ5Kf3F/75qSigCPyU/uL/3zR5Kf3F/75qSigCPyU/uL/wB80eSn9xf++akooAj8lP7i&#10;/wDfNLsX+6tPooAj8lf7q0eSv91akooAj8lf7q0eSn9xf++akooAZsX+6tGxf7q0+igBmxf7q0bF&#10;/urT6KAGbF/urRsX+6tPooAZsX+6tGxf7q0+igBmxf7q0bF/urT6KAGbF/urRsX+6tPooAZsX+6t&#10;Gxf7q0+igBmxf7q0bF/urT6KAGbF/urRsX+6tPooAZsX+6tGxf7q0+igBmxf7q0bF/urT6KAGbF/&#10;urRsX+6tPooAZsX+6tGxf7q0+igBmxf7q0bF/urT6KAGbF/urRsX+6tPooAZsX+6tGxf7q0+igBm&#10;xf7q0bF/urT6KAGbF/urRsX+6tPooAj8lP7i/wDfNHkp/cX/AL5qSigBmxf7q0nkp/cX/vmpKKAI&#10;/JT+4v8A3zR5Kf3F/wC+akooAj8lP7i/980eSn9xf++akooAj8lP7i/980eSn9xf++akooAj8lP7&#10;i/8AfNHkp/cX/vmpKKAGbF/urSeSn9xf++akooAZsX+6tGxf7q0+igBmxf7q0bF/urT6KAGbF/ur&#10;RsX+6tPooAZsX+6tGxf7q0+igBmxf7q0bF/urT6KAGbF/urSeSn9xf8AvmpKKAI/JT+4v/fNHlp/&#10;dX/vmpKKAGbF/urSeSn9xf8AvmpKKAMvVNHs9YsLizu7aO5tZ12vDKu5Gr+bL9oTRLHw78ePiFpG&#10;l2621hp/iG/tba3X7sUSXDqi1/TDX81H7UK7f2lPiru/6GnVP/SqWgDy6iiigAooooAKKKKACiii&#10;gAooooA+lYfupT6ZD91KfXbqc4Uyn0Uagekab4/8J3ngDw54c8R6Lq14+jXV1cLNpl9FbpL5+z5H&#10;3RP/AM8q0E+NmmaxceKINa0OeHR9W0610q1sdJnSL7HbwSo8SIzI+77n/j9eT0Uagd0nxCs/Dvhn&#10;xBofhpdU02LUry1uIria8/fKsSSo6O8SJu3+b/45U1n8ZJ9B8B6V4c0PT7SForqW9vri+tbe6+1S&#10;tsRNiSo+3Yny/wDA68/oo1A9a8SfHWDW7DxQ0WmT2eseIINN+1XaTqn+lWr73lRFT5d/yf7rb6ih&#10;+Nlj/wAJ9pni+XRZP7V/s6W11PbOmy8uGieL7R9z5Wfem7/cryqijUDuvB/xUn8H+CLvRbOCRNQf&#10;WLXVYL5Jf9V5G/5Nn/A63vGfxyg8UXniX7Noa6Vp+paTFptnYwy/Ja7biK4d/wDa3ujt/wADryem&#10;VkKMeWXMep+OPiR4T8Z6pa64+kazba3b2trbr/pkX2fdAiJ9zyt3z7P79bXhv9pD+wfjF4g8WS6K&#10;15oms3X2ifSZpfnVl+eJ0fZ95H/j/wB+vFaK11I5YnVaD48i0fwr4z0hrNpn8QRRRLNu/wBVtuEl&#10;/wCBfcrkqfRWRt8QUUUVrqSFFFFGoBRRRRqAUUUUagFCfeWihPvLRqKZ6rT6ZT6yPF1CmbPlp9FA&#10;anlnxC+Cmn+J/Nu9MK2Gof8AjktfP3iLwzqPhm+az1C2aGZf733W/wB2vtSsfxJ4V03xVYtbalbL&#10;cr/C/wDGlTyndSxMo+7I8Y+HfhLwb8RNL8qW0ez1W3T94kU/3/8Abrfvv2bdFm/49tQu7b/f2tXK&#10;678Nde+GWrLreiPJd2lu2/5fvqv+3/s17L4H8ZWnjXREu4W2S/cnh/utUGlSpL4oSPJ7v9mqf/l2&#10;1tCn/TaKse8/Z18Rw/6ie0uf+B7a+laKvlMPrNU+T7z4J+LrP/mGed/1xlV6xrj4e+IrE/vdIuh/&#10;uxbq+yaZJRyl/XJHr3/BFGzubDxH8TVngkhb7La/61Nv8b1+rVfB3/BOOSKHxB4tXcqStBFt/wBr&#10;5q+8A9YnfTn7WPMSUUyig2H0UzzKfQAUUUUAFFMooAfRTKKAH0UyigB9FMooAfRTKKAH0UyigB9F&#10;Mo8ygB9FM8yjzKAH0UUUAFFFMoAfRUNPoAfRTKM0APopmaM0APoplFAD6KZRQA+imUUAPopmaKAH&#10;0UzNGaAH0UyigB9FM8yigB9FM8yn0AFFFFABRRRQAUUUUAFFFFABRRRQAUUyigB9FMooAfRTKKAH&#10;0UyigB9FMooAfRTKKAH0UyigB9FMooAfRTKKAH0UyigB9FMooAfRTKKAH0UyigB9FMooAfRTKKAH&#10;0UyigB9FMooAfRTKKAH0UyigB9FMooAfRTKKAH0UyigB9FMooAfRTKKAH0UyigB9FMooAfRTKKAH&#10;0UUmaAFopKb5lAD6KZRQA+imUUAPoplFACGvxJ/aS+GejeL/AIpeNXuYPJu/7YvNt3D9/wD1r1+2&#10;MjrGu5m2V+PXxadZvit4wZW3o2sXXz/9tXq4nDiJcvwnxN42+D+s+EGeVYvt1gv/AC8Qr93/AHq4&#10;Gvup0V12su/dXmXjn4F6V4k33OmbdNvf9lf3T0coqWJ/nPl/FKDXR+J/BWreD7rytQtmRc/LMn3G&#10;/wCBVzwqDvj7wyiiigAooooAKKKKAPpWH7qU+sm3v53t0ZolR9vzJ9/bU326T/Zrp5omPKaFFZ/2&#10;6T/Zo+3Sf7NHMHKaFFZ/26T/AGaPt0n+zRzBymhRWf8AbpP9mj7dJ/s0cwcpoUVn/bpP9mj7dJ/s&#10;0cwcpoUVn/bpP9mj7dJ/s0cwcpoUVn/bpP8AZo+3Sf7NHMHKaFFZ/wBuk/2aPt0n+zRzBymhRWf9&#10;uk/2aPt0n+zRzBymhRWf9uk/2aPt0n+zRzBymhRWf9uk/wBmj7dJ/s0cwcpoUVn/AG6T/Zo+3Sf7&#10;NHMHKaFCfeWs/wC3Sf7NS2d40l1Esu1It3zOi0cwSiewU+mU+keFqFFFFAahRRRQGox03/erlZPA&#10;8el63/a+jN9juG/19v8A8sp/+Af3q62igqMuUYj/AC/Muyn0UUE6hRRRQBteE/GuveBNWXUvD+pT&#10;aXer8nmxV6N/w158YP8Aoc7j/wABbf8A+NV4/RQVzTh8J7F/w158YP8Aoc7j/wABrf8A+NUz/hr3&#10;4vf9Dtc/+Atv/wDGq8goqC/aS/mG/GL9uT9ozwZexXmlfEi5h02X5Nn9mWb7W/4Fb15f/wAPMf2l&#10;f+inXH/gqsP/AIxXa+L/AA3B4s8P3WnzLu81fkf+49fHms6PPouqXFjcrslgfY1TI9LDVOeJ9Hf8&#10;PMf2lf8Aop9x/wCCqw/+MU7/AIeY/tK/9FPuf/BVYf8AyPXy/RUHYfcPw+/4KbfGC4mWx8S+NZ9z&#10;fdvks7Vf++18qvabX9sb4sXkSSReOJ5om+46Wtv83/kKvy4rv/h98V9S8GyJAzNd6bu+a3Zvu/7t&#10;XGRyVqcvigfod/w178Xf+hzuf/AWD/41Tv8Ahrz4v/8AQ53H/gLb/wDxqvAPDPizTfGFgtzp86uv&#10;8afxpW7VHmSlVgexf8NefF//AKHO4/8AAW3/APjVH/DXnxf/AOhzuP8AwFt//jVeO0VYe1mewf8A&#10;DXvxd/6HO5/8BYP/AI1Tv+GvPi//ANDncf8AgLb/APxqvHaKA9rM9g/4a9+Lv/Q53P8A4Cwf/Gqd&#10;/wANefF//oc7j/wFt/8A41XjtFAe1mexf8NefF//AKHO4/8AAW3/APjVH/DXnxf/AOhzuP8AwFt/&#10;/jVeO0UD9rM9i/4a8+L/AP0Otx/4C2//AMapv/DXvxg/6Ha4/wDAW3/+NV4/RQHtJfzFT4nft4ft&#10;FeEvE3kW3xIuYbK4XfB/xLrJ/wD23rkv+Hj37R3/AEU25/8ABZYf/I9UvjR4V/4SDwq11Cv+lWf7&#10;2P8A2q+fLf8A0iBJP733qykejSlzxPoC+/4KU/tJwum34m3Kf9wyw/8Akeqv/DzH9pX/AKKfcf8A&#10;gqsP/jFfPet2/kxxN81YtQdh9Qf8PLv2lf8Aop9z/wCCqw/+R66b4d/8FE/2ifEnjHT7K++JdzNb&#10;yv8AMn9mWSf+g29fHTV2HwpuvsnjzSHb/nrtoJl8J+klj+1/8WLa4Rp/Fk1zF/EnkW6f+yV6PoP7&#10;T3jbXrfzbXxPc+d/FD5UXy/+OV8oVYsNQn026Se2lZJVrys0wFTFUuahUlGR6WQZ1SwGI5cVTjUp&#10;/wB6J9e/8L+8f/8AQy3P/fqL/wCJpP8AhfXjwf8AMy3H/fqL/wCJryXwzrqa9paXO3ZL91krb/gr&#10;8ar43MMPVlSlVl7v94/pzB5blGOoQxFChHll/dR6H/wvr4g/9DJc/wDfqL/4ij/hfXxB/wChkuf+&#10;/UX/AMRXn20f3KMe1Yf2ljf+fsv/AAI7f7By3/nxH/wFHd/8L98fHr4luf8Av1F/8TWfr3x0+Jn9&#10;ms2neKbmCdfm/wCPeJt3/fSVyWcpTI+P463o5ti6VSMnUl/4EcuJ4dy3EUJU1QjH/t0wJP2uvjBD&#10;K6t4zuUdf4Pstv8A/GqT/hrz4uf9Dlcf+Atv/wDGqyvHPgz7fvvrFf8ASP8AlrD/AHq8ydGRtrfI&#10;6/wV+z5XmVLMqHNE/l3iDJcZkuJdOp8H2ZHsX/DXvxd/6Ha5/wDAW3/+NVd0f9sL4ow3Sf2j4puL&#10;m3b737i3Tb/45XiFFetVpxqw5T5qji6mHqxqP3j66sf2jPG+pW6T23imZ4m/6ZRf/EVab4+ePm6+&#10;Jbk/9sov/ia+JNU+MVh8NbpfO1B1uP8An3RN+6u9+F/7Snhr4lXn9nlm03UP4FuPlSX/AHa/Lc0w&#10;GZYJyq0qkpR/xH9DcPZvkmZQjSxFCMan+FH1D/wvn4gf9DJc/wDfqL/4ij/hfPxA/wChkuf+/UX/&#10;AMRXnqR7qPLr47+0sd/z9l/4EfpX9iZZv7CP/gKO4ufjx8RponSLxZd2z/30gif/ANkrkdY+O3xv&#10;sWZrbxrNeQ/7Nrb7/wD0VVQMJOhpa9HCZ/jcLL4ub/EeLmPCOW5hDSn7OX93Q4nxb+2L8X9H027W&#10;X4gyaVerE21prW1+X/vqKvOIf+CkHxSuPCqf8XInttbVPm/0C1bc3/frbXq3jb4b+H/iDYfZtc02&#10;G8T+Gb7jr/uvXzf45/Yxu7GRr7wfqm/Z862t18jr/utX6BgeJcNiPcr+7I/I804DxuB9/DS9pH/y&#10;Y6W2/wCCifxlkX5vixKj/wDYOs//AJHrnPE3/BRb9oaxv92n/FiSa1b7uzTrD5f/ACXrzNtW1f4d&#10;6h/Z/jPw3vX/AJ6eVsf/AOyqfXPE3gzxNYNHaQW0Dy/L88So619dCUJw54SPzurSq4SryVYnVL/w&#10;Uu/aVf8A5qfc/wDgssP/AJHpv/DzH9pX/op9z/4KrD/5Hr5tvLYWs8sW5Xbdt+SoZk2Ki/LuplH0&#10;t/w8x/aV/wCin3H/AIKrD/4xR/w8x/aV/wCin3H/AIKrD/4xXzDRQB9Pf8PMf2lf+in3H/gqsP8A&#10;4xR/w8x/aV/6Kfcf+Cqw/wDjFfMNFAH09/w8x/aV/wCin3H/AIKrD/4xR/w8x/aV/wCin3H/AIKr&#10;D/4xXzDRQB9Pf8PLv2lf+inXH/gqsP8A5Hrb8M/8FKP2grrUlg1D4kXLxS/db+zrJdrf9+q+SVRm&#10;Py1o2+g6lcf6jT7uX/dgY0BI/SvQf2zvi7q2mxT/APCaz7tvzbLW3/8AjVaP/DXnxg/6HO4/8Brf&#10;/wCNV8f/AAg8VXNstvoer2lzZ3TL+6eaJ181Vr2CtTxKkpRl8R7B/wANe/F3/oc7n/wFg/8AjVO/&#10;4a8+L/8A0Odx/wCAtv8A/Gq8doqyPazPYv8Ahrz4v/8AQ53H/gLb/wDxqj/hrz4v/wDQ53H/AIC2&#10;/wD8arx2igftZnsH/DXvxd/6HO5/8BYP/jVO/wCGvPi//wBDncf+Atv/APGq8dooF7WZ7F/w158X&#10;/wDoc7j/AMBbf/41Tf8Ahr34u/8AQ53P/gLB/wDGq8fooD2sz2L/AIa8+L//AEOdx/4C2/8A8ao/&#10;4a8+L/8A0Odx/wCAtv8A/Gq8dooH7WZ7B/w178Xf+hzuf/AWD/41Tv8Ahrz4v/8AQ53H/gLb/wDx&#10;qvHaKBe1mexf8NefF/8A6HO4/wDAW3/+NUf8NefF/wD6HO4/8Bbf/wCNV47RQP2sz2D/AIa9+Lv/&#10;AEOdz/4Cwf8Axqnf8NefF/8A6HO4/wDAW3/+NV47RQL2sz2D/hr34u/9Dnc/+AsH/wAap3/DXnxf&#10;/wChzuP/AAFt/wD41XjtFAe1mexf8NefF/8A6HO4/wDAW3/+NUf8NefF/wD6HO4/8Bbf/wCNV47R&#10;QP2sz2L/AIa8+L//AEOdx/4C2/8A8apv/DXvxd/6HO5/8BYP/jVeP0UC9rM9i/4a8+L/AP0Odx/4&#10;C2//AMapv/DXvxd/6HO5/wDAWD/41Xj9FAe1mexf8NefF/8A6HO4/wDAW3/+NUf8NefF/wD6HO4/&#10;8Bbf/wCNV47RQP2sz2L/AIa8+L//AEOdx/4C2/8A8apv/DXvxd/6HO5/8BYP/jVeP0UC9rM9i/4a&#10;8+L/AP0Odx/4C2//AMao/wCGvPi//wBDncf+Atv/APGq8dooH7WZ7B/w178Xf+hzuf8AwFg/+NU7&#10;/hrz4v8A/Q53H/gLb/8AxqvHaKBe1mexf8NefF//AKHO4/8AAW3/APjVN/4a9+Lv/Q53P/gLB/8A&#10;Gq8fooD2sz2L/hrz4v8A/Q53H/gLb/8Axqj/AIa8+L//AEOdx/4C2/8A8arx2igftZnsX/DXnxf/&#10;AOhzuP8AwFt//jVN/wCGvfi7/wBDnc/+AsH/AMarx+igXtZnsX/DXnxf/wChzuP/AAFt/wD41Tf+&#10;Gvfi7/0Odz/4Cwf/ABqvH6KA9rM9i/4a8+L/AP0Odx/4C2//AMao/wCGvPi//wBDncf+Atv/APGq&#10;8dooH7WZ7F/w158X/wDoc7j/AMBbf/41R/w158X/APoc7j/wFt//AI1XjtFAe1mewf8ADXvxd/6H&#10;O5/8BYP/AI1Sf8NefF//AKHW4/8AAW3/APjVeQUUC9rM9f8A+GvPi7/0O1z/AOAtv/8AGqf/AMNe&#10;fF//AKHO4/8AAW3/APjVeO0UD9rM9i/4a8+L/wD0Odx/4C2//wAao/4a8+L/AP0Odx/4C2//AMar&#10;x2ioF7WZ67N+1t8X3X5fHV2n+7a2v/xquc1L9pz49zc2fxf1K2f+6+k2Dp/6T1wtMp8oRqziaOq/&#10;tQftYW+9rH4tLeL/AHW0qwR//SeuP1L9tr9rzR1Zp/HGoOi/xxaTYMP/AEnroqKOU6Y4uR5xdf8A&#10;BSP9pyzk2T/Ei9hf+62j2Cf+29aWj/8ABUP9oKwfGoeM21JP9uxtYm/8dirp7/R7HUl23NnBco3/&#10;AD2i31xusfBTwnrDM39n/Y2/vWjbP/sajlNvrMZfEereG/8Agpl471jatz44u9Onb+G4s7fZ/wB9&#10;7K9Bs/2zvinqUSyW3jySZP70MFu//tKvjPWv2al2u2lar8/8MN2n/s6//EVy7/DXx54Jl8/T/P8A&#10;l/jsZd3/AI7QTyxn8Ej79/4a9+Lv/Q53P/gLB/8AGqP+Gvfi7/0Odz/4Cwf/ABqvhrS/jx4l8PyL&#10;Bren/aUX5dzr5T16L4e+NHhrxBtX7X9guG/5ZXfy/wDj9UYyjXifUH/DXvxd/wChzuf/AAFg/wDj&#10;VO/4a8+L/wD0Odx/4C2//wAarxeG5iuYklilV0b+NKmoMfaTPV7/APau+LGq2cttP4zu3t5V2Nsg&#10;t0/8fVK8od2mleVmZ3Zt7O9FFWZylKYUUUUE6lS/0221W1eC8gjuYm+8jrXjHjb9nxdst54el2N9&#10;77DM3/oLV7lRUGtOrKl8J8Qaro95ot09tfW0ltcJ95HWs6vtPxN4N0rxfZvBqVos392b+NP+B14N&#10;44+BepeH/NudL3ajZfe27f3q1PKelTxMZnktFTSRtC+11ZWX+FqhqDsCiiigD31PurT6Yn3Vp9AB&#10;RXQfD3wHqvxL8W2XhzSPIS9vN3764l2QxKqb3d3/AIVRErd8K/BfXvFXj7W/CH2nT9K1DRorqW+m&#10;1Od0t4lg/wBa+9UegDgqK9K8T/AHxD4es9M1C21PQvEmj395Fp66noN8l1bwXDfcil/iX/gaVreI&#10;P2WvEuiLrcVjr3hfxJqeh+b/AGjo2jan5t9brF/rX8pkTds/i2UAeP0V1Xw0+G+ofFTxHLpGmXmn&#10;6a8VnLey3GpytFbxRRJvd3dUf+Cuj1L9nfxRZ+KPC+kW15o2sReJv+Qdq2mXnm2Mu19ku9/vLs/i&#10;+SgDzKiu91L4IeJdNt/GrStYzS+D5Yk1G3hn3y7WfYksXyfNF9z5/wDbStrRf2XvGuvWFxPaJZPc&#10;QaB/wkjaf57/AGv7Lu2p8uz7z/eVf7tH2eYDyiiuy+F3wf8AEfxdl1tdBjg2aNp0upXk1w2xFiX/&#10;AIB95/4ErWufgTfab4L0/wAR6h4s8M6al/YtqVrpl3eSpfSxb3T5E8r7zujr9+gDzeiu98c/ArxV&#10;8OtN8JahqsED6f4os4rqxu7eXenzIj7H+T5X2OnyV1dh+yvr154j1vw9L4s8JWGt6M0v2qxu7+VJ&#10;dsSea8v+q+7so5QPF6K0vE2gr4b1y409dT0/WPK/5ftMleW3l/3HZEre8Z/CXX/Aeh+HNV1L7N9k&#10;16LzYPJl3vF8iPsl/utslRv910oA4+ivW/E/7M3iPw3pOp3n9ueG9VvdLs11C+0nT9Rd76C3ZEfz&#10;XiZE+VEdN2ys7xh8B9Q8E+GbfVdV8UeGYbi6sbfUItJS8d75opfufJ5W3d/wOgI++ea0V2F58JfE&#10;Nh8L7Lx7KsH9hXV19lVEl/er9/53T+7vR1/4BXGUAPooooAKKKKACiH/AFy/71FEP+uX/eoIlse4&#10;UUUV0Hz+oUUUUBqFFFFAahRRRQGoUUUUBqFFFFAah9/5V+d60pvCuuW2uW+kS6RfJqtxt8qxe1dJ&#10;W3fc2J/t113wK8K23ir4iWX9ptHDo9grahfTXHyRLFF8/wA717lNptz4q8ZfDfxjLq+k69qFnrq6&#10;ffXGjTvKiq0vm2+/cif7a/8AfFBrGPMfKtzpV9bak+mT2dzDqCy+U1o8TpLu/ubPvbq0rbwN4jvN&#10;cuNFg8PapNrFv/rdPSzle4i/302bq+ltV/sy88by/F1raH/iWyy291b/AMDapFL5UX/faOjf8Aeq&#10;/wAYE1DVdL+Jf/CPLJNrcusWT6mlor/aGtfs6bPu/Nt31PMX7P3uU+bL/wAG+IdK1a30q+0HUrPU&#10;7j/VWNxZypLL/uIyV4L8cPhXqGsLL4g0jTbu8+xx/wDEx+zwM/lL/ff+7X3x8Ok1DTfC/gKDxL5k&#10;N63iZX0yG++SVbfZ+9+9/Dv2VxnhXwffaP4S+KcWvaZc2FpLY/Ym+1xMm6VpU2J/vUS+EKfuS5on&#10;5u614E8SaDrFpo+peH9UsNVvlils7K6s5YpZ0f7jIjpudW/hroLH9nv4o6pHLJp3w18XXsVvK0Ur&#10;2+hXT+W6feVtqfeWvvPxtDbfFz4+aJ8PNTlgs/E/hX+y9S8LXcy7ftlr5UX2iydv+A7k/wBtP9qv&#10;Drq5nT40/tSqksiIunapt+b7v+kJWMvdPbp/veU+RNZ0e90HUrjT9SsZtOv7d9k9rdQtFLE391lb&#10;7tZVTTO0zs7Mzt/eaoaANnw94k1DwrqC3mnztBKv/j1fR/w7+MWn+L1itrxls9V2/cf7kv8Au18t&#10;bakhmeFldWZHX7rLVxkY1KUap9zeZT6+ffhx8dJbDytP8QM01v8AdW7/AI1/3q96s76C/t0ntpVm&#10;ib51dGqjx6lKVIsUUUVZkFFFFABRRRQGoUUUUAMmhWZXVvuNXzL4w8Mf8Il4vuLPbstLj/SIHr6d&#10;rhPit4J/4TDw4/2Zf+Jhb/PF/tf7FQdFCpyyPnDxHd20kSRRPuZf4Vaubd91Wbu2ks7h4JV2SxNs&#10;ZGqpWR7YVp+Hrz+zdcsrn/nlKrVmU6OgD7ms7lbm1ilX7jLvqxJXH/CvWP7a8C6bP/Gi+U3/AAGu&#10;wrU+fl7sz0r4XI6aXcN/A0vy13HBryjw94//ALEsIrb7Cron8aNXRW3xQsZv9fazw/8Aj9fj2cZP&#10;jq2JlXhT90/p3hzijK8Ll9DB1avLKMTt+BS1jab4m0zVl/cXa7/7j/K9a275K+Sq0KtGXLVhyn6Z&#10;hcdh8XHmoT5h9FMp9cZ6IyuV8T+BrbW988W22u/7/wDA1dVRs9678HjK+Bqe0oSPHzLLMNmtH2GK&#10;jzRPDdV8P32iS7bmBkT++v3KxL+8isLOW5nZfKiXe1fRUkMUybWVXT/brnfE3w30HxVo1xpt3Zr9&#10;nl+95PyPX6JheLo8vLiYn4pj/DWXtebB1Pd/vH5reMPEE3iTX73UJGZxK/y/7tZFreS2cyyQyMkq&#10;tuVlr618TfsQpNM8mha6sUX8MV7H/wCzLXD3n7FfjaGbbBNp1yn95bjb/wChV9LSzrL60f4h8tU4&#10;XzbCT5VS/wDATV+Ev7X+oeH44tM8UxNqlkvyrdL/AK1f97+9X1B4U+K3hfx5bpLo+sW0rt/yxdtk&#10;q/8AAa+V7H9iLxXdf8fepadZ/wDA2atiH9iHWrbMsPie2WVf7sDrXzOYYbJsVLmjV5ZH6Bk+L4kw&#10;UeSrQ9pH+8fYf3kor5K/4Ur8afCEP/Em8TNdov8ADDebf/Q64LW/HHxr0O4+yXd9rNu/951+X/vq&#10;vAp8PQxD/cV4yPp63FVXCx5sThZRPvJ6Er4Db4tfFDRIPPfxVdXMq/et2+etTQf2zvGmlsi30dlq&#10;Sr/z2i2t/wCO1rU4TxcY+5KMjko8e5fV/iwlE+0/EPhjSvFVi1jqtjBf27fwSrur5j+KH7GKTNLe&#10;+DbnY33v7Pum/wDQXrY8P/txaJcKq6voN1Zv/HLby+ater+D/jp4I8ZbF0/XrdLh/wDllcN5T/8A&#10;j1KjTzfJ580Y+7/5Kb1qnD/EEOWUo83/AIDI/PnxN4B17wVeNaavptxYzL2lT5WrnlhZm+VS9fqt&#10;faVpviC18q8tra/t2/hlRHSvPdY/Zr+HmsO7to32N2/59ZWir6TD8VUtsRCzPisZwFWjLnwdTmif&#10;nS0Z60zjFfcvjj9j7wxfaHMvhxprPVV+aPzpd6P/ALFfGHiLQb3wzq1xpmoQNDdQPtZXr6bBZnh8&#10;wjegfD5tkmLyeUfbx+IxaKKK9Q+bJYY/OevdvgP4f+HPie4i0zxLaSQ6q7/upmuWSGX/AGK8PS8a&#10;P/VqqVNDqMkf3v8AvtfvLQRUjzRP0h0T4b+F/D0SLp+g6fbJ/fSBN/8A33XTQ2cFsv7qCNP9xa+S&#10;Pgj+1JLpX2fQ/F0jTWn3ItQ/ji/3q+srDUoNStYrm2nWa3lXesyN8jVqfOV6dWlL3jx79pbR2hs9&#10;C8URK2/S7pUl2f8APJqr20y3MUUq/cZd9ep+PPDy+LfB+q6U3/LxA6L/AL1eCfDTVZbzw4ltPu+1&#10;2DNay7/9mg1j79M66iiirJ1CiiigNQooooDUKKKKA1CiiigNQooooDUKKKKA1CiiigNQooooDUKK&#10;KKA1CiiigNQooooDUKKKKA1CiiigNQooooDUKKKKA1CiiigNQooooDUKKKKA1CiiigNQooooDUKK&#10;KKA1CiiigNQooooDUKKKKA1CiiigNQooooDUKKKKA1CiiigNSjqGj2eqxPFeW0Fyjf8APZd9cRrX&#10;wL8MaxueK2ksHb+O3b/2SvRaKCo1ZxPEP+FS+MPCEjy+Gtd86L/nkz7P/sat2/xY8ReFZPI8WaFJ&#10;s/5+rdP8rXslQzW0VzE6yqro38D1Bt7dS+M5jwx8TvD/AIm2LaagqXH/ADxm+R66rfurivEHwj8N&#10;68zy/ZPsFx/z1tG2tWHZ+FvG/gdv+JRqUeu6ev8Ay6XTbX2/71A+WlP4T1SiuP0H4kWepXH2PUIJ&#10;9E1P7n2e+XZu/wBx661H3ruqzCUeUfRRRQTqFFFFAanD+NvhNofjBHlaP7HqH8NxF/7P/er5+8a/&#10;DDWvBTM08P2my/hu4fmT/wCxr65qGaGKaN4pV3xN95HqeU66deUT4Y5or61ufg34Su7iSaTTQHc7&#10;js34/Cio5Tt+twOET7q0+mJ91afUHWe0fBZPDXhX4b+OPFHiHXJ9Nu7+JfDunQ6fBFdXa+f89xL5&#10;TSp8vlJ5W7f/AMtXr2Cw1Lw5408dP4s0PV7Z38TeAdS0qf8AtCW3spW1GC3+y/vU811Xzf3TL8/8&#10;dfGlFWEfdPojwlpUXwZ8EXemeIdX0v8AtrxNrGl+VpNjqMV19lt4LjzXuJWid1X+6vz7vv11d54e&#10;XwB+0Z4z+J+ua1o1n4atdR1S9s/s+rW9xcap5vmpFFFFE7t8+/8AjVV276+TKKgPs8p7H+y1rela&#10;D468QXmrrbTWX/CN6ojW9xdfZ0n/ANHf91v/ANv7td74M+KnhzVfBeu6rq8UHgzQtD06XQvDuk6N&#10;/pVxFcX+/wC0XH72VGlbykdd+9V+dK+X/u0UB9rmPsDw34n8IXnxS+FviXTNVjvNH16z/wCET8Uw&#10;6xst3lWJEi33ESyvtV4vK+fd/wAsqwvAHxsvtK8YfGjxn/aNtbawsVu9inmpslWLUItkSJ/EvlJt&#10;2f3a+XPu0fxUfaJlHmPuPwx4q8GfDrVr3w94X1rT/wCyvFWk6p4ivpvNRPKVrWVLSyd9/wB5N8vy&#10;f3tledeOba88QfB3wIukaD4U1u3tfDPlXWp3eoxJe2bfaLh9iI1wn8Hzf6pvv18w0UFH13efELw9&#10;rHiPwv4F8Q6nD/wimreGdD8q+SVHTSdUit02S/7P92X/AGf9ys/W9e0r/hrf4q3y6nYvZXGmaokF&#10;2k6eVKzWTomx/wCKvlSiiXvEyjzHW/CjwxY+MPiN4f0rU7yCw0y4ul+2XE0qRJFEvzv87f7CV7z4&#10;q8YeBfjB4S+JFtp+tXyagt0viLSbTVrGKyigWLZE9vE63D7m+z7Pk2L/AKpK+WfLo/u0fZ5Sj7F8&#10;f+M/DnjDWfiR4c0WDRtH8US6La/Zdet59/8Aa1utpbvcWTuzuqs+3auzb9zbWP8AG/SrzxtpPhKL&#10;SNF8KX9l/wAI3pdvLrz6nbpfQSqnzpsa4/g/65V8pf8Aj9FBEY8h9i3niH4c+KvEfiP4d23iW7tr&#10;J9C/sCxS4s4otMW6tfnS4+0faPm33CP8+z/lrXx68LQyvE331bZTPLo+7UFj6KKKsAooooAKIf8A&#10;XL/vUUQ/65f96giWx7hRRRXQfP6hRRRQGoUUUUBqFFFFAahRRRQGoUUUUBqT2eq32m293HZ31zbR&#10;XS+VOkMrokq/3H/vLVnSvE+taCrxaZqt9pqMyyslpdPFuZfuP8v9yug+GPwo8R/FzXv7K8OWyzSq&#10;u+WaZtkUS/7dey/8O/fif/z38P8A/gY//wAaqDWNOcj50fXtTe3lgbULt4pZ/tUsPnvsaX++/wDt&#10;f7dW7bxh4hs9cfWbbXNSh1h/v6hFeSrcP/2137q9/wD+Hf3xR/576B/4GP8A/GqP+Hf3xR/576B/&#10;4GP/APGqDT2VU+eNY8Sav4g1L+0NV1W+1LUP+fu+unll/wC+2q1rfjzxL4mtbe21nxDq2q28H+qh&#10;vryW4SL/AHUd69+/4d+/E/8A57+H/wDwMf8A+NUf8O/fif8A89/D/wD4GP8A/Gqfuh7OqfGvxit9&#10;c1qO28UWWq6hD4l0jbLBqEVy/wBoXb/dl+8uyvmxvHHiD7Zqty2val9t1RWi1G5N3KZbxW+8srbv&#10;3v8AwKv1ak/4J9/E1l+afw+//b4//wAarwjxV/wR9+Lmpa/dXOl6n4TgtJW3LFcahOrr/wB827VE&#10;juw0pQ92R+elFfeH/Dmf47/9BXwX/wCDO4/+R6P+HM/x3/6Cvgv/AMGdx/8AI9Qdh8H0V94f8OZ/&#10;jv8A9BXwX/4M7j/5Ho/4cz/Hf/oK+C//AAZ3H/yPQB8IDrXc+A/iVqXgq5RYma4sm+/bt/7LX1x/&#10;w5r+On/QX8Ff+DO4/wDkem/8Oa/jr/0FfBf/AIM7j/5HoJlHn3Oc8H+OdM8ZWCT2M6+d/wAtbd/v&#10;rXR1oaH/AMEif2gvD18l5p+veDraZf401S4/+R69w0L9gH4yQ2KrrM/hX7Uv3ntL6V1f/vqJa25j&#10;zamG5fhPn+ivpX/h378UP+e+g/8AgY3/AMao/wCHfvxQ/wCe/h//AMDH/wDjVIw9jL+U+aqK+lf+&#10;HfvxQ/57+H//AAMf/wCNUf8ADv34of8APfw//wCBj/8AxqgfspfynzVRX0r/AMO/fih/z38P/wDg&#10;Y/8A8ao/4d+/FD/nv4f/APAx/wD41QHs5fynzVQ/3K+lf+HfvxQ/57+H/wDwMf8A+NUf8O/fih/z&#10;38P/APgY/wD8aoD2cv5T82vjt4D/ALH1L+2rZW+z3Tfvf9lq8fNfrnrv/BOP4ieI9JuNPu5dAeKR&#10;dv8Ax+P/APGq8CuP+CN3xv8AtD+Tqng7yt3y7tRuPu/+A9TI9KhKXL7x8E0V94f8OZ/jv/0FfBf/&#10;AIM7j/5Ho/4cz/Hf/oK+C/8AwZ3H/wAj1B0HhX7OPiJs3ukSP/01iT/0Ovcq6bwH/wAEmfjp4N8R&#10;22pNqvg54kb96kWp3G5l/wDAevb/APh378T/APnv4f8A/Ax//jVbRPKr05c3unzbTK+mP+HfvxQ/&#10;576D/wCBjf8Axqj/AId+/FD/AJ7+H/8AwMf/AONUcxzexn/KfM9beleLdT0dv3Vyzxf3JvnSve/+&#10;HfvxQ/57+H//AAMf/wCNU7/h378T/wDnv4f/APAx/wD41XLXoYfER5aseY9TB4zGYKXNQnKJ5vo/&#10;xLs7xkivl+zP/f8A4K6+1vIbyItDKs6f30rW/wCHfvxQ/wCe+g/+Bjf/ABqr2m/sN/FvR5N9nfaE&#10;n+x9ufZ/6Kr4fMOFaNb3sLLlP1jJuPcXh/3WOjzR/m+0c98j0+vT9L/ZV+JCJt1BdE3f37e7f/4i&#10;tD/hlPxx/wBQ7/wJ/wDsK+JqZBjqUuX2Z+rUOLcorR5vb8v+I8i5pr5r1/8A4ZT8df8ATh/4En/4&#10;inf8Mp+N/TTv/Al//iK5/wCxMw/59SOr/WnKP+f8Tx1s0c17F/wyn439NO/8CX/+Io/4ZT8b+mnf&#10;+BL/APxFX/YmYf8APqQf60ZR/wA/4njvNHNexf8ADKfjf007/wACX/8AiKP+GU/G/pp3/gS//wAR&#10;R/YmO/59SD/WjKP+f8Tx3J9agubOO8Xy54lmRv4HXelezD9lXxw3/Ph/4Ev/APEUv/DK3jj/AKcP&#10;/An/AOwq45PmVOXNCnIxnxHkdT3Z1Ynyr4q/Z+8I+J0dvsLWFw3/AC1tH2/+O14t4m/YjuJb1pdL&#10;12DY3/P3Eyf+g1+iv/DKvjj007/wJb/4im/8Mr+Nf+nD/wACT/8AEV72G/tvD/DGR8vjHwpivenK&#10;P/bp+Yl1+xF4yi/1V/pMv/bw/wD8RWHefsi/ETT/AJoLa2vD/wBMblP/AGav1Q1D9ln4gxw/6HBo&#10;80v9yW+eJP8A0U9cJ4g/ZS/aOvt66LH4D03/AG7jVbqV/wD0nr3MNic7q6TpxPmMXh+FqPvQqy/7&#10;dPgHw/8A8Ls+DjKyabqFzp6fet3/AH8X/jtfQvwt/aE0jx832DUYW0LWl/5d7j5Ub/dr1mx/Y9/a&#10;ttrpJbnVfh/dxf3PtU6/+29dHrX7AvirxvpqyeItL0Gz11fmW+0m+dmVv72/ykajG5bLFfx6Hvfz&#10;ROnLM5w2Cl/s2Kly/wAsv8znOnFfKP7Z3w3Xy7TxdaRru/1V1s/8cevu7wZ+yL8U9H0n7FrV5o98&#10;1u22C7W5ffKn+2mz71Q/E39iPx18QvA+p6IjaSkt0v7pprl9qt/3xXiZbl+YZfjoy5fcPoM7znKM&#10;1y+VKVWPP+p+K1FfeH/Dmv46N01XwV/4M7j/AOR6P+HNXx0/6Cvgn/wZ3H/yPX6qfz6fB9FfeH/D&#10;mf47/wDQV8F/+DO4/wDkej/hzP8AHf8A6Cvgv/wZ3H/yPQB8JV7H8EfjxrPw6uUsZfM1LRG+9abv&#10;mi/2kr6K/wCHNfx3/wCgr4L/APBncf8AyPUtt/wR1+PFncJPFq/grenzL/xM7j/5HoIlGM48sj0v&#10;wl4t03xno0Wp6Vcrc28q/wAH31/2Hrwnxbpq+APi/Kqrs0zxAvmp/cWVfv19K/BT/gnZ8Zvhhq97&#10;9uvPC82lXq7pYbPUJXdJf9ndEtdb8XP2AfH3xG8NpbW0uiW2q2sqy2dxNcvsVv8AgKVqePGhOlU5&#10;PsnzBT6+itN/4J/fFhbK2W7n8O/alT955N9Ls3f9+qtf8O/fij/z38P/APgY/wD8aoH7CZ810V9K&#10;/wDDv34of89/D/8A4GP/APGqP+HfvxQ/57+H/wDwMf8A+NUEezqfynzVRX0r/wAO/fih/wA9/D//&#10;AIGP/wDGqP8Ah378UP8Anv4f/wDAx/8A41QX7OX8p81UV9K/8O/fih/z38P/APgY/wD8ao/4d+/F&#10;D/nv4f8A/Ax//jVAezl/KfNVFfSv/Dv34of89/D/AP4GP/8AGqP+HfvxQ/57+H//AAMf/wCNUB7O&#10;X8p81UV9K/8ADv34of8APfw//wCBj/8Axqj/AId+/FD/AJ7+H/8AwMf/AONUB7OX8p81UV9K/wDD&#10;v34of89/D/8A4GP/APGqP+HfvxQ/57+H/wDwMf8A+NUB7OX8p81UV9K/8O/fih/z38P/APgY/wD8&#10;ao/4d+/FD/nv4f8A/Ax//jVAezl/KfNVFfSv/Dv34of89/D/AP4GP/8AGqP+HfvxQ/57+H//AAMf&#10;/wCNUB7OX8p81UV9K/8ADv34of8APfw//wCBj/8Axqj/AId+/FD/AJ7+H/8AwMf/AONUB7OX8p81&#10;UV9K/wDDv34of89/D/8A4GP/APGqP+HfvxQ/57+H/wDwMf8A+NUB7OX8p81UV9K/8O/fih/z38P/&#10;APgY/wD8ao/4d+/FD/nv4f8A/Ax//jVAezl/KfNVFfSv/Dv34of89/D/AP4GP/8AGqP+HfvxQ/57&#10;+H//AAMf/wCNUB7OX8p81UV9K/8ADv34of8APfw//wCBj/8Axqj/AId+/FD/AJ7+H/8AwMf/AONU&#10;B7OX8p81UV9K/wDDv34of89/D/8A4GP/APGqP+HfvxQ/57+H/wDwMf8A+NUB7OX8p81UV9K/8O/f&#10;ih/z38P/APgY/wD8ao/4d+/FD/nv4f8A/Ax//jVAezl/KfNVFfSv/Dv34of89/D/AP4GP/8AGqP+&#10;HfvxQ/57+H//AAMf/wCNUB7OX8p81UV9K/8ADv34of8APfw//wCBj/8Axqj/AId+/FD/AJ7+H/8A&#10;wMf/AONUB7OX8p81UV9K/wDDv34of89/D/8A4GP/APGqP+HfvxQ/57+H/wDwMf8A+NUB7OX8p81U&#10;V9K/8O/fih/z38P/APgY/wD8ao/4d+/FD/nv4f8A/Ax//jVAezl/KfNVFfSv/Dv34of89/D/AP4G&#10;P/8AGqP+HfvxQ/57+H//AAMf/wCNUB7OX8p81UV9K/8ADv34of8APfw//wCBj/8Axqj/AId+/FD/&#10;AJ7+H/8AwMf/AONUB7OX8p81UV9K/wDDv34of89/D/8A4GP/APGqP+HfvxQ/57+H/wDwMf8A+NUB&#10;7OX8p81UV9K/8O/fih/z38P/APgY/wD8ao/4d+/FD/nv4f8A/Ax//jVAezl/KfNVFfSv/Dv34of8&#10;9/D/AP4GP/8AGqP+HfvxQ/57+H//AAMf/wCNUB7OX8p81UV9K/8ADv34of8APfw//wCBj/8Axqj/&#10;AId+/FD/AJ7+H/8AwMf/AONUB7OX8p81UV9K/wDDv34of89/D/8A4GP/APGqP+HfvxQ/57+H/wDw&#10;Mf8A+NUB7OX8p81UV9K/8O/fih/z38P/APgY/wD8ao/4d+/FD/nv4f8A/Ax//jVAezl/KfNVFfSv&#10;/Dv34of89/D/AP4GP/8AGqP+HfvxQ/57+H//AAMf/wCNUB7OX8p81UV9K/8ADv34of8APfw//wCB&#10;j/8Axqj/AId+/FD/AJ7+H/8AwMf/AONUB7KX8p81UV9K/wDDv34of89/D/8A4GP/APGqP+HfvxQ/&#10;57+H/wDwMf8A+NUC9lL+U+aqK+h779hH4n6bp89z/wASe58tN/k2927O3+78lfPVzZz2F1La3MTQ&#10;3ETMksL/AH1arMZRlAz9S0qz1W38i8to7lP7ky76z7Pw9Lo/yafdN9n/AOfS4ben/AP4lreooGV7&#10;aZm+8ux6sUUUEahRRRQGoUUUUBqFFFFAanhKum1Pmp+9P7y0J91afXOfRjN6f3lpd0f99adRQAze&#10;n95aN6f3lp9FADN6f3lo3p/eWn0UAM3p/eWjen95afRQAzen95aN6f3lp9FADN6f3lo3p/eWn0UA&#10;M3p/eWl3R/31p1FADN6f3lo3p/eWn0UAM3p/eWjen95afRQAzen95aN6f3lp9FADN6f3lo3p/eWn&#10;0UAM3p/eWnwuvnJ838VFEP8Arl/3qCD3Ciiiug+f1CiiigNQooooDUKKKKA1CiiigNQooooLPsr/&#10;AIJvr/xPPGH/AFwi/wDQ6+66+FP+Ccf/ACHPF/8A17Rf+hV911lI9fD/AMMfRRRUHSFFFFABRRRQ&#10;AUUUUAFFFFABRRRQAUUlFAC0UUUAFFFFABRRRQAUUUUAFFFFABRRRQAUUUUAFFFFABRRRQAUzy6f&#10;RQAlFLRQAUUUUAFFFFABSUtFACUtFFABSUZozQAUtJS0AFJS0UAM8unbRS0UAFFFFABRRRQAUUUU&#10;AJtpaKKACiiigAooooAKKKKACiiigAooooAKKKKACiiigAooooAKKKKACiiigAooooAKKKKACiii&#10;gAooooAKKKKACiiigAooooAKKKKACiiigAooooAKKKKACiiigAooooAKKKKACiiigAooooAKKKKA&#10;CiiigAooooAKKKKACiiigBmyvx4+Lv8AyVjxn/2GL3/0a9fsPX48fF3/AJKx4z/7DF7/AOjXq4nB&#10;ivhORooorU8vUKKKKA1CiiigNQooooDUKKKKA1PDE+6tPpifdWnyVzn0YUV618PdN0zxx8EfHeir&#10;plt/wlehywa/Y3yQJ9oltV/dXcW/721N8Uuz/YevULjwT4c8NxeIPBn9kaXd6n4Z+Hlxe3129nE8&#10;v9pT+VO/z7N26JHSJf7vz0S90jm93mPlWivr34zXFn8PbHwo1tpHw1/sVdJ0S9utMfSbL+2J2dIn&#10;lf8A1W5lf+L5/mV3rY0r4IeFdH8ZfE22vtKsZtM8VXX9leD5niR0glntXvIni/ubP9Hi+T/nrQB8&#10;VUV6r8YNN0zwr8PvhloMGmW0Oty6S2tanfJAnmy/apf3SO/3vkiRH2f7de/6V4Y0fTfh/wDD+fXP&#10;DngW2+H914U8/WtTvoLOLWGuN9wv+jt/x9PL8sWzZ8tHL7pfKfFdFfUFz8JdIh+BL+HF0P8A4rW1&#10;0VfGkus/Zfn+/wDPZeb/AHfsuyXZ/eqxreieB7bwG/xus7HRtmpacukQeFntYnt4Nc2bJZfK+75S&#10;RJ9o2bPvOlAHyvRX1r8fvghp/irRvh5c+B9ItLPVYrPS9K1i0sYEi82W6t0e3uH2/wB9/NVnf/Yr&#10;sNK8GeApPi54Cs9B8PaFNpVv4U1aJptTsYpbe8urX7RF9quNyfN88W7e/wDDQRzc0eY+GqK+tfh1&#10;NoN5408a33jjRfAviHTNN8LPKyeE7G1W3VftCK7p5SJtnRHf5/vfcrjdb+HsHwf8G+M76K20vxCl&#10;rrGjXui6tfWKXCXVnKl06feT7r7E3J/eT/YqOYuMeaXKfPlFfQHx+8eLN4I8FWdt4T8IaV/b2gRa&#10;heXGmeHbW1uPN+1Sp8kqpuX5Ik+5VT9mbw9otha67468UeHl8T6PprW+mxaY9r9oSW4nf532f7ES&#10;St/vbKsJe4eFUV9cfCn4Ut4L1H40aNBpnhK/1rRp7CLTLjxjBay26xSy/I+6f5Vd4nSrFnonhyH4&#10;yePYtP0PwlYarpfhJXvIdc05P7Hg1T7RbpK8UU6bVX5/k+T+P5PlegvlPj+ivoLwZokXif4zaxr2&#10;vaZ4b1vSvC+nNqV1Y+FrGJNMvWVP3USJEiK2+V0Vvk/v1sP4Y8E+A/jre3Oq2em2GleINH/tXw2m&#10;uWbNp9rdTp8iXES/8skl81f7q7EoIPmWivQvj3YeIbDxukfiHQ/D+iXH2OJ4P+EZtbe3sbqL59lx&#10;F5Hytv8A73+xXnUdAD6KKKACiH/XL/vUUQ/65f8AeoIlse4UUUV0Hz+oUUUUBqFFFFAahRRRQGoU&#10;UUUBqFFFFAan2V/wTf8A+Q54w/64Rf8Aodfddfm5+xF8XPD3wx8Waxb+IbxNNt9SiVIrub5UVl/v&#10;19tf8NFfDD/ofNC/8DkrKR6+GlH2Z6Xuo3V5t/w0X8Mf+h50D/wOSj/hov4Y/wDQ86B/4HJUHTzx&#10;7npO6jdXm3/DRfwx/wCh50D/AMDko/4aL+GP/Q86B/4HJQPnj3PSd1G6vNv+Gi/hj/0POgf+ByUf&#10;8NF/DH/oedA/8DkoDnj3PSd1G6vNv+Gi/hj/ANDzoH/gclH/AA0X8Mf+h50D/wADkoDnj3PSd1G6&#10;vNv+Gi/hj/0POgf+ByVXuf2lfhXYwvLc/EPw7FEn3nm1GJVoFzx7nqVFeN/8NkfAhf8AmsHgv/we&#10;W/8A8XTf+GyPgT/0V/wV/wCDy3/+LoLPYh7cVGSf7leQ/wDDY3wL7fFzwYT/ANhq3/8Ai62LH9oT&#10;4daxamex8ZaPqFv/AM9ra8SVf/HaiU4U/jNqdGrW+CPMel9aK8ovf2ovhNorbNT+I/hnTX/u3eqR&#10;Rf8AoTVTb9sb4F/9Fd8E/wDg9t//AIulGSn70SZUpw92aPZqK8Z/4bI+Bf8A0V/wV/4Pbf8A+Lo/&#10;4bK+BH/RYPBf/g9t/wD4utDM9morxv8A4bG+Bf8A0V/wV/4Pbf8A+Lq9Y/tN/CTVbfzLH4keGbuL&#10;+/b6nE6/+OtQB6ruptebf8NFfDD/AKHzQv8AwOSj/hor4Yf9D5oX/gclBHNE9Jorzj/hov4Y/wDQ&#10;86B/4HJR/wANF/DH/oedA/8AA5KOUfNA9J3U2vNv+Givhh/0Pmhf+ByUf8NG/DD/AKHzQv8AwOSg&#10;XPE9MoryvUP2nvhLpVv5998SPDNnF/fuNTiRf/Qqzf8Ahsr4Ef8ARYPBf/g9t/8A4ugs9morx62/&#10;a0+C98yLa/FTwjcs77FSLWLdtzf99Vq/8NFfDD/ofNC/8DkoI5kel7qN1ebf8NF/DH/oedA/8Dko&#10;/wCGi/hj/wBDzoH/AIHJQHPHuek7qN1ebf8ADRfwx/6HnQP/AAOSj/hov4Y/9DzoH/gclA+ePc9J&#10;3Um6vN/+Gi/hj/0POgf+ByUn/DR3ww/6Hrw//wCByUBzx7npO00bTXkV/wDtW/BnTZfKvPil4Vs3&#10;/u3GrQJ/6E1R/wDDYfwPb7nxb8Gv/wBxq3/+LoHdHsdFePP+2F8DY13N8W/Bq/8Acat//iqZ/wAN&#10;k/Aj/osHgv8A8Hlv/wDF0DPZKK8b/wCGyfgR/wBFg8F/+Dy3/wDi6b/w2R8C2+78XvBf/g9t/wD4&#10;ugD2OivMtO/aJ+GOuQ7tP8e6Bfr/ANO9/FJTv+GivhnH8reOtCT/ALfkrPnXNyjlFxjzSPRuPajA&#10;9BXBW/x0+H15F5sHi/SZ4v78d0rLRD8dfAN5G7weK9JmT7rNDdI1TKvSh8UjeOFrz+GEj0FaWvJd&#10;U/ah+Efh+4+zax8SvC+lXH3vKvtWiif/AL5Zqrf8NjfAv/orvgv/AMHlv/8AF1UZKp70TKUJwlyy&#10;R7NRXktn+1P8Hr61a5tvib4XubZPvTRatE6r/wAC3VBD+1p8FLy3lmg+KnhKaGL/AFrprEDKn+98&#10;9aEHsNFeNw/tf/A+4lSKD4t+DZpW+6ia1bszf+P1oal+0t8KdBh8zU/iJ4bsIvub7vUYol/8eegD&#10;1SivG/8Ahsn4Ef8ARYPBf/g8t/8A4uj/AIbK+BH/AEWDwV/4Pbf/AOLoA9korxv/AIbJ+BH/AEWD&#10;wX/4PLf/AOLpv/DZnwI/6K/4L/8AB5b/APxdAHs1FeM/8NmfAj/or/gv/wAHlv8A/F06P9sL4FzO&#10;iR/FzwY7N8qqut2/zf8Aj9AHslFedr8ePh9JHvTxjpDr/eW6Spv+F4+A/wDob9J/8CUoMfaxO7or&#10;hP8AheHgP/oa9L/7/wBIvx1+H7y+UvjDSN/937UlBXtYnfbqN1cL/wALp8C/9DTpv/gRWR/w0f8A&#10;Cw6hNZt8QfD32qH/AFtv/aMW9f8AeWgfPHueo7qN1ebf8NF/DH/oedA/8Dko/wCGi/hj/wBDzoH/&#10;AIHJQPnj3PSd1G6vNv8Ahov4Y/8AQ86B/wCByUf8NF/DH/oedA/8DkoDnj3PSd1G6vNv+Gi/hj/0&#10;POgf+ByUf8NF/DH/AKHnQP8AwOSgOePc9J3Ubq82/wCGi/hj/wBDzoH/AIHJR/w0X8Mf+h50D/wO&#10;SgOePc9J3Ubq82/4aL+GP/Q86B/4HJR/w0X8Mf8AoedA/wDA5KA549z0ndRurzb/AIaL+GP/AEPO&#10;gf8AgclH/DRfwx/6HnQP/A5KA549z0ndRurzb/hov4Y/9DzoH/gclH/DRfwx/wCh50D/AMDkoDnj&#10;3PSd1G6vNv8Ahov4Y/8AQ86B/wCByUf8NF/DH/oedA/8DkoDnj3PSd1G6vNv+Gi/hj/0POgf+ByU&#10;f8NF/DH/AKHnQP8AwOSgOePc9J3Ubq82/wCGi/hj/wBDzoH/AIHJR/w0X8Mf+h50D/wOSgOePc9J&#10;3Ubq82/4aL+GP/Q86B/4HJR/w0X8Mf8AoedA/wDA5KA549z0ndRurzb/AIaL+GP/AEPOgf8AgclH&#10;/DRfwx/6HnQP/A5KA549z0ndRurzb/hov4Y/9DzoH/gclH/DRfwx/wCh50D/AMDkoDnj3PSd1G6v&#10;Nv8Ahov4Y/8AQ86B/wCByUf8NF/DH/oedA/8DkoDnj3PSd1G6vNv+Gi/hj/0POgf+ByUf8NF/DH/&#10;AKHnQP8AwOSgOePc9J3Ubq82/wCGi/hj/wBDzoH/AIHJR/w0X8Mf+h50D/wOSgOePc9J3Ubq82/4&#10;aL+GP/Q86B/4HJR/w0X8Mf8AoedA/wDA5KA549z0ndRurzb/AIaL+GP/AEPOgf8AgclH/DRfwx/6&#10;HnQP/A5KA549z0ndRurzb/hov4Y/9DzoH/gclH/DRfwx/wCh50D/AMDkoDnj3PSd1G6vNv8Ahov4&#10;Y/8AQ86B/wCByUf8NF/DH/oedA/8DkoDnj3PSd1G6vNv+Gi/hj/0POgf+ByUf8NF/DH/AKHnQP8A&#10;wOSgOePc9J3Ubq82/wCGi/hj/wBDzoH/AIHJR/w0X8Mf+h50D/wOSgOePc9J3Ubq82/4aL+GP/Q8&#10;6B/4HJR/w0X8Mf8AoedA/wDA5KA549z0ndRurzb/AIaL+GP/AEPOgf8AgclH/DRfwx/6HnQP/A5K&#10;A549z0ndRurzb/hov4Y/9DzoH/gclH/DRfwx/wCh50D/AMDkoDnj3PSd1G6vNv8Ahov4Y/8AQ86B&#10;/wCByUf8NF/DH/oedA/8DkoDnj3PSd1G6vNv+Gi/hj/0POgf+ByUf8NF/DH/AKHnQP8AwOSgOePc&#10;9J3Ubq82/wCGi/hj/wBDzoH/AIHJR/w0X8Mf+h50D/wOSgOePc9J3U3zK84/4aL+GP8A0POgf+By&#10;Uf8ADRXwx/6HnQP/AAOSgOePc9Hr8ePi7/yVjxn/ANhi9/8ARr1+mGpftLfDDTbC4uf+E10e58pN&#10;/k294ju3+6tfl3461uLxP438QavbKyW9/fXF1Ej/AH1Vnd62iefi5R5TFoooqjzQooooHqFFFFAa&#10;hRRRQGoUUUUBqeGJ91afTE+6tPrnPozqvhX8SNS+EvjK08R6VBaXlxFFLbtaahE7288UqOjxSorp&#10;uX56t2Hxd1yz1zxrq7LbXl74qs7q1vnuFb5Vnfe7p89cVRQQekeOfjT/AMLCsLddV8GeH/7Wt9Ot&#10;9Ni1aFr1LhYokSJH2faPK3bF/uVY1j9o3xZrGl/Dqzl+wwp4FZX06aFX3zsuzY8vz/NsSJE/h+Wv&#10;LKfQXynUfE74i6h8V/GmoeJdVgtrO7utqfZ7FHSKBVRERERnf5diU7xP8Rb7xb/wii6hY2jxeHNO&#10;i02CFFfZPEsry/vfn/6av9zbXK0yj4Q5j2C2/ao+INt8RH8Vf2rJNE07StoM09w+meUybPs/2ff/&#10;AKrZ8uyuKv8A4hX1/wCA7fwh9jtIdMt9Tl1WLYr71ZkRNn3/ALuxP97/AG65eipA9d0/9qLxjo/i&#10;a71qxXT7O7uNAi8OsixPsWKKJFSVF3/61Nu7d/erP8GfH7XPBl14cnj0zS79ND0y80qKG7WXZPFd&#10;PK8vm7XT5v3r/c215lRVEfZ5T0KH4wf2Vb67BofhXRNBt9Z0xtKuktGun+VnR9/724f5vk/3f9im&#10;XPxs8QX/AMG4fhvcraXOiW94t7BcPE/2iLbv/dI2/wD1W9nbb/t1wFMqS/tcx0fi3xtfeMLPw5bX&#10;kFtDFoenLptr5Sv80Xmu+9/9v969bFh8ZvFGg+CNM8L6HfT+HrK1uZbqW40meW3uLqWXYn711f5t&#10;iIirXD0yqA9V8T/tGeI/FvhnUNI1Cz095dSsbPT7zU9sv2udbV3eKV337fN+fbv2fd2U+H9orVZr&#10;jz9V8PaJrcsuhLoF492twj3luro6PK8UqfvU8pF3pt+X79eVUUBzHpUPx11XRPD+q6V4T0qx8Exa&#10;pPbyz3Ghz3SXH7rfsTzWldtvz1K/x+1PWNG0rT/FWg6T42/s1biKK715rqW4ZZXR9jyrKjfI6fL/&#10;AL715hRQB1Hj/wAf3Pj+60xm0+x0ey0u1+xWen6erpFBFvdv4ndm+d3++9cvRRQAUUUUAFEP+uX/&#10;AHqKIf8AXL/vUEHuFFFFdB8/qFFFFAahRRRQGoUUUUBqFFFFAahRRRQGozy6PLp9FAajPLo2rT6K&#10;A1GeXR5dPooDUZ5dG1afRQGozy6Nq0+igNRnl0Oiuu1vnSn0UBqeX+O/gjpXiTzbnT/+Jdft8/yr&#10;8jV4H4n8E6v4PuvK1C2ZF/hlX7jV9k1b0fwlbeM7pNPu7Zbm0b/Wq6/w1zYmrDD0pVZ/ZPYy+FfF&#10;14Yel73MeB/su/DH/hMvGy3ep2X2nSrNfNl3fc3fwV94wwxQxJFEqpEq7FRPlRapeH9B03wzpcWn&#10;6VaR2FrF92KJdtaIGK/EM4zWePr8y+E/rPh7IYZThuWa94p6tomn69avbahY21/bt/BcRb0ryDxb&#10;+yT4G8SebLbW0+i3DfxWrfJ/3xXtnzUVwYbMcVhf4Uz1sRlWBxvu16UZHxV4q/Yt8RabI8mg6hb6&#10;jEv3Vb91LXjfjH4da94PmSLW9LnsW/hd0+Vv+BV+nNc5488CaV8QtBl0rVYPOib7r/xxN/fWvrMH&#10;xVWhKMMV7x+fZpwJhqsJSwfuyPy5YlZm3VveE/G2q+Db/wA/T522t9+Jm+R69q1f4Jr8K/FH/FT6&#10;M+teFrhtn2633o8f+1/vV21z+xz4f8VW9rqHh3xFNDptwu9XmiWX/wAe+SvuZZxhKcIzlL3ZH5fD&#10;hfMKvNTjH3o/ZKfgP4naX44tVSNvs2oL963dv/QK7Kvmb4yfDK7+Cvi+G2gvWl3L5sFwnyNXX/DX&#10;46RXnk6f4gfyZfuLd/wN/v17dGtDEU41YHxWYZdVwVSVKXxRPbfLpnl0yGZZlRomV0b7rrU1bnia&#10;jPLo8un0UBqUdS0q21Wzls7yJZreVdjI9fMHxN+Gtz4JvzPArTaVK37qb+7/ALDV9W1R1TS7TW7G&#10;W0vI1mt5V2Mr1B0Uq/sj5B8L6q1ncGEPt3tvjf8Auuv3a+rvBniFfE+g294v+t27JU/utXzn8Svh&#10;leeBr77TbbptMdv3Uv8Azy/2Wrpfgp44+xa19hnfZb3nyfP/AAy1MTsrR9rHmgfQXl0eXRHT61PL&#10;1GeXR5dPooDUZ5dHl0+igNSvNYQXP+tgjf8A31rMufCWizK7T6ZaP/vxJW3VfUpPJsLhv7sTVBUe&#10;c+NfFkSrr160USw2/nt5aou1KwjzXX+L7Bl0nSrz/n4aX/0OoPBfgHVfGt55VjB+6/juG+4tZHvR&#10;l7pj6TpVzrF5HZ2kLTXErbVVa+jPhl8F7bw2sV9qareak33E/giro/A/w403wXZqsCedfOv724b7&#10;zV6x4D0u2ubz7ZeTxpFF91Hb71Y4ussLQlVNMFRePxcMMp8vMdb4P0GLw3obT3Kqjuu+X/ZWvPLC&#10;zi1jxAkCtsill/8AHa6bx94wivF/s+xl3xf8tXSsnRLNPD1umq33yS/8utv/ABt/t18ng41qVCri&#10;a/8AEqfDE+9zSWEqYmhgcN71On8UvzO78Touj+FLiK2VYUVdi1U+GluyaC7P/FL8tZuq6bqepeHL&#10;KJd00t1Lvl/2a7LS7NdNtbezX+Fa+MxdaOHwkqfPzSlI/S8tw8sVmcK0IctKMTivjF8INM+K3h94&#10;J1WHU4k3211t+639yvz88beB9V8B61caVq0DW1xF/wB8tX6i5FcR8U/hTo3xQ0lbbUoFF3F80Fwn&#10;31rfJM+lg/3WI+E14l4VhmUfb4X3an/pR8EfCnxl/wAIxrXk3Xz6befup0/u/wC1TNUaXwD40voE&#10;+ewn+Vk/56xNXY/HD9nzUPhWyahbf6ZpEv8AGv3om/2q87vtSufEWkQyTOskunL5X3fmaOv1ihiK&#10;eKpe1pSP57xuCrZfXlQrx94yrj/iV6tvgb5FfdE9fVmpX9t8U/AawMyu9/bL5T/3JU/grx74R6Xo&#10;vjjT7vRtWgVriL54JUO167LSvCfiX4X3EsukKviHQmbzZLJ/llX/AGl/2qdSnLmjUiYU61PllTqH&#10;z1qFhLpt9PaTrslifay16No37Pni7V9Ot76CK2SKdd6b59rVf+IMnhjxV4o03Uref+ypppF+3W90&#10;uzyq9/0X4i+E/ssUFtrmn7Yl2Knm10RjzHDWqShH3DxXTv2UdeuY913qVpZt/cXc9Gr/ALJ/iGzg&#10;eWx1C0vHX/lj8yu1fSFn4k0y5/1WoWj/AO7OlRa98QvD/haDzNS1W2t/9jdvf/vir5Ti+sVT4S1z&#10;Qb7w7qMtlqFs1tdRfeRlruPgD4Nfxf8AEPT0ZN1rbN9ol/4DXpvi3xhoPxo1RNN0XwxLq98n3NQm&#10;byliX/a/2a9Y+Evw10r4d2txFDtfVZf+Pp1+4n+xURidNSvy0/ePTYfuoq1dtnrKebyYnb+BVp2l&#10;alBqVuk9tKs0TfxpWp4J0EdQTWG+6SeJtkv8X+1SW029avI9BJmeJPE9j4V0G71XUJVht7dd7f7X&#10;+xXzlf6xqHxF8b6f4jg0FtBt1iZJZppfnul/g+SvSP2h/DGq694fsrzT4vtlvps/2q5sf+eqrXKa&#10;DrFn4g0uK8s23xMv3P7v+xUHdT92PMaHl0eXT6KsnUZ5dG1afRQGozy6PLp9FAajNq0eXT6KA1Ge&#10;XR5dPooDUZtWjy6fRQGozatHl0+igNRnl0eXT6KA1GeXRtWn0UBqM8ujatPooDUZ5dHl0+igNRnl&#10;0bVp9FAajPLo8un0UBqM2rR5dPooDUZ5dG1afRQGozy6PLp9FAajPLo2rT6KA1GeXRtWn0UBqM8u&#10;jy6fRQGozy6PLp9FAajNq0eXT6KA1GbVo8un0UBqM8ujy6fRQGozatHl0+igNRnl0bVp9FAajPLo&#10;8un0UBqM2rR5dPooDUZ5dHl0+igNRm1aPLp9FAajPLp9FFAahRRRQGoUUUUBqFFFFAahRRRQGoUU&#10;UUBqeP6lDBeX8s9jB9gt5W3rb7t+3/Y31W+wS/8APVf++atw/dSpqmNOMT6CVSU5cxn/ANny/wDP&#10;X/x2j+z5f+ev/jtaFFXykcxn/wBny/8APX/x2j+z5f8Anr/47WhRRyhzGf8A2fL/AM9f/HaP7Pl/&#10;56/+O1oUUcocxn/2fL/z1/8AHaP7Pl/56/8AjtaFFHKHMZ/9ny/89f8Ax2j+z5f+ev8A47WhRRyh&#10;zGf/AGfL/wA9f/HaP7Pl/wCev/jtaFFHKHMZ/wDZ8v8Az1/8do/s+X/nr/47WhRRyhzGf/Z8v/PX&#10;/wAdo/s+X/nr/wCO1oUUcocxn/2fL/z1/wDHaP7Pl/56/wDjtaFFHKHMZ/8AZ8v/AD1/8do/s+X/&#10;AJ6/+O1oUUcocxn/ANny/wDPX/x2j+z5f+ev/jtaFFHKHMZ/9ny/89f/AB2rGm2aw3kUs6+citv2&#10;fcqxR9xtzfcWjlFzHqtPqGGZZoklVldW/uVNSPD1CiiigNQooooDUKKKKA1CiiigNQooooDU6LwB&#10;4Jl8ea59hW8j020iia4vL64XekES/fd9tb0Phj4c311bwW3i/WYXa6W3Z77R0RNrP/rU2yv/AN8P&#10;trP+F3i3T/DGr3sGtef/AGPq1nLp941uu+WJX/jT/ceu18Rax4J0H4U6hoNj4hsfFWqyzxfYZrfQ&#10;PsstqqvvffKyIzb/APfag1jEytS+BVz4et9Tl1zUPsH2fU4tKsU8rf8AbGb+NPn+5s+b/gaVD8RP&#10;gbeeDfilaeEdPvv7Yiv2VbO+WLZ5vz7X+Tf/AAOr1e+IXxRtvFlx8OmbVZLxNGsYorrer/upVl+f&#10;/f8AkRK628+PHh5LfxXeKrXOu299dP4dvvKf5YLp/n/3dn3lqf7xty05RPMvi78MYvhp8QX8NRan&#10;/asXlW7/AGvytm7d/sb66XUvgtovhu88YNq+vXyaf4f+ypvsbFJZZfP2fwNKn9/+/WF8YPGGleKv&#10;Hmn6nply1zaRWNnE0zo6fMsSI/3q9C1vxt4L8bX/AMQ7O58UR6Paay1g1nfTWNxKjeVs3/Iqbv4K&#10;RjHlPMvG3gCx0Hw/pXiPQdXbWNC1JmiV5oPs9xBKv34pU3v/AOOPXD+ZXofj/wASaDbeEtJ8HeGr&#10;mfVbKzupb2fVriDyvtUrJs+SL+Ffk/jrz+gJBRRRVmWoUyn10vgbwyuvXTy3P/Hpb/e/2q48XjKW&#10;CpSr1fsnq5bl9bM8THDUPikc1DbS3LbYommf/YSvXfA+g/2NpCvLFsupfvb/AL9btvYW1nCiwQRw&#10;p/sLVj+GvyTOOIpZhT9hCPLE/pThngenktb6zVlzSH0yn+ZTK+NR+oTdkeMfG74ueIvBP7rw3pcN&#10;8yp+/mlG94v+AV8/H9srx3bybXWwdlP8cH/2VfRfxCsFs/EDtu3/AGhd7V4/42+Euh+LFeXy/sd7&#10;/DcQr/6HX7VleV4SWEjL2R/LmdcUZjSzCrQVXl5ZfZOetv23vGEP+s0rSZv96OX/AOLrasf26NT3&#10;f6d4atJv+uUrJXhHjL4Y6z4Nkdp4XuLL+G7hX5K4/d713zyXL5/FSOanxVmkfgryPtXS/wBtLwrq&#10;SmDV9CureKT5X2bZUra0T46fDDwnNcXeleIGh0+4+ZtMS2l+V/76fJ8tfCPL84zTT1/xrilw5gX7&#10;seaMT1afGOYR96XLKR6d8evisvxW8Yf2hBG0NlAvlQIx+bbXmNJTea+goUYYenGlS+GJ8bi8TUxd&#10;eVer8Uj0n4dfGLUPCDLbXbNf6Z/zxZvmT/dr6M8P+JNP8Tact3p9ys0Tf3f4P9iviet7wz4t1Lwf&#10;fpc6dOyN/Ev8LV0xkeTUoRmfZ9Prz/4e/FrTfG0SQSstnqX8Vu7ff/3K9ApnjyjKHxBRRRVklTUt&#10;Ng1ayltryJZreVdjI9fNvxI+F994Hvf7S03c+m7t6On/ACwr6dqvc20V5bvBPEs0TLsZH/iqDopV&#10;ZUjmvhr4wXxh4Xt7nf8A6Qi7J1/2q62vNNB8B3ngbxl5+kK02iXnyTxbv9Q1el1ZFTl5vdCiiigy&#10;1CiiigNQqG8h+028sX95dlTUUBqeRR/AtryW3i1LWmudPglZ1t0i2fJXp+j6PZ6JZpZ2MC21uv3U&#10;Sr1Ohtp7lkWKJndvu7KicoU9zoh7XES5IDaZWnYeHtQ1KXyoLOTf/FvXZtruNE8B22iL9u1CVZni&#10;Xfs/gWvFxmbYSjHSXNL+U+oyzhzMMXLnjHlj/NI4+2sItEt0vL5d8rf6i3f/ANDenaPDc+KvEEXn&#10;tv8Am3t/srVe8mufE+uO0Ss7ytsVP7q16b4P8Mp4dtfnffdS/eevDzTMIYXDe0qfxJH12QZPVzTH&#10;Wpx/d05e9/eOhRFjXaq7EX+CnUU77tfjzn7T3j+maVKFOHJEaKZTw9UNb1u08PaXd6hfTrbWtuu9&#10;nerw8PaT5ImderGjCU5Hjnx68YWun77a5i+02kS7JYf/AEN6+ONU1XS9F8Yag2lQfadKZHi8p2+R&#10;t1dl8VPjF/wlk120O6G7S6fypV+40DV44v8ACa/f8vw8cLhY0z+RczxcsZmFWvL7Ui3pWtXmg36X&#10;mnztbXCfddK9e8LftGXNsqwa3Z/aef8Aj4t/lf8A75rw/nNasNtDfWwji/d3S/wt/wAta9PmPGqQ&#10;jL4j6lt9b8B+PFiuZ2025l/uXa7HX/vqtq28B+CZk3RaRpc3+0irXxmsMnn+Xt+fdt213XgbwtPq&#10;l1LBc6zNpU0X/LjFu+0S/wC5QckqH949w16bw5psr2fhrwnBreq/c/0eD91F/vvXBal8HdS1GdtV&#10;8T6nZaOn/PpbrvdV/u/JWva+LPEHgbTmsdB8K6pN/wBPGp73/wDHFrm4bHxz8QdRd9XmudOtV/1r&#10;bfK/4Cq0ERjKJr+H/iWvgl30jwdpW/f8jXF2v/j9fRHw9vLObQYmgvFvJfvzzfx7q+f5NHsfDFn9&#10;msY/k/im/jasSz8c6n4S1L7dpsuyVfvQv9yX/YoM6tP23wn2Qj14vrXimX4L/EZVn3f8Ivrbb/8A&#10;Ygl/jrqPhr8WtK+IVn8rrZ6kv+tsZm+da6PxZ4M0rx5o8um6rAs0Tfcf+NW/vpVHBH3JcszqNNv4&#10;rm3inglWaKVd6un8S1tQvvWvnv4d3mpfCvxMngzWp/tmlXHz6ZfN/wCimr3KzufLfbQY1Y8psfK6&#10;7GWvnz4neEpfhd4g/wCEj0qL/in7+XZfWifct2/5619AI9V9Y0q21zS7jT7yJZre4XYyPVhTqcsj&#10;xSGZZokliZXRl3q9TVylhZ3Pw98UXHhDUGZ7f/W6dcP/AMtYv7ldXQdMgooooJ1CiiigNQooooDU&#10;KKKKA1CiiigNQooooDUKKKKA1CiiigNQooooDUKKKKA1CiiigNQooooDUKKKKA1CiiigNQooooDU&#10;KKKKA1CiiigNQooooDUKKKKA1CiiigNQooooDUKKKKA1CiiigNQooooDUKKKKA1CiiigNQooooDU&#10;KKKKA1CiiigNQooooDUKKKKA1CiiigNQooooDUKKKKA1PJIfupT6ZD91KfWup7YUUUySjUA3LRX3&#10;h8L/ANhX4c6l8HfC/i/xn4p1KwuNZtYrr/R3SKKLzU3on3G/grK+PH7HPwy8E/AzxH448IeI9U1i&#10;40tool86WJ4t7SxI6P8AIn8D1nKXKVGPMfE9FdVbfC7xHefDG78fwWazeGrW+/s2e4SVN8UuxH+5&#10;/d+dPn/vPRpXwr8R6x8O9V8cQWa/8I5p15FZT3byon71tnyIn8f30rTUk5KivTdb/Z78R6D4gtNB&#10;n1DQJtduL6LTV0y31iKW4W4lfYiOn8P365rXvhp4j8N/EGXwTfae3/CSrdLZfZEffulbZs2f3t+9&#10;KNSzmqZXqb/s1+L7bXPFGlXzaTpUvhyW1t9Rm1DU4reKJp03xfO3ytVSH4A+Kv7Z8R6Zff2Xo8vh&#10;9YnvptQ1GKK3VZf9U6S/dbfvTb/v0EHnVM8yvSNH+A+ua3b6ncwax4bh0+wuorJtQuNYt4rdpWTe&#10;iJKz7Wplt8BPFj6z4g0++XTdE/sGVYr671bUYrW3Vm/1X71n2tv+8uysgPPaKu69o8vh7VrjT5bm&#10;0vJbdtj3Gn3SXETf7kq/K1Uq1LCiiijUgKKKKNQCiiijUAoooo1AKE+8tFCfeWjUUz022s4rNv3X&#10;yI38FW6P4qKyPF1CiiigNQooooDUKKKKA1CiiigNQooooDUZRX0B+yN8C9G+NniTU115pH0/TYll&#10;a3hbb5u//ar68P7D/wAIu3h+4/8ABjcf/F1B0RoSnHmPzDor9P8A/hh/4Qf9C/c/+DG4/wDi6P8A&#10;hh/4Qf8AQv3P/gxuP/i6fMbfVJH5gUV+n/8Aww/8IP8AoX7n/wAGNx/8XR/ww/8ACD/oX7n/AMGN&#10;x/8AF0cwfVJH5gU+v06/4Yf+D7/8y9c/+DG4/wDi6l/4Yx+FP2H7H/wj8n2fdv2fbrj/ANC31Epf&#10;ylxwn80j8vdy0+v0mh/YB+ClvdPcxeG75JW+9t1q92f98ebtrU/4Yf8AhD/0L9z/AODG4/8Ai6vm&#10;I+qSPzCr1D4aTRf2HLEv+tVt7V92/wDDD/wg7eH7n/wY3H/xdT6b+xr8LtHuPPtNDuIZv7/9oXH/&#10;AMXXiZxg/wC0MN7CJ9Vw5j/7Fxsa8480T5A3D0or7U/4Zd8Cf8+U3/gTL/8AF0f8Mu+BP+fG4/8A&#10;AuX/AOLr84/1Txf80T9u/wCIhZf/ACSPiaZvJt3bb86rXjl/4z1e5unb7ZJCn8KJX6ct+y74E8zm&#10;ynx/19y//F1jTfsV/CS6meeXw9Pvb5m/4mNx/wDF19Nk+RfUub6zyyPgeJ+Kf7UjGOAlKH8x+Y81&#10;zLeS+bPK0z/33ptfp1/ww98IP+heuf8AwY3H/wAXR/ww/wDCH/oX7n/wY3H/AMXX3MeWC5YH5TOh&#10;VnPnnI/MCaGK5ieKWJXRvvI9eT+OPgLp+tb7nRW+wXf/ADx/5ZN/8TX7L/8ADD3wi/6F+5/8GNx/&#10;8XR/ww98Iv8AoX7j/wAGNx/8XV8wo0asPhP58/EnhHUvCt15GpWjQv8Awt/C1YPSv6H9V/YK+Cmu&#10;2jW1/wCFZLmJv4ZdQuP/AIuuPf8A4JX/ALNjf8yFP/4Pb/8A+O1id8eb7R+CFFfvd/w6q/Zr/wCh&#10;Euv/AAe3/wD8do/4dVfs1/8AQiXX/g9v/wD47QWfgjRX73f8Oqv2a/8AoRLr/wAHt/8A/HaP+HVX&#10;7Nf/AEIl1/4Pb/8A+O0Afg1bXUtnMssTMkq/dZa9t+HHx3/1Wn+Im4+6t9/8XX68f8OsP2a/+hEu&#10;v/B5f/8Ax6l/4dX/ALNn/Qi3P/g9v/8A47V8xEqcZ/Efn1bXMV5bpLBKs0TL8jpU1fpJ4f8A+Cfv&#10;wP8ACtt5Gm+F72GD/nm+sXjr/wCPS1sf8MQ/CH/oX7n/AMGNx/8AF1fMeb9UkfmHRX6ef8MP/CD/&#10;AKF+5/8ABjcf/F0f8MP/AAg/6F+5/wDBjcf/ABdHOH1SR+YFPr9PP+GH/hB/0L9z/wCDG4/+Lo/4&#10;Yf8AhB/0L9z/AODG4/8Ai6OcPqkj8w6K/Tz/AIYf+EH/AEL9z/4Mbj/4uj/hh/4Qf9C/c/8AgxuP&#10;/i6OcPqcj8w6K/Tz/hh/4Qf9C/c/+DG4/wDi6P8Ahh/4Qf8AQv3P/gxuP/i6OcPqcj8w6K/Tz/hh&#10;/wCEH/Qv3P8A4Mbj/wCLprfsP/CD/oXrn/wY3H/xdHMH1SR+UXirxauieVZ2cf2/WLr5LW0T77f/&#10;AGNewfBzTdQ0rwyltrlytzqrN5rfL93d/Alfdem/sEfBfR9Wm1Wz8KzJqMvytcPqd1K//Ad0vy10&#10;UP7JHw1hdWXR7lGX/p/l/wDi68jNMIsfhvYKR9JkeKWT4uOJceY+N653xlpOoaxpqWtmypub5t71&#10;97f8Mu+A/wDnwuf/AALl/wDi6P8Ahl7wH/z43H/gXL/8XXwFHhzHUKsasZR90/YcVxpleKw0sNKE&#10;uWR8F+G/CcHh23/57Xb/AHpq3eqV9sf8Mu+Av+gfc/8AgZL/APF1HJ+zB4E/58rj/wAC5f8A4ujE&#10;8OZhi6ntKs4l4LjXKcvoRoUKUoxifGNM3e1fan/DLvgT/nyuf/AuX/4uj/hl3wJ/z4XH/gXL/wDF&#10;1x/6o4v+aJ3/APEQsv8A5JHxQCxavn39rL+2LXwukqN9p0CVfKuYUT54n/gfdX6syfsw+A/+gfcZ&#10;/wCvyX/4us3W/wBkD4ZeJNJuNM1PRp7yyuF2yRNeS/N/4/XpZfw9icFiY158p5Gbca4LMMJKhCMo&#10;8x/OdJ9/5aZX73/8Or/2bP8AoRLn/wAHt/8A/HaT/h1V+zX/ANCJdf8Ag9v/AP47X6Ufip+CNSo7&#10;QtuVtjrX70/8Oqv2a/8AoRLr/wAHt/8A/HaX/h1f+zYv/MiXP/g9v/8A47QI/D6G8ttYhiu/KX+0&#10;rX/WxfwTr/8AFV3+g2ujeIJrexnnZLS4/wCQdfI22W1l/wCeTV+wUf8AwS2/ZvhfdH4Gukf/AGdd&#10;v/8A47Vuz/4Jk/s8WcTxweCblE3b/wDkN3/3v+/tWRKJ+Utn4y8QfDW4Sz8SxtqWj79kWrQ/fX/e&#10;rq9V8VWOtaal3Y3K3Nuy/K61+q037CvwbubX7NP4ammt2XbsfUbhv/Z6w9N/4Jv/AAB0dpvsfhC5&#10;hWX7yLrF5s/7582jmOT6vze8fjp4hv8Aez1wupXPzfer9yJv+CbnwBuf9b4QuX/7jF7/APHapt/w&#10;TB/Z2k+94Kuf/B1e/wDx2jmNY0+U/CNtVn0q/ivLO5kt7qJtyzRNsevoj4U/tHtq9qmla40aaqv+&#10;ouH+5P8A7Df3a/Uh/wDgln+zfM25vAtz/wCD2/8A/jtIP+CWH7Nq/MPAlz/4Pb//AOO0F1KUasfe&#10;Pzi8c6xp/jPw+95G0myzl/0y3T/j4s2X/lqlep+D7/7f4fspftkV/uiX/SIfuNX3Jpn/AATq+Bel&#10;6h9stvCt9HceX5TO2uX771/utul+atfw1+w38IPCVo9tpHh67s7Z23+T/ad067v+BP8ALRzHBUwn&#10;NHlPi+zud67f46uo9fb6/sk/DWP7ukXKf9v0v/xdWP8AhlX4df8AQJuP/A2X/wCKq+Y5fqNQ/NP4&#10;2eCf+Ew0GKW2+TWLNvNs5v4939yvNPB/if8At6zeK5X7Nqdr+6urd/vq1frlc/sk/De8TbLpVy6/&#10;9f0v/wAVXMXX7BfwXvNcGsSeF5xf7Nr3EWp3Sb/95Ffa1HMdUcNLl5T816K/Tz/hh/4Qf9C/c/8A&#10;gxuP/i6P+GH/AIQf9C/c/wDgxuP/AIujnD6nI/MOiv08/wCGH/hB/wBC/c/+DG4/+Lo/4Yf+EH/Q&#10;v3P/AIMbj/4ujnD6nI/MOiv08/4Yf+EH/Qv3P/gxuP8A4uj/AIYf+EH/AEL9z/4Mbj/4ujnD6nI/&#10;MOiv08/4Yf8AhB/0L9z/AODG4/8Ai6P+GH/hB/0L9z/4Mbj/AOLo5w+pyPzDor9PP+GH/hB/0L9z&#10;/wCDG4/+Lo/4Yf8AhB/0L9z/AODG4/8Ai6OcPqcj8w6K/Tz/AIYf+EH/AEL9z/4Mbj/4uj/hh/4Q&#10;f9C/c/8AgxuP/i6OcPqcj8w6K/Tz/hh/4Qf9C/c/+DG4/wDi6P8Ahh/4Qf8AQv3P/gxuP/i6OcPq&#10;cj8w6K/Tz/hh/wCEH/Qv3P8A4Mbj/wCLo/4Yf+EH/Qv3P/gxuP8A4ujnD6nI/MOiv08/4Yf+EH/Q&#10;v3P/AIMbj/4uj/hh/wCEH/Qv3P8A4Mbj/wCLo5w+pyPzDor9PP8Ahh/4Qf8AQv3P/gxuP/i6P+GH&#10;/hB/0L9z/wCDG4/+Lo5w+pyPzDor9PP+GH/hB/0L9z/4Mbj/AOLo/wCGH/hB/wBC/c/+DG4/+Lo5&#10;w+pyPzDor9PP+GH/AIQf9C/c/wDgxuP/AIuj/hh/4Qf9C/c/+DG4/wDi6OcPqcj8w6K/Tz/hh/4Q&#10;f9C/c/8AgxuP/i6P+GH/AIQf9C/c/wDgxuP/AIujnD6nI/MOiv08/wCGH/hB/wBC/c/+DG4/+Lo/&#10;4Yf+EH/Qv3P/AIMbj/4ujnD6nI/MOiv08/4Yf+EH/Qv3P/gxuP8A4uj/AIYf+EH/AEL9z/4Mbj/4&#10;ujnD6nI/MOiv08/4Yf8AhB/0L9z/AODG4/8Ai6P+GH/hB/0L9z/4Mbj/AOLo5w+pyPzDor9PP+GH&#10;/hB/0L9z/wCDG4/+Lo/4Yf8AhB/0L9z/AODG4/8Ai6OcPqcj8w6K/Tz/AIYf+EH/AEL9z/4Mbj/4&#10;uj/hh/4Qf9C/c/8AgxuP/i6OcPqcj8w6K/Tz/hh/4Qf9C/c/+DG4/wDi6P8Ahh/4Qf8AQv3P/gxu&#10;P/i6OcPqcj8w6K/Tz/hh/wCEH/Qv3P8A4Mbj/wCLo/4Yf+EH/Qv3P/gxuP8A4ujnD6nI/MOiv08/&#10;4Yf+EH/Qv3P/AIMbj/4uj/hh/wCEH/Qv3P8A4Mbj/wCLo5w+pyPzDor9PP8Ahh/4Qf8AQv3P/gxu&#10;P/i6P+GH/hB/0L9z/wCDG4/+Lo5w+pyPzDor9PP+GH/hB/0L9z/4Mbj/AOLo/wCGH/hB/wBC/c/+&#10;DG4/+Lo5w+pyPzDor9PP+GH/AIQf9C/c/wDgxuP/AIuj/hh/4Qf9C/c/+DG4/wDi6OcPqcj8w6K/&#10;Tz/hh/4Qf9C/c/8AgxuP/i6P+GH/AIQf9C/c/wDgxuP/AIujnD6nI/MOiv08/wCGH/hB/wBC/c/+&#10;DG4/+Lo/4Yf+EH/Qv3P/AIMbj/4ujnD6nI/MOiv08/4Yf+EH/Qv3P/gxuP8A4uj/AIYf+EH/AEL9&#10;z/4Mbj/4ujnD6nI/MOiv08/4Yf8AhB/0L9z/AODG4/8Ai6P+GH/hB/0L9z/4Mbj/AOLo5w+qSPzD&#10;or9LNS/Yc+FN1Y3EVnotzZ3DL8sy3877W/4E9fnR4w0H/hGfFusaR5vnJYXktr5397a7pvpGNSnK&#10;l8RlUUUVZz6hRRRQGoUUUUBqFFFFAahRRRQGp5JD91KfTIfupT611PbCmSU+mUagfq/4L+Lvw88D&#10;/Ab4W6V44WW48/QLOeCH+yp71Dti2/wI67q5D9pD4qfD7xl+yj8QLbwPFJDbwS2Hnr/Zktqm+W4T&#10;Z99E3f6qvhfwb+0h8TPh7okWjeH/ABnqWm6VE26K0RkdIv8Ac3fdp3jP9pL4m/ELw/d6H4g8Yahq&#10;ulXW3z7SbZsfa+5P4P71YSjzGtOXJynq3wT8W2OlfAnSvD2q3MaaF4m8TXmkamjt/qopbW38qX/g&#10;EqI3/AK2/GGsWeifAzx78PrG5tntPCv9k2TPbt8l1eNdebdyp/e+f5f92KvkSjy625ve5jI+0PiR&#10;4Vvof2ltK8Q/8IPp+laP/wAJdYSv4mhvpXe6XzUT50a4dV/4Ai/cqv4h8baVc3msfFSe5tv+Er8J&#10;S3mgQQu3z3V00uyyuP8Aa2RPL/4DpXxvRT1Kl7x90alDL4h8QfHCDT9B0/xtey3XhyWLTL66eKKX&#10;bb/O+9ZU+5/v1maxpq+IfEfxbtrHTLHxtqt5pmjS3Whzaj/o8V0rp5tuksDxfLFs/gf+DbXxV5dF&#10;Z8vNHlCXvH1Hok2i/D34aeILbxx4Jtvsn/CXWby6Cl9KnkRfZ3+dHWV2b/gbNWleaV441j4jeOIo&#10;NI0L4l+FNZazupbSa6itfNtWR/sktv8AOjRMib13p9z+OvkqijlIj7p2vxj8MaL4M+JGt6R4evPt&#10;+lWsqpE/mpLtbYm9N6/K2x9670/uVxtFFETQKKKK01ICiiijUAoooo1AKKKKNQChPvLRVe/dobOV&#10;l+R1VttGoHsFFeBeA/j68PlWniNPOT7v2tfv/wDAq9v03VbPWLVLmznjuYm+66NWR5tWnKJeoooo&#10;ObUKKKKA1CiiigNQooooDUKKKKCz7K/4Jv8A/Ic8Yf8AXCL/ANDr7rr4U/4Jx/8AIc8X/wDXtF/6&#10;FX3XWUj18P8Awx9FFFQdIUUUUAFFFFABRRRQAlLRRQAUUUUAM8un0UUgCiiimAUlLRQAUUUUAFFF&#10;FABRRRQAUUUUAFFFFABRRRQAUUUUAFFFFABRRRQAUUUUAFFJmigBaKKKACkpaKACiiigBKWiigAo&#10;oooAKKKKACiiigApKWigAooooAKKKKACiiigAooooAKKKKACiiigAooooAKKKKACiiigAooooAKK&#10;KKACiiigAooooAKKKKACiiigAooooAKKKKACiiigAooooAKKKKACiiigAooooAKKKKACiiigAooo&#10;oAKKKKACiiigAooooAKKKKACiiigAooooAKKKKACkpaKAGMtfjx8Xf8AkrHjP/sMXv8A6Nev2Hr8&#10;ePi7/wAlY8Z/9hi9/wDRr1cTgxXwnI0UUVqeXqFFFFAahRRRQGoUUUUBqFFFFAankkP3Up9Qwuu1&#10;KfuWtdT2x9FM3LRuWjUB9FM3LRuWjUB9FM3LRuWjUB9FM3LRuWjUB9FM3LRuWjUB9FM3LRuWjUB9&#10;FM3LRuWgB9FM3LRuWjUB9FM3LRuWjUB9FM3LRuWjUB9FM3LRuWjUB9V9S/48Lj/rk9S7lqvqTL9g&#10;uP8Ark1GoHzlXSeFvG2r+D71Z9PuWRf4oW+43/Aa5uiuI6D6j8B/GjS/EyJbXzLpt/8A3W+43+7X&#10;pSP5i7l27K+FVPz16R4D+M2r+FWS2uXbUtNX5PJdvmX/AHKvmOCrhv5T6lormvCfjzSPGVqsmn3K&#10;+d/Fbv8AfWulrU87l5AooooI1CiiigNQooooA+yv+Cb/APyHPGH/AFwi/wDQq+6vWvyi/Z5+PV38&#10;DPEF3fLY/wBpWN5Ftnt9212r6U/4eQaR/wBCZff+Bif/ABFZSiepQqRhHlPsqivjj/h5BpH/AEJl&#10;9/4GJ/8AEUf8PINI/wChMvv/AAMT/wCIpcsjf21M+x6K+OP+HkGkf9CZff8AgYn/AMRR/wAPINI/&#10;6Ey+/wDAxP8A4inyyD29I+x6K+OP+HkGkf8AQmX3/gYn/wARTP8Ah5BpH/QmX3/gYn/xFHKL29M+&#10;yMk9sUhr43/4eRaR/wBCXff+Bif/ABNbHh/9vbSPEm9bfw1PDKv/ACxe6X/4muavUjh4e1qfCdmF&#10;pyxdT2VD3pH1lgUYr5p/4bIh/wChdl/7/pSf8Nixf9C9J/4Er/8AE14v9uZf/wA/T6X/AFWzf/nw&#10;fS3PqKOfUV81f8NkW/8A0Ls3/gSv/wATQ/7Yttt+Xw7J/wCBK/8AxNL+3Mv/AOfg/wDVbN/+fEj6&#10;VDD1pa+RNY/bo1XT5tlr8MrnUov78OsRL/7LW7b/ALZcdzaxSzeFpraZvvQ/bFfb/wAC21tLOMvj&#10;Hm9rEiPDWaylyxoSPp7d70bq+aP+GxYf+hdk/wDAlf8A4ml/4bFh/wChdk/8CV/+JrH+3sv/AOfp&#10;f+quc/8APg+lefUUnNfN3/DYtv8A9C7J/wCBS/8AxNRN+2RBHEzReGpHf+FPtSru/wDHaP7ey/8A&#10;5+B/qtm//PiR9KsSO1O3fIK/Prxz/wAFYIPh3efZtX+EetQn+GX+0YvKl/3X2Vyn/D7bwv8A9Ew1&#10;j/wZxf8AxFe9SnCtHngfO18PVw8vZ1o8sj9NO1MwK/OPRf8AgtF4H1GTy7zwPqmm+8t4jr/6BXoW&#10;j/8ABT3wvrsfmaf4ZmvF/wCmOoo3/slXynLKUY/EfbdFfGv/AA8g0j/oTL7/AMDE/wDiKP8Ah5Bp&#10;H/QmX3/gYn/xFXymXtqZ9lUV8a/8PINI/wChMvv/AAMT/wCIo/4eQaR/0Jl9/wCBif8AxFHKL29M&#10;+yc+1Pr4i1b/AIKWWNnZtLbfD6+vpV/5YpqKI/8A6BXmWpf8FpNB0e4e2vPhTrdtcL/A+oxL/wCy&#10;VHKaxqRn8J+ldFfmT/w+88K/9Ew1n/wZxf8AxFL/AMPvvCv/AES/Wf8AwZxf/EUGh+mtFfmV/wAP&#10;vvCv/RL9Z/8ABnF/8RR/w++8K/8ARL9Z/wDBnF/8RQB+mnWmYr87/CH/AAWN8HeK7z7G/gfUNNnb&#10;7v2i/i2N/wCOV6P/AMPH9I/6Eu7/APAxP/iKOUxlUjD4j7Kor4n1j/gproei6XcX0/gy+8qBdzf6&#10;Yv8A8RWh4b/4KNaVr2h2WpN4JvrP7Uu5YZr5N/8A6BV8oe3ifZFFfJv/AA35pn/QoXf/AIGJ/wDE&#10;Uv8Aw33p3/Qo3X/gYv8A8TRykfWaR9Y0V8n/APDfGn/9Chd/+Bi//EUf8N8adt/5FC8/8DE/+Io5&#10;Q+sUv5j6v4pa+F7D/gqZ4cfxZceHNT8E32j6gn+q+0XybJ/91tldhef8FAbG3t3li8GXlxt/hS8T&#10;/wCIo5QlXpxPrjzKK+PtH/4KKeHte837H4aunli/1sL3irLF/vLsrT/4b107/oU7n/wMX/4ijlD6&#10;zTPq6ivlH/hvPT/+hTuf/AxP/iKd/wAN5ad/0Kdz/wCBi/8AxFHKH1mkfVeRR+FfI837fWmWbfvf&#10;CN95X/PZLpW2/wDAdlael/tx6RrkPmWOkC5RfveVdr8v/jtediMVRwv8SR7OEwNfH/7tHmPqXmjm&#10;vmn/AIbGi/6F1/8AwJX/AOJqv/w2ha+eYP7AkSX+FPPX5v8Ax2vP/trAf8/T2P8AVjNv+fB9OJTq&#10;+R/F37f2ieBbW3n1Pw/N/pEvlRKLtU3N/wB815/4u/4Kq2fhVJZ2+F+rXmnxLua7h1GLZ/6BXq4a&#10;tTxVP2tCXNE8LF4SvgK3sMVHlkffGMUYzX5++G/+CtWi+JLyytYPhtqiSzp5rbtRi/dJ/fb5Km8e&#10;f8FbfDXgNreKfwHqV5cT/wDLKK/T5f8AxyunlOHmj8J9/wBMxX526b/wWF0G68QWulX3wy1bSpbj&#10;7r3GoxbP/QK9J/4eR6R/0Jd9/wCBif8AxNHKRKpGPxH2bRXw94h/4KdaL4e0e41CXwLqEyRfNtS+&#10;T/4isS8/4KvaHptxp/2z4falbWN4q+Ve/bk2K/8Acb5KvlYe1iffNPr8/PE3/BWTQ/C1m9y3w51S&#10;52t8ypqMXyr/AH/ufdrjf+H3nhX/AKJhrP8A4M4v/iKg0jLnP01or8yf+H3nhf8A6JfrP/gzi/8A&#10;iKtw/wDBazwvMv8AyTLVv/BjF/8AEUFH6V0V+Z83/BbPw1bNtb4W6x/4M4v/AIimJ/wW78Kt974Z&#10;awn/AHEYv/iKAP0zor839L/4LNeE9S1600z/AIV7qUK3Eqp9o/tGJkXd/wAAqXxp/wAFjPD3g3xF&#10;d6RP8N9Umlgf/WpqMW1v/HKAP0Yor4xvP+CjmmWfgiXxI/ge+Nulqtx5P2xd7f8AjlV9J/4KXaLq&#10;um292vgq+RZYlfa98n/xFXymPt4n2tRXxx/w8g0j/oTL7/wMT/4ij/h5BpH/AEJl9/4GJ/8AEUuW&#10;RPt6R9j0V8cf8PINI/6Ey+/8DE/+Io/4eQaR/wBCZff+Bif/ABFPlkHt6R9j0V8cf8PINI/6Ey+/&#10;8DE/+Io/4eQaR/0Jl9/4GJ/8RRyyD29I+x6K+OP+HkGkf9CZff8AgYn/AMRR/wAPINI/6Ey+/wDA&#10;xP8A4ijlkHt6R9j0V8cf8PINI/6Ey+/8DE/+Io/4eQaR/wBCZff+Bif/ABFHLIPb0j7Hor44/wCH&#10;kGkf9CZff+Bif/EUf8PINI/6Ey+/8DE/+Io5ZB7ekfY9FfHH/DyDSP8AoTL7/wADE/8AiKP+HkGk&#10;f9CZff8AgYn/AMRRyyD29I+x6K+OP+HkGkf9CZff+Bif/EUf8PINI/6Ey+/8DE/+Io5ZB7ekfY9F&#10;fHH/AA8g0j/oTL7/AMDE/wDiKP8Ah5BpH/QmX3/gYn/xFHLIPb0j7Hor44/4eQaR/wBCZff+Bif/&#10;ABFH/DyDSP8AoTL7/wADE/8AiKOWQe3pH2PRXxx/w8g0j/oTL7/wMT/4ij/h5BpH/QmX3/gYn/xF&#10;HLIPb0j7Hor44/4eQaR/0Jl9/wCBif8AxFH/AA8g0j/oTL7/AMDE/wDiKOWQe3pH2PRXxx/w8g0j&#10;/oTL7/wMT/4ij/h5BpH/AEJl9/4GJ/8AEUcsg9vSPseivjj/AIeQaR/0Jl9/4GJ/8RR/w8g0j/oT&#10;L7/wMT/4ijlkHt6R9j0V8cf8PINI/wChMvv/AAMT/wCIo/4eQaR/0Jl9/wCBif8AxFHLIPb0j7Ho&#10;r44/4eQaR/0Jl9/4GJ/8RR/w8g0j/oTL7/wMT/4ijlkHt6R9j0V8cf8ADyDSP+hMvv8AwMT/AOIo&#10;/wCHkGkf9CZff+Bif/EUcsg9vSPseivjj/h5BpH/AEJl9/4GJ/8AEUf8PINI/wChMvv/AAMT/wCI&#10;o5ZB7ekfY9FfHH/DyDSP+hMvv/AxP/iKP+HkGkf9CZff+Bif/EUcsg9vSPseivjj/h5BpH/QmX3/&#10;AIGJ/wDEUf8ADyDSP+hMvv8AwMT/AOIo5ZB7ekfY9FfHH/DyDSP+hMvv/AxP/iKP+HkGkf8AQmX3&#10;/gYn/wARRyyD29I+x6K+OP8Ah5BpH/QmX3/gYn/xFH/DyDSP+hMvv/AxP/iKOWQe3pH2PRXxx/w8&#10;g0j/AKEy+/8AAxP/AIij/h5BpH/QmX3/AIGJ/wDEUcsg9vSPseivjj/h5BpH/QmX3/gYn/xFH/Dy&#10;DSP+hMvv/AxP/iKOWQe3pH2PRXxx/wAPINI/6Ey+/wDAxP8A4ij/AIeQaR/0Jl9/4GJ/8RRyyD29&#10;I+x6K+OP+HkGkf8AQmX3/gYn/wARR/w8g0j/AKEy+/8AAxP/AIijlkHt6R9j0V8cf8PINI/6Ey+/&#10;8DE/+Ipn/DyDSP8AoTL7/wADE/8AiKOUXt6Z9ktyK/Hn4u/8lY8Z/wDYYvf/AEa9fWOq/wDBRyzm&#10;sLhbHwdcw3e390814mzd/wB8V8Va9rFz4h1zUNVuf+Pu/na6l2f3mffVxOPEVIy+Eq0UUVRw6hRR&#10;RQGoUUUUBqFFFFAahRRRQGp5DD91KmpkP3Up9a6nthRRRRqAUUUUagFFFFGoBRRRRqAUUUUagFFF&#10;FGoBRRRRqAUUUUagFFFFGoBRRRRqAUUUUagFVNS/48Lj/rk9W6hubZry3eCL/WyrsWs5SKhHnlyQ&#10;PnP603r7V6D4q+CfjLwZu/tLRLlIk/5aqm9P++lrgXjaNtrJXHTqU6vwyPTr4Wvh/dqw5SCineXT&#10;as4i9pupXOlXSXNpO1tOv3XRq9t8A/tAf6mz8Rp/s/bl/wDZ68Ep+avmIlTjP4j7isNSttUtUubO&#10;dbm3b7ro1W6+NfCXjzV/Bl0kmn3LeV/FA33Gr6C8D/GbSPFWyC5ZdN1D/nlM3yN/utV8x5VXDSj8&#10;J6RRTI6fVHJqFFFFAahRWJ4h15tHii8qJXlb+/8AcrC/4Ta+/wCedt/3y/8A8XQaxpykdxRXD/8A&#10;CbX3/POD/vl//i6P+E2vv+edt/3y/wD8XQX7CR3FFcP/AMJtff8APO2/75f/AOLo/wCE2vv+edt/&#10;3y//AMXQHsJncUVw/wDwnN9u+aKDZ/uv/wDF12FjdfbLOKfbs3LQRKnKPxFiiGaWzlSWKVoXX+NK&#10;KZJUyjGpHkmTSnOjPngegeG/iRsVINV/8CK9AtbyC8i82CVZk/vpXz/V2w1i80qXzbadof8Acr4b&#10;MuF6WIl7XDe7I/X8i8QMRgoxoYyPNH/yY94orzzR/iahCxanBs/6aw12ul6ha3sPmWs6zJ/s1+cY&#10;3K8Zgv4kT9wyviLL80jzUavvfyl7y6PLp9FeIfUBRRRQWM8ujy6fRQBjeIvD+neItPlstVs4b+0l&#10;+8kq76+WfjF+yC1jDcav4OdpoV+d9Pl++v8AutX15TXXem2vfy3NcTgJ80Ze6fL5tkOEzSk41Ie9&#10;/Mfk5NA1rI8cqssqttZWp1neT2M3mW08kEq/xI22vVv2g/hXqXgHxheXLQM+nXkrSwXCfcO7+GvI&#10;SvzAvX7fQrxxFKNWJ/MGOwdTA15UKsfhPQtB+N3iXRWRZ7ldSi/uXC/+zV6PoP7RGjXmxdStprB/&#10;76fOlfOGTS11cx40qMZH2tovizSPECo2n6hBc/7rfPWrXw3a3k9pN5kErxP/AHkbbXceH/jN4n8P&#10;si/bft0Sn/VXR3/+PVfMccsJ/KfV9c/4m8FaR4stfL1K0WZ/4Zv40rzrQf2j9PuWRdVsZLN/+esP&#10;zLXoui+ONE8Rru0/UoZX/ubvnpHP7OdE8I8bfAfVdC33Ol7tSsl/hT7615ZNC0LMjKyOv3lavuf7&#10;1cb41+FmjeL4naSBba9/5+ol+anKJ0U8T/OfIm00V3vjb4U6x4QZpHi+12X8NxF/7NXBnrWJ6EZK&#10;ew7ftbcteu/Dj43XOg7NP1lmu7H7qS/xxV4/zUtWKUYz+I+q/GGrQeKrHR9M0+dbmLVrpE3p/c/j&#10;rqNb8SRQ/Ebwv4Ys22Jbr5sqJ/ufJXkH7L+gtqXia41Cfc8VlF+63fws1dxZ+HLnTf2imu52aaK6&#10;geaJ3qjypRjGXKe70eZTI6fVnmjqKbTqBHnHxl+GUfjrRPPtdsOsWfzW0q/e/wByvOPhT+0Bc6Pd&#10;f8I/4u3I0TeUt8/30/2Hr6OrmtY+G/hjxBK8+oaHaXMzfemaL56g66dWPLyTKnifwTbeLYodV0q8&#10;bTdYVd8Go2jfe/3/AO8tchZ/GLU/AmorpHjyxaH5tsWsW6/upa9N8N+GNP8ADFn9m02KS2tP4bd5&#10;XdF/76o8SeGdN8U6e1lqlpHdwMv3WX7lWRGpD4ZF3StYs9bs0vLG5jubdvuvC2+rteEab8C/E/gn&#10;VHufCPiRYbXdv+y3X3W/2K9a8N3mtTW+3WtPjs7hf47eXejVATjD7Ju1m3nhuxvLr7SqtZ3v8N3a&#10;N5UtaX3qfRKEKkeWZdDFVcNLmpTKmm6r4l0Her3MGt2/8KXC+Vcf99r8rVS8ZeP7b+w7iXUNK1LT&#10;bi1XzYriKLzUib/fWtiuE+NWofYPh9qf9+42xL/33XzNfh7CVpe0jHlPvsv41zTDqNCUuaP944v9&#10;o+31f4ieBPDt9Z/PLFB9qlt1++3+2teReEfiR/beky+FfEs7QpcL5UV833k/3q+h3uVubeyWJdkU&#10;UCoqP/uV4/8AFr4PprCzaro0Wy9X55bdP+Wv/wBlXq4LDfVKEaUTys1zL+08XKrMl0TwT4n8BvLd&#10;aRPY69FKi7vtHyy7f9h68w1a+vvH3j5HuYPs0rzpb+T97ZW78Mfi5P4ZuE0bXvM+yK2xZW+/b1p6&#10;r4b1e2+JX9oeHrNbyC6X7RFM/wDqlZ/467zyvejL3jpfjJ4Te48L2upWi/6Vpe1lf/YrsPAPiZfF&#10;Xheyvv8Alrt2Sp/dasT4a3954h0HU7PWZftl3FO1vLvrzqTW9X+Duu6lotnFBcWs/wDpED3H8K1R&#10;z8vPHlPYvHkP2nwfqq/9MGqLw9YW3iHwNp9teRLNby2yIyvXn/h3Sta8eX+q22q+I7xIotv7mx+V&#10;G3LXW/De/ewW78NXP/H3prfK7/8ALWL+B6DOUeSJxni3QbnQbV9K1CVptMb5bHUH/wCWH/TKX/Zr&#10;xLWNFvNFumgu4Whf+H+63+7X2bqWm22q2ctncxLNbyrsZHry/wDsGxtr/wD4RPxHF9pspfn0y+f7&#10;6/7G+g2o1j5zU7Vb+9Wvo6faYv8Adr174rfBdY9NTU9FVna3j2zxf3v9uvJPCv8AyFEtm3fvfkrI&#10;7Y1IzjzROjj0GO+g8uRa4S8tWs7qWBvvq22vddE0R32fLvrzv4raC2i+It23Ylwu/wC7QZ05e9yn&#10;GJIyMrK3zLXceLLxvEzaFq8rrNcTotvO3+2tcCvWtzQbyRr7T7Rvmi+2RN/49QbS2Pt7xt+7+C2o&#10;Rf3NOrl/BL7/AAlpTf8ATBa7vxVprX/w71Oxi++1iyr/AN8V5v8ADS+W88F6Zt/5ZReU3+8tangx&#10;+E6uiiirJ1CiiigNQooooDUKKKKA1CiiigNQooooDUKKKKA1CiiigNQooooDUKKKKA1CiiigNQoo&#10;ooDUKKKKA1CiiigNQooooDUKKKKA1CiiigNQooooDUKKKKA1CiiigNQooooDUKKKKA1CiiigNQoo&#10;ooDUKKKKA1CiiigNQooooDUKKKKA1CiiigNQooooDUKKKKA1CiiigNQooooDU8kh+6lPpkP3Up9a&#10;6nthTKfTJKNQJbeznvJYooIJJpZX2KiL95q774i/AHx/8KNJ0/U/FXhq80eyvG2RTTbH+b+4+1/l&#10;b/fr7E+F/wAMvHjfsu+CNF0P/hGb/UL7UbfxFY27RP5u1ZUuP3sv3V/g+b/b2V7H8aYfip480bw4&#10;n/CGaToOn6Tqdvqup3F9qKXqfuPn/dRKiMyf98t/s1nKXKKJ+TGx0bbtbf8A3Kc9tOi7mgkRP92v&#10;pP8Abw8N694Y+Odv4hvrzS/tGrWsV1azaHvTb5Xyf99fxb6zPiX8S/FmpfAn4WLc+JdWuU1L+0kv&#10;vOvJX+1Ktwmzzfn+ainLmL5T5/eGWFd7RMif7a1Fsfbu2/L/AH6+4P2gdSl/sP40NF4q1LxnF9st&#10;7KXw9NF+60FmdHS6+Z/9h4v3Sfx/PVKH4M68/wAFv+FdwafaTWlxoH9vtN9sg+0f2zv81IvK3+b/&#10;AMe/7r7n8dIXL7x8XpCz/wDLJvmo2NJ/Dvr7I+HWtz+FdS+G+r2237XYfDnVLqJJl+Tcr3T1x+t+&#10;EtKT4d/EDxt4XiZPCXiPTLWVYf8AnwvF1K1+0Wv/AAB3+X++rpWkfelykx96PMfNL20qLuaJtn+7&#10;TZoZYfvRMif7S19dftG+IYH+LlppkXj/AF28l+3aXv8AC01q6WMC+VE+9JftG1v73+qrW/aB1trb&#10;w58UJ/8AhJb74hW7eKVtG0m7idIvD7LcO/8AE/3X2eUroir/AOOLUcxtynxi0MqLuaJkT+/tptfR&#10;/wAYvEl98YPBviDxR4Y8Wasnhy1+zvrHgi+d4otL+dETyEX91LEj7f4VZf7tfNvmUiR9FFFa6kBR&#10;RRRqAUUUUagFFFFGoB/FUtl/x+W//XVai/iqXT/+Py3/AOuqVw4r/d5nZgP94h/iPtN0V02squn+&#10;3XA+LPgf4J8bROt9odslw3/Lxap5T/8AjtegUfcr+fFjKuHquVKfKf139Qw+Lw6jXhzHyP40/Ynk&#10;gVp/DGrLP/063vyv/wB9LXz14z+F3ifwLcPHrGl3Nv8A9Ndm5W/4FX6e/wANV7yxttSt3gu7eK6h&#10;b7ySruSvq8HxVWo+5X94+JzLgbCYpc+F/dyPycaPPFAUdOpr768ffsleEfFnmz6araFet/z7rvi/&#10;75r5b+In7Ofi34e7557H7dp6/wDL1afOn/Av7tfeYHPMHjfhlyyPyfNOFcwy33pR5o/3TyKnq+xv&#10;loeNo220yvdPj7dz07wJ8bNV8K7ba+3alp/9x2+df91q9/8ACvjbSPGFr5+n3Ku/8UL/AH0r4z5q&#10;/puq3mj3iXNnPJbTL910atIyOWpQjI+4KK8N8B/H1WZLPxGmxv4buFf/AEJa9qs7+DUrVJ7aeOaJ&#10;vnV0ameXUpSgcz48+5af8Crla6rxy/y2n/Aq5LzKs7qH8Mu23h7Vb/S73U7bT7u50yzZUuruGB3i&#10;g3/c3v8AdWt7w98KPHHizS/7T0Pwd4g1vT92z7Xp+mXFxF/32qV9RfC7wZF4e8B+F/Bmr65omm2P&#10;i21uLrWLG71GKK7/AH6bLV0ib+597/gdeX+M7PxL4S+EvgfStKl1C21O11rVLWVNOZ0fzVeJP4ac&#10;pe9ynTGPMeP6D4A8UeLb+40/Q/Dms6xe2v8Ar7TT7GW4li/30VPlqr4h8Ma14P1J9P1zSNQ0TUFX&#10;f9k1C1e3l2/7jJX1b4/vNVh0bxs1zLInjBfCOl/2s9v8kv2j7Un39v8AFs2bq808Z3OuXH7NOiN4&#10;vlnmvW1pn0V9QZ2uPsvlfvdm75vK37KjmL5fd5jwqvS9F/5BFp/u15p/DXpei/8AIItP92qODE/C&#10;aFFFFB52oUUUUBqFOs7y5sJfNtpWhf8A2GptFROEK0eWZ00sRVoz56UztdH+J08OyLUIvOT/AJ7L&#10;9+ut03xzoeq3n2aDUIPtf3/s7tsevHfLrl/HHg2LxZp21ZGt9Qi+eC6VtjK1fIY/hfCYr3qXuyP0&#10;vJuPMdgf3WK/eRPqqn/w18E6D+0Z8QfhZqT6Vqc/9qRQNs8m9+f5f9l6938D/tg+E/ECRQaysmhX&#10;Tf3v3sX/AH1XwmL4bxuF96HvH7PlvGOW49cspcsv7x79831pq7/4q4fxJ8ZfCPhXQk1e51eGa0l/&#10;1X2R/Nd6oeCP2gPB/wARLr7HpmotDe/wW90vlM3+5Xif2fjOX2nspcp9N/a+B9pGl7WPNI9Kopnm&#10;U+vK8j2t9jJ8RaHp3iXTZdP1W0jvLSVfmilSvjz4zfsm33h8S6v4W3alpv3mtf8AlrF/8VX2t9ab&#10;X0OW5victl7vwny2cZBhM1p8tSPvfzH5NzWsltLtlVkZf4WqGT65r9CPjB+zboPxIilvbNF0jWtv&#10;y3ESfJK/+2tfE3jz4b698O9Uax1m0aF/4Zf4ZP8Adav1nLc4oZlD3fdl/Kfz9nHDmLyiXvR5ofzH&#10;FUUUV7Z8iFTQzPC26NmR/wDZqGigDtvD3xZ8S+Gzsi1BriL/AJ43P71K9N8PftHW0zJHq+ntD/02&#10;t/m/8dr5920cincxlShI+x9H8f8AhzxVFtttQtpt3/LGb5H/AO+GrlfGvwL0rxJvudMb+zb1/m+X&#10;/VNXzOkjRtuX5W/vV1eg/FHxF4c+W21CRov+eUp3pVcxz+xlD+GUvFPgnV/CVy8WoWzIv8Mq/cau&#10;er27Tvj7a6pB9j8S6NHdW7fKzw/N/wCONWO/gHQ/HmvWkHg2Sd/NbfcwzRfJbr/vUcp0RqSXxnt/&#10;7OPhxdF+H8Vyy5lv281q9Km0eCbVrTUGX/SLdWRX/wB6ovD2lxaDpNpp8X3LeJYq1ao8KrLnlzD6&#10;KZT6s5x9FMp9BY6im06ggfRTKfQA+nVF5lPoGcV8RfGF54B+yau0TXOj7/KuU2/PF/t10+g69Y+J&#10;NOi1DT7lbm3lXcrLUXiTQYPE2g3um3K74p4mSvnrw3Y+I/g1o39sWhkvNNguWt9R09/4f+mqVB0x&#10;jGpE+na8v+P02/w7pNt/z8ajEldB4J+Knhzx3AjabqEf2j+K3l+WVf8AgNcv8fkaHSdEvmVnt7W+&#10;R5XRd+1aYU4yhU940IU2Ki0+s/StbsdbtUubG5juYm/uNWhVDl8R5V8VvhBF4mifUtKRYtSX76L/&#10;AMta83+HfxRvvAl//ZWrrI+n7tro334q+nZK81+KHwptvF8LXlmqw6qi/f8A4Zf96oOunV+zVI9S&#10;0edLj/hKvB1yszy/PPabv3U//wBlXmXxE0/U9T0xfFmpRtbS3Ev2dbT/AJ5LWL4V8da38NdWe2ZW&#10;ESN+/tJa9/sNV0H4teGpYFdXVl+aFvvxNU/Eb+9S945r4P3n2nW9T/2rW3f/AMcrd8fW0uiX9j4o&#10;tl+e1byrpE/iiauT8DJ/wrTxle2euT+TbzxLFbXbr8jL/v10nxX8Tyx6MmlaUi3OoakrbUT5/l/j&#10;eq+yYS9+p7p1aeMNF+zwy/2nbIjLu+eVK53xhr3hPxDpL2s+uWkMy/PFMkvzxNXiPhu30+81mytm&#10;to3lae33Jt/77SvpOHwfodsv7rSrRP8AtglBEoxpSOa+GPjyPxNZS6fPPHNe2fyM6f8ALVP79cJ8&#10;aPhxBoksXiXSotieb+/hRfkX/brs/FtnB4V8R6Pr1tEsNvu+y3SwrsTa33Hrt9SsINb0u4s51WaK&#10;4XY1A4y5Zc0TC8B6VFquk2l8u3ypYlasL49eAJ9e8O2lzpVo1xdWrfOqff2VY+D80+gtqfhq8/1t&#10;hLvi/wBqJq1fFXjnVX15NB8NLA+oKu+6uJl3pAtAvejUvE+RrqxubCVormCSF/7rrtqXS7z+zdTt&#10;bpl3i3lSXb/e2tX0jr2leI9KZNS1VrbxhZf8vVi9qqbV/wBmsvXfg74f+IGi/wBteB5Vtrj+Kxf5&#10;fm/uf7LVJ6Htonv/AIM8Vaf428NW99Yyq9vKux0/u/7FeSfDpH0rVvEuit8n2O+Z1T/ZeuW/Z21j&#10;UPA3jG68N6rDJZ/avupL/fr0r4heBtVsNYl8WeGm33bL/pmnv9ydV/u/7VUebKMYylE3aKxPCviS&#10;28VaWl5bbk/glhf76t/crbqzD4AooooJ1CiiigNQooooDUKKKKA1CiiigNQooooDUKKKKA1Ciiig&#10;NQooooDUKKKKA1CiiigNQooooDUKKKKA1CiiigNQooooDUKKKKA1CiiigNQooooDUKKKKA1Ciiig&#10;NQooooDUKKKKA1CiiigNQooooDUKKKKA1CiiigNQooooDUKKKKA1CiiigNQooooDUKKKKA1Ciiig&#10;NTySH7qU+mQ/dSn1rqe2FMp9FGoHpHwT/aB8VfAfxBLqvh5oJpZbVrR4b5XliVd6P/f/ANivYtS/&#10;4KRfFbUrG4tGtdCRbiJot6Wb/Lu/4HXyrRWcveAdc3k94ytPLJM6/Iu9t22tO/8AFur6roej6Rc3&#10;nnabo3m/YYfKT915r73+fZub5/79ZVFESzsE+MHiyHxVrfiP+1d+q65E0WovNbRPFdK/30eJk8r+&#10;D+5VFPiX4lTx9/wmy6rInij7Z9t/tDyk/wBb/f2bNv8AwDZsrnaK01IOwm+M3jGa4in/ALY/fRad&#10;caUuyzt/ltZ97yxbNn8fmv8A7Xz/ACVn6V8QvEeieD9Y8K2OpyQ+H9WlilvLHarpK0T70f5/u/P/&#10;AHK5+igD0jxJ+0b4/wDFtn9m1XVbG52tFL5yaLYRS7onR0/erFu/gT+OsSz+Lviyz1nxHqsWqsl7&#10;4j3f2m7wROl1uffv2bNqvv8Am+T7v8FclRQWd74z+Pfjr4haM+ka5rn2nT5WV5Ybezt7Xz2X7nmv&#10;EiNL/wAD3V5/T6KRAUUUU9QCiiigAoooo1AKKKKAGfxVY0//AI/Lf/rqlV/4qsaf/wAflv8A9dUr&#10;hxX+7zOzAf7xD/Efa8n3qWkk+9S1/ONb4z+zqH8GAUUUVidIymuiuu1l3/7FS0Va02M3BPc8d+I/&#10;7MvhT4hQzXMVr/Y+qv8AduLVdqN/vpXyR8Sv2dfFPw4Z55rb7dpu75b61Xen/Av7tfosM+mKidYr&#10;lXilVXRvvI/zV9Vl/EWLwXuT96J8Hm3COCzD34R5Zf3T8nJNwk681PY2y3l5FDJLtVm27q+6vit+&#10;yf4c8bJLd6Ht0XVW+f5f9TL/AMA/gr5B8f8Awr8SfDXUPs2r2UiLu+SdBuif/dev03BZthcwh+6l&#10;7x+J5pw3jcqnzVIc0P5jm9b0W58N6nPY3cWyaFttafhP4gav4Nk3WNw3lfxQP9x69rn+HbfGL4K2&#10;HifToi+uaOjWl0n/AD3Vf/ZttfOUyPDJsZGR0/havTw9aFfmj9qJ4uPy+eF5Zv4Ze9E+hrP4kW3x&#10;BsIWjga2u7f/AF6fwf8AAaseZ83+3XiHg/xZ/wAItdSs0HnW8v3l/irr/wDhcGnt/wAuNz/45XdG&#10;R4ns+U9N1LxDqusahFfX2p3d5exKqLcXE7vMqr9z52/uV0Fn8ZviDYLKlr468TWyXDNLL5WsXCbm&#10;b77v89cf4TuNP8ZQbrHUofN/it5vkda6X/hBbn/n5j/8eqjKVSMCDQfHnijwxqF3faL4j1bSr26/&#10;19xY30sU0v8Avur/ADVU8Q+J9a8VX/27XNX1DWL3bs+0ahcvcS/99s9av/CC3X/PeD/x+j/hBbr/&#10;AJ7wf+P0C9vE5evS9F/5BFp/u1zn/CDXO5N1zHsrq7O2WztYoF3OirsoOatUjOJYooooOEKKKKA1&#10;CiiigAo8uiigNTgvih8OIPHGmM8S7NTiX91N/e/2K+XNS0250m/ls7mNobiJtrI1fbsleZfFz4Xx&#10;eLbN9QsV2arEv/f1anlO/DV+X3ZHzQ87Mu3c23+7UlnfTWdwk0MjRSq25WVqbNay2dw8U6skqttZ&#10;GquwxWFke17Sfx3Prn4F/tWtD9n0bxhLvhX5YtQ/+Lr6xt7iK8t4p4JVmilXero25Gr8mS5DDb8l&#10;e+/s/wD7R974Bni0jWZGvNDkbZ833oP9yvhc64ehWjKvhfiP1rhri6dKUcLjJe7/ADH3dT6o6bql&#10;tq2n293Zzrc2lwu+KZG+9Vv+KvyiUZwnyTP3SE4VIc8BlYvjDwbpHjTSZdP1m0ju4G/vL86f7lbt&#10;HWtqVadGfPAxr0KWJh7KrH3T4P8AjR+y9q3gVpdS0ZZNU0X7+VX97F/v14JJA8bYZfmr9aGVZF2s&#10;qun+3Xg3xg/ZT0jxsJb/AEHbpGrt87Iv+pl/+Jr9IyniiM/3WM/8CPxrP+CeTmxGA/8AAT4QH1xS&#10;ZKua6rxt8P8AXPAmpPZazaSW8yN97b8rf7rVyVfoMJQqR5oM/IKtGrh5clWPLIZRRRVnKFFFa3h/&#10;R5fEOsWWnQf626lWJaANPwP4K1Dx5rMVjp8bf9NZv4Ylr7M8A+A9N8A6OljYxfP/AMtbh/vs1N8A&#10;+A9P8A6HFY2MXzt/rZn+/K1dVW0YniYmv7X3Yj6KZT6o4h1FNp1AD6KZT6AH0Uyn0AOoptOoIH0U&#10;yn0APqH7NFtlV4ldJfvJ/ep/mVj/ANt/8Vb/AGZ/05/aP/H6BnH+Mvgj4a1iK41C2tm0rUIlZ1uN&#10;Pbyvnryv4U/FbxrfajPozWP/AAlVla7/ADUmZUl2f79fSl/89hcL/wBMm/8AQK8t/Z/8Cf8ACOaT&#10;f6lOuy7vp2b/AIBv+SoO2nU/de8Vr/wPba9O+q+F4rvwr4gX52sbuLZFP/vL93/gdRaJ4wlfUv7F&#10;1y2bStdi+9E/3Jf9tX/ir2uOuU+IvgODxto7xLth1OL57W7/AI4mqzONTm+IyqK5fwZ4il1KK40/&#10;UF8nWLBvKnh/vf7aV1FASPP/AInfC+28cWbzxKsOpxL+6m/vf7DV86wzaz8PfED7WksL63b5l/vV&#10;9lVxXxE+Gtj44077qw6gi/urj/2RqnlOmjX5fcmYPgn4i6L8TdO/srV4Y0vWX5opfuN/uV0fhX4c&#10;ab4T1S4vLZpJnlXZEszb/KX+4tfLesaLqHg/VmtrlWt7qJvlb/2Za9f+GXx03eVpniFv9iK7/wDi&#10;qg3qUfd5qRu+LfhZeQ+LLfXvDkUHm7vNlt5n2ozf362vt/xE/wCgVpP/AH/au4hmWaJJIm3o33XS&#10;pqo5faS+2eS+MrPx5rHh29W6i0mG2Vd/kw7mepfCt/46vPD9lc2M+k39uy7dkyurrXqUyb12t9xq&#10;81s/DHi7w3dXtjobWiaZcS+bFcXDb3i/4DQXGXNHlMTxP4k8S6Jr1leS6HBDqc6tao8V1v8AN/4B&#10;XoHgbwr/AMI3prtct52p3TebdXD/AMTVX8N+AINKvP7T1G5k1XWP+fi4+4v+4ldhQRKpH4YhXCa3&#10;4SvtB1T/AISHwq32bUPvz2n/ACyulru6Z5dWYxlymZ4Y1vw/8UGt557b7NrunNvaF/klgb/4muz8&#10;Va9H4f8ADOoahK3ywQM1eZeLfBLX90mr6LP/AGbrtv8AOsyfcl/2HrmfE/xIn8daXZeE7mzls9al&#10;ulS8i2/JtX+NKgvl5vfidN8LtKlsPC8Us/8Ax8XjNdN/wKuwqvbQrbW8US/cVdlWKsiUuaXMFFFF&#10;BOoUUUUBqFFFFAahRRRQGoUUUUBqFFFFAahRRRQGoUUUUBqFFFFAahRRRQGoUUUUBqFFFFAahRRR&#10;QGoUUUUBqFFFFAahRRRQGoUUUUBqFFFFAahRRRQGoUUUUBqFFFFAahRRRQGoUUUUBqFFFFAahRRR&#10;QGoUUUUBqFFFFAahRRRQGoUUUUBqFFFFAahRRRQGoUUUUBqeQo/ypT/Mr6w/4VR4Q/6Adt/30/8A&#10;8XR/wqTwn/0A7b/vp/8A4uvgf9cMJ/z7kfun/EO8b/z8j+J8n+ZR5lfWH/CpPCf/AEA7b/vp/wD4&#10;uj/hUnhP/oB23/fT/wDxdH+uGE/59yD/AIh3jf8An5H8T5P8yjzK+sP+FSeE/wDoB23/AH0//wAX&#10;R/wqTwn/ANAO2/76f/4uj/XDCf8APuQf8Q7xv/PyP4nyf5lHmV9Yf8Kl8J/9AO2/76f/AOLo/wCF&#10;S+E/+gHbf99P/wDF0f634T/n3Iv/AIh3jf8An7H8T5P8yjzK+sP+FSeE/wDoB23/AH0//wAXR/wq&#10;Twn/ANAO2/76f/4uj/XPCf8APuRH/EO8b/z8j+J8n+ZR5lfWH/CpPCf/AEA7b/vp/wD4uj/hUnhP&#10;/oB23/fT/wDxdH+uOE/59yD/AIh3jf8An5H8T5P8yjzK+sP+FSeE/wDoB23/AH0//wAXR/wqTwn/&#10;ANAO2/76f/4uj/XPCf8APuQf8Q7xv/PyP4nyf5lHmV9Yf8Kl8J/9AO2/76f/AOLo/wCFS+E/+gHb&#10;f99P/wDF0f634T/n3Iv/AIh3jf8An5H8T5P8yjzK+sP+FSeE/wDoB23/AH0//wAXR/wqTwn/ANAO&#10;2/76f/4uj/XDCf8APuRH/EO8b/z8j+J8n+ZR5lfWH/CpfCf/AEA7b/vp/wD4uj/hUvhP/oB23/fT&#10;/wDxdH+t+E/59yL/AOId43/n5H8T5P8AMo8yvrD/AIVJ4T/6Adt/30//AMXR/wAKk8J/9AO2/wC+&#10;n/8Ai6P9cMJ/z7kR/wAQ7xv/AD8j+J8n+ZR5lfWH/CpPCf8A0A7b/vp//i6P+FSeE/8AoB23/fT/&#10;APxdH+t+E/59yD/iHeO/5+R/E+T/ADKsWD/6fb/9dVr6o/4VL4T/AOgHbf8AfT//ABdCfCvwnCyM&#10;uh229fu/M/8A8XWdXizCVIShyyN8PwBjadaE5VI/idb/ABU+mUV+Tz11P3yjDlgkPoooqDcKKKKA&#10;CiiigBm2s/WvD+n+JNNlsdStI7+0b70Uq7q06KuE50Z88DCrShWjyTRx/gD4d6R8OdNurLSFlS0u&#10;J2uPKf59v+xXzn+01+z00Mlx4v8ADltvRvmvLSL+D/bWvrnOaZLCk0TxSKroy/Mj172BzavhMT7d&#10;y5uY+azLIsNmOE+rcvLy/D/dPyeG/kMepr27WvgRaat8J9M8YeFpJLmVI/8AiY2hbcyN/eWtv9pz&#10;9n9/CN5L4k0KBn0eZt00K/8ALBv/AImsH9mP4xP4B8RHTdTl/wCJFfNsl3/dib+/X6xLGSxWGjis&#10;M/h+yfg0MthgMbLAY6Pxfa/U8Wt5p9NufNhlkhlX7ro21lr1bwT8f7zTtttrsX2yH7v2hfvrXb/t&#10;MfAVPDjP4p8Px79Fuvnmii/5ZM38X+7XzM6/nXo4XE08VT9pTPm80yupgq0qNQ+1tB8Saf4ktVud&#10;Pu47lP8AY/grWr4l0TxBqHh68S50+6ktpl7o33q9w8DftAW1zstPEES2zf8AP3D9z/gSV6PMfMVM&#10;Ny/Ce1UVXsL+21K3SeznW5ib7ro1WKo4dQooooDUKKKKA1CiiigNQplPrQ8N20F/rNvBOu+KVtny&#10;VlWqRw9OVWR0YahLFVo0I/FIzPMokrtde+GlzZq8+nt9pT/ni33642ZGhldZVZHX+B648JmGGxke&#10;ahI9PMcmx2V1L148p4/8YvhWusW82s6VF/pq/NLCn/LVa+dW3Rttb5WWvuf+GvC/jR8Kdvm69pEP&#10;H3rm3Ven+3XfKJy0K/2Zng1LuNJRWJ6R9X/sj/GhrG+Twjqk/wDo8/Foz/wP/dr7DI3Nivye0/UJ&#10;9NvYrmBmilifcrr/AAtX6SfBTx+3xB+Hmm6rO++62+VP/vLX5ZxVlvspfXKX2viP3rgjO5Yin9Rr&#10;fFH4T0Ciion+6+2vz1a6H67PRCUfN9K+HfEn7S/j7wl4+vIZL7fa21y6/Ypo12bd9fUPwn+M+jfF&#10;bS0a0kW21JU/f2Tt8y19JjMixODpQxC96J8lgeJcFja88LH3ZR/mOh8c+BNF8faM2n61aLcxN91/&#10;44v92vhT41/ALVPhTqDTxbr7RZW/d3afw/7LV+h1ZuvaDY+JtJuNN1CBbm0uF2MrVvlOd1cBLkn8&#10;Jy59w3hs4pc692p/MflL5nWjmvR/jd8K5/hf4slsWVmspf3ltN/fSvOK/ZaNeOIpRq0/hP5sxmFq&#10;YOvKhV+KIyvaP2ZPDf8Aani6XUpYt8VnFlf96vF6+wP2dfDP9heA4rqVdkt63m/8BroiePiZ8tM9&#10;XooorU8IfRTKbNMttE8rN8ir81AFiioYZlmjSVW3o33XqbzKADzKdTaKAJaKZT6AH0UyigCWim0U&#10;EDq8fTxVv/aK/s/f8i2Plf8AAvv16H4w8W2Pg3QbjVb6XZFEv3P7zf3K+WPhRr154y+O9vq7L80s&#10;rTN/srUHbRpc0JSPsf5XWhEVFRVXYlEdPqzjHUU2nUCPMviv4MufNi8VaHF/xNbNf38K/wDL1F/c&#10;qvoOvQeIdLivLZ/kb7yfxq39yvU3+avEfGeiN8LvEf8AbVmrf8I5qT/6ZCn/ACwl/v0HVGXNHlOu&#10;opkMyzRJLE29G+dWSn0DOS8ffD7T/GultDOvk3af6q4X+GvlrxN4VvfCOpy2N9GyOh+Vv4Wr7Srm&#10;vG3gex8baW9teKqSr/qpk++tTKJ00K/J7p8//Df4v33g+VLO+3Xmm/3G+/F/u19JaLr1j4gsVu9P&#10;nW5ib+Ja+RvGXg/UPBeptaXsbbf+WUv8Mi07wb461LwTfLPYy/um/wBZbv8Aceo5jrqUI1feifZV&#10;Hl1yXgf4g6b42sfNtpfJu1/1to/31rrfMrU8qUZQ+IKKKKCQooooDUKovo9i+pJqDW0f21V2faNv&#10;z1eooLCiiigjUKKKKA1CiiigNQooooDUKKKKA1CiiigNQooooDUKKKKA1CiiigNQooooDUKKKKA1&#10;CiiigNQooooDUKKKKA1CiiigNQooooDUKKKKA1CiiigNQooooDUKKKKA1CiiigNQooooDUKKKKA1&#10;CiiigNQooooDUKKKKA1CiiigNQooooDUKKKKA1CiiigNQooooDUKKKKA1CiiigNT6Fooor+Yj+/g&#10;ooooAKKKKACiiigAooooAKKKKACiiigAooooAKKKKACiiigAooooAKKKKACiiigAooooAKKKKACi&#10;iigAooooAKKKKACiiigClqWl22sabcWN5Atzb3C7ZYn/AIq/Pn4//B6f4V+KnMCt/ZV07NbSen+z&#10;X6Hr92uG+L3w6tviN4HvdKlVVuNvm20391q+qyLNJYCvyT+CR8LxPkccywspx/iR+E8i/Ze+LUHj&#10;zwzL4I8QMtzPHFsg87/lrF/crwn9ob4Ny/C3xM8tsrSaLeNvtZf7v+zXEaXf6l8O/GUU8TNbX9jP&#10;83symvvrxJoOn/HL4QxNJErPf2a3ED/3Zf8A9uvuMRL+ysXGvH+FUPzbC0v7ey2eGq/x6Pwn5tUl&#10;aesaTLo2oXVpOuyWCRom/wB5aza+yTuro/K5wlCfJM6Twr441nwhceZp90yR/wAVu/3G/wCA1714&#10;H+OGkeINltqH/EtvPVvuNXz34f0GbxJdNbW0kf2r/lnEz7fN/wBlao3lnPp908E8bQyxttZGX5lp&#10;xkYVMNzx5j7eSTeqMrb0b+5T6+TfBvxc1zwayRJJ9rsv+feavffBvxW0PxkqRRz/AGa9/it5m2v/&#10;AMA/vVtzHkVMNOB2tY+qpqduvn6e0c3/AE73H8X+49bFFUYnD2vxT02K8NjrMUug3v8Adu/uN/uv&#10;XYW1zFeRJLBKs0TfddG+Rqz/ABJ4V03xVZvbahbRzJ/A/wDGteMa98O/E3w+ka98NX9zcWSfO0Sf&#10;fX/gH8VQbRjCZ75ViwmuYbpJbPclwv3dlfPXhv8AaJvLfZBren+dt/5a2/yP/wB81674J+JGg+Mt&#10;StINP1BUu5XVFhm+R6xrSj7KfOdmFw1X6xCMD2Xwx8RWeVLbVfkf7izf/F1veJPCVn4ki81dsNxt&#10;+WZKqeJPA0Gq2/mwL5N6q/eT7j1n+DPEk9hdf2LqfySr/qnevyqq6dR/Wcu92Ufiif0DQjWpqOW5&#10;571Op8Mv/bThNV0e50S6eC5i2P8Awv8A3qz3RZldW+dK921jRLbW7PyLlf8Adf8Au15J4h8N3Ph6&#10;42yrvt2+7NX2OT57TxkfZVfdkfmnFHCNfKJfWMP71L/0k+XfjF8KG0G4fV9Kj32Lf62JP+WVeP8A&#10;8VfctxbRXlu8E6q8Uq7GR6+Zfi78MZPB999usVZ9Knb5f+mTf3K+okfEYavze5I83WM9fSvuv9jJ&#10;JE+Gt20n3GvPlr4i0XS7nW9Ut7G0jaa4nfaqJ/FX6U/CDwP/AMK/8A6bozf8fCrvn/3nr4riitCG&#10;E9l/MfsHAeEqVcbKuvhidxTJKfRX44f0OfIn7WXwUu31J/F2kRtNEy/6Wir8yf7VfMvh3xRqHhHV&#10;be90+eS0urdtyOnav1Nmhiubd4pYleJvkZHX7y18XftVfA7TvBuzxJoi/ZrK6l2TWq/cR/8AZr9T&#10;yDOo4iEcDiP+3T8N4q4fnhJyzLB/9vHvPwF+ONn8VtJS2uSsOv26/v4v+ev+2teu1+W/gbxhfeCf&#10;ElrqlhI0M0D7wUr9KPAfiyDxt4T03WYPu3UW7Z/cavC4iyn6lV9vS+GR9Zwnn/8AaVD2Ff8AiRPO&#10;v2ofAMHjD4aXdz5f/Ew05PtEbf8Aodfnz3NfqR48s2v/AAjrcES73a1lVU/4BX5e30LW11LGy7GV&#10;trLX1XCdeU8NKlL7J8Hx9hI0cXTrx+1EueG9Hl13W7LT4F3y3Eqptr7x0ewXStLtLOL5Et4lRa+W&#10;/wBmrw3/AGj4yl1KVf3Ngud3+1X1fHX3cT8Rxkve5R9FMp9UeeOqveQ/abWWL++rJU1FAHGfCvxD&#10;/auhy2crf6Xps7Wsv/AfuV3FeIaDqP8AwhPx01PTZW2Wmsr5q/71e2I9Qb1I8siaimU/zKswCnU2&#10;igB1PplFAD6ZNMsMTyt9xVp9FAHzL8bLDxd4+a6v2tH0rw3YLvX7W2zzf9vbVT9k/QXuvEepaq8f&#10;7q3i2K/+01W/2j/i0l/v8MaXKrwq3+kyp/6BXCeEPjNc+CvCv9laZAsLu++W4/iasvtHsxjKVDlP&#10;srUtesdHX/SZ1R/7lXrO5+026S7dm759lfKvwjvtT+JvjJPtUjPaQfvp3/8AZa+qk+RUX+Bfu1R5&#10;VSn7KXKWKKZT6swHVS1XTbbW7C4sbyJZre4XYyPVunUDieD6V9q+HviN/C+pys9lL8+nXb/xL/cr&#10;s62/iF4Jg8baC9s37m7i/e2tx/zyavP/AAZ4hubxbjStVXydbsPknT+9/t0HT8UeY6iiiignUwvF&#10;vg/T/GGlvY30X+7N/GrV8r+OPAeoeB9TeC5XfA3+quE+49fYtY/iTw3Y+KdLlsdQjVom/wDHP9up&#10;lE7KFfkPjfStVvNEvEu7Odra4T7rpX0X8NfjRaeJli0/VWW21L7iv/BLXi/xC+Hd94D1J1lVprJm&#10;/dXH9+uRR2R9ytsao5uU9GVONaJ90eZT6+evhr8bpNN8rTdeZprf7sV1/En+9XvtneRXluk8EqzR&#10;Mu9XT591UeRUpSpFiiiirMdQooooDUKKKKA1CiiigNQooooDUKKKKA1CiiigNQooooDUKKKKA1Ci&#10;iigNQooooDUKKKKA1CiiigNQooooDUKKKKA1CiiigNQooooDUKKKKA1CiiigNQooooDUKKKKA1Ci&#10;iigNQooooDUKKKKA1CiiigNQooooDUKKKKA1CiiigNQooooDUKKKKA1CiiigNQooooDUKKKKA1Ci&#10;iigNQooooDU+haKKK/mI/v4KKKKACiiigAooooAKKKKACiiigAooooAKKKKACiiigAooooAKKKKA&#10;CiiigAooooAKKKKACiiigAooooAKKKKACiiigAooooAKZ5dPooFufGP7Rv7PviCbxbeeINBsG1Gy&#10;ujvkW3HzI3+7XvP7OM1zH8MbDTtQgmt72z3xNFcROjLXp/z/AMFH+2a+nxGc1MVhIYarH4T4zC8O&#10;0cFjp4yjL4vsn5+/tVeGU8P/ABY1Bo4tkN4qzrt/8erxZuM19RftwSWb+KNF8qVXulgZZUX+GvmA&#10;/wAVfrWU1JVsFSlI/nziKjHD5lXjH+YdDNLbyrJGzK6/dZa9J03T5/jEogRV/wCEkt4vlb/n8Vf7&#10;3+1Xmde0/sn6uuk/F7TVk6XKvD/30tdOMlKjQlVj8UTjyulHEYmOHqfDI8i1DT7nTrqW2vIWt542&#10;2tG4+ZarRSNDMrIzIy/xLX6IfGX9n3RPihavcxKum60q/u7pV/1v+/Xw548+Gmt/DjVmstZtHiP8&#10;EmPkk/3WrgyzOKGYR933ZHsZ1w5i8rl73vQ/mOj8FfHTVPD/AJVtqn/Exsv7zf61K938K+NtI8YW&#10;vm6feK7/AMUL/I618aeZVzT766066SeznkhlX7rxNtevd5j4ephoz+E+36Z96vK/hX478Va80Npf&#10;aFe6kv3FureD/wBDr1+bTbq23+aqpt+8m5N61HtqTly8xzVcvxNGPPKPunmvjz4NaV4w3TwKthqX&#10;/PWFfkb/AH67L9n/APZlXwTfReINenivNQX57WGFtyL/ALdXa9A+Hvir7mmXLf8AXJ//AGSvn8+j&#10;iVhJ/Vz7jgqtgY5hGOO/7d/xHoteO/FHxT9j8VafpH9g3v2uf/j11CLbtf8A2K9grO17QrHxJpz2&#10;d9As0Lfd/vp/tLX5FluL+pV3Umf0lnGXLMsMqcCl4Z1K8ktUttTga2u1X+L+KtW8sYNSt3gnRZom&#10;/heqWg6bc6bZpZ3l19vSL/VTP9/b/t1qnPaubEYhyr+1pe6bYXB8uDjh6/vf4jyrxP4DudKZ57P/&#10;AEm0/ufxrXG3Ph5fE9rLp8tt9pSVdjJX0PGj7PnqvbWcFnM7QWscbt97Yv36+xwnFVejQ5aseaR+&#10;ZY/w7w2IxntaEuWP2v8AgHyP4R/ZK8T6P46tdQju4LHTYJ1lSZ5f3u3+7tr7Az8xFPor5rMs0r5n&#10;KLqH6Dk+S4bJKcqdP7QZo4P8NRXVxFbpullihRf43bZXnHjX4/8AgrwPbS+fqsV/dqvy2tk/ms1c&#10;lDA4jES5acOY9PE5nhcJHmrz5TvNY1qz8P6bcahqFzHZ2kS7mldtqV8SftHftAwfE7ZoukwtHo8E&#10;m8yv9+Vq5D4ufHrXPinebJnax0pG/d2ULfJ/wL+9Xl/mbmHGTX6nkuQQwP7+r8Z+E8ScWSzBywuG&#10;/h/+lC/xcV+hX7LNvPbfCHTXn/jd3T/dr4c+HPge98feJ7XS7GJneWTlv7q1+lnhfQYPCvh7T9Kt&#10;v9VaxLEtc3FmJh7CND7R6HAWBqyxMsU/hNN4/MXb9+vgz9qT4U/8IH4u/tOxX/iW6ozOn+y38aV9&#10;7V4V+0la2PiqTw14a3K91LefaJU/uxKlfLcM1qtLFxjH4ZH2nG2FoVculVq/FH4Thf2f/CbeG/A0&#10;Us6/6Rev5rf7v8Fenx1Xs4Ut7dIIl2RRLsVKsV+0n8kVZc0+YfRTKfVmQ+imU+gDwX9onTbzS9W0&#10;LxTZxtttW2SSp/DXs/hnWIte0Gy1CNt6XESvT9Y0e217S7ixvIt9vcLsZK8FsPH2q/A7Xf8AhHNX&#10;tvtmi799tKv31SoO2P76PLH7J9H0VheGfFmleLLFbvSruO4ib+D+NK2qs5PgH0+mUUEj6dTaPMoA&#10;d5leR/Hj4vweDdJfTNOnV9Yuk2/J/wAslqj8aPjvB4Tim0rRZFudVb5Xm/gg/wDsq+U7+/m1O6lu&#10;bmRpbiRtzO1ZSkejhsN9uYyaZrmV5ZWZ3ZtzNTEjaRlVV3M1Mr1n9nv4d/8ACYeLFu7mPfptj+9f&#10;/bb+5UHqSlyR5j374CeAF8E+DYpZ49moXn72V/8A0BK9Dv8AUorDYjfPLL92FPvtXP8AiTxhFo80&#10;WmWMX2/WJfkitIf4f9t/7q1d8PaJLYb7y+n+06ncf61/4F/2ErU+eqe/70jet3fb833/APYqWoo6&#10;dVmA+n0yjzKAH15L8d/hjP4j0v8AtrRmkt9bsl3bom2PKtetUff+9QaUpckuY+G9F+Nnifw+3lzz&#10;rfovy+Tdr81d/oP7RmmXOxdVsZLN/wC/D86Vp/HT4BS3k9x4h8OJvdvnnsUX/wAeSvmqaN4ZWSRW&#10;R1+8rVke3GNKtHmPsTRfH3h7xAv+g6rC7/3HbY9dBvV/u18MJI0bblZlaum0P4leIPD7/wCh6nNs&#10;/wCeU371f/HqOYxlhP5T6x1vRLHxDYS2d9As0Tf3/wCGvmH4jfDW88DXrSIGm02X/VTf3f8AZauy&#10;0H9o+8hZE1XTUmX+KW3fY/8A3zXb23xT8H+MrN7G8nWFJ12NFdrV/GFP2tA+Wq7z4ffFTUPBNwsT&#10;brnTW+9bt/D/ALtS/EX4at4WlF9p8q3+jyt8k0Lbtv8As159WJ3+7VifaXhjxVp/izTUvNPnWZG+&#10;8n8af79bHmV8YeGfFuoeEtQS80+ZkdfvL/C1fS/w9+Ken+OLVIty22pL/rbd/wD2StuY8qvQlH3o&#10;nd0UUVRyahRRRQGoUUUUBqFFFFAahRRRQGoUUUUBqFFFFAahRRRQGoUUUUBqFFFFAahRRRQGoUUU&#10;UBqFFFFAahRRRQGoUUUUBqFFFFAahRRRQGoUUUUBqFFFFAahRRRQGoUUUUBqFFFFAahRRRQGoUUU&#10;UBqFFFFAahRRRQGoUUUUBqFFFFAahRRRQGoUUUUBqFFFFAahRRRQGoUUUUBqFFFFAan0LRRRX8xH&#10;9/BRRRQAUUUUAFFFFABRRRQAUUUUAFFFFABRRRQAUUUUAFFFFABRRRQAUUUUAFFFFABRRRQAUUUU&#10;AFFFFABRRRQAUUUUAFFFFABRRRQAUySn0UCPMvH/AMCPC3j66lu7vT4/7Sb/AJeP73+9XkWsfAfw&#10;5olx5dzoMaf3X/gavqfI6VSv9NttStXgvI1mSvsMp4hr5f8AuqvvRPzXiTg+hmv7/D+7U/8ASj5X&#10;/wCFS+Ev+gNBW94J+HHh3R/FWm3lnpcMNxFKu10r0XXvhvc2bNLp/wDpMX9z+NaseA/CdzHqX2y+&#10;gaFLf7qOv3mr7/E5vhK2BlUjI/FcDw3m+HzelTqR+1/26elVheLPCOkeONJl03WbGO7tW/77T/cr&#10;dokYCvxqOInRnzwP6mqYWFal7KtHmPgr42fsz6l8P5JdR0hJNR0P/nov34v9+vR/2Tfgvp93o7+K&#10;dcs47yVn2WcNwm5F2/x19VtDFPbtHIquj/eR1rn9Yt4PCvg/UF0q1WFbeCV4obdf4q+vXEOIxWG+&#10;qy+L+Y/PnwnhMFipY6Hwx+yfNH7Rf7Qt3YajP4W8LT/YLeD5Lm4t/kZ2/urXzdpvjLWtF1Y31nfy&#10;JcfxMz7t3+9WdrVxPeatczXG4yySMzf71Z/y5r9OwWFp4WhGMT8QzbHVMdXn7T4f5T6I8D/Hyx1T&#10;yrbXF+wXf/Pwn+qb/wCJr1yzvIplS5tp1dPvrMjV8NeZXU+E/iRrPhCVfsNyz2/8VvL8yV6P8T3J&#10;nzDo+znz0j9HPBvipdesvLk/4+4vvf7VdR1FfKvwX+KFt488QWlpbJLYal95l/gr6qT7q1+J8SYC&#10;lgsT+6+GR/UHBmZ4nMMDbEx96P2v5h9FFFfJn6KFFFM8ygA/5aV8+/EL40LNruq+G4tcbQb2J9iv&#10;t8p/99Xr6ArxP4+fs7wfFDZqulSLaa5Eu19/3J1r6fIq2GoYm2KifDcVYXG4rBXwEuWUT46+IWte&#10;KU1aW21zVr2+b+GaWd3SRf71cUGMjdya6Pxt4I8QeC7r+z9Ztri2eL7qS52/8BrmY9wHU1+z0/Zc&#10;t6Pwn824n61CXJir8394bXcfD3TfCNzd58U6pe2Fv/dtIN5b/gVcLUkeP+edaSjzR5TnoVPYz5uX&#10;mPvL4TeLPg94M07boWs29nNJ9+a+bZM1dT4k/aM8A+GbN5216G/lX7tvYtudq/OPzPQYpP8Afr5a&#10;rw5QxFX2tWpKR+gUONsXhqHsMPTjE+l/E37bXiK8klj0axtLGD/lnLLFvl/OtL4HQ6l4kfUPF+t3&#10;Mt3f3jeUss392vmXR9Nl1jU7WygX97PKqCvuHwxokXh/QbLT4l2JbxbK+gweX4bB/wACHKfC5xne&#10;OzCPLXq8xsR0+mUV6h8fqPp1NooMiWimUUATVwXxc+HcPj7w1LGiqNQt/mgf/a/uV3VH3qDWEuT3&#10;j4O0fXtZ8B6272k8thewNtdf/iq+jPhr+0TpniDybHXtunah93zv+WUv/wATXP8A7SHwu3q/ifTY&#10;vu/8fkSr/wCP186orM6qv3qy+E9flhiI8x+iUM0U0SNEyujfddP4qlr4j8K/GbxT4Ktfslndq9uv&#10;/LG4TftrqIf2p/F0P3odNm/34G/+Lq+Y4ZYOXQ+tK8P+OXxuXw5FNoehy79Sb5Jbj/nl/wDZVwV5&#10;+1Fr15p8sH9n2kMrLs86Hcu2vJdU1X+1JXlkj/es25n37qiUjWhhpQlzTKVxcyXEjyyszyu25nb+&#10;Kq1FFQeqOr3r4d+LNeu9Ft/DHgXTWtlY7rrVZV/i/v8A+zWd8HfgLP42SLV9Vf7PpW75Yl+/LX1F&#10;oPh7T/DNjFY6bbLZ26/dVauMTgxFeMfdMrwH4DtvBtq7NI1/qtx891fS/flautrxf4x/ELXvD2ua&#10;fp9tA1np8sq7rv8A56/7Fex2b77WJv7yrV8x5Uoy+KRYp1N8yiqMx1PplFBA+n0yigB9eCfHT4Cx&#10;a9FNr3h6BYdSX5p7dPuS/wC7/tV73RQaU6kqUuaJ+bE0MttK0cqsjr8rK38NQV9SftFfBNb63m8S&#10;6HB/pC/NeQp/F/t18uVzn0VKpGrHmGUUUUGpeh1S8t4niiuZER/lZUb71UaKKACrdneT6ddJPbSt&#10;FKjbkdaqUUAfRfwx+OUWq+VpmvMsV19yK4/gb/fr2JH3qjL9yvhXdXrHw1+NNz4baLT9XZrvT/uq&#10;38cVXGRwVsN9qJ9K0VS03VbbWLOK5s51mt5fnV0q7Wp5wUUUUEahRRRQGoUUUUBqFFFFAahRRRQG&#10;oUUUUBqFFFFAahRRRQGoUUUUBqFFFFAahRRRQGoUUUUBqFFFFAahRRRQGoUUUUBqFFFFAahRRRQG&#10;oUUUUBqFFFFAahRRRQGoUUUUBqFFFFAahRRRQGoUUUUBqFFFFAahRRRQGoUUUUBqFFFFAahRRRQG&#10;oUUUUBqFFFFAahRRRQGp9C0UUV/MR/fwUUUUAFFFFABRRRQAUUUUAFFFFABRRRQAUUUUAFFFFABR&#10;RRQAUUUUAFFFFABRRRQAUUUUAFFFFABRRRQAUUUUAFFFFABRRRQAUUUUAFFFFABTKfRQAyin0VZn&#10;yIKKKKg0CmOm9fu07dS1fMZyjc+Tf2mP2cfOW48VeGofm+9eWKL/AOPrXyI6lG2Nw1frRIiuroy7&#10;0b+Cvkv9pL9m3b9o8U+GLb5PvXdlEvT/AG1r9O4fz/m/2XFf9uyPxHirhf4sdgY/4onyHRUsiMjb&#10;W+9Ta/RD8XtrZn3H+xv4LstO8Ey+ICFe/vJXi3f3FWvoyvC/2OrnzvhGq/8APK8lX/0CvcyfmFfh&#10;eeylPMKikf1dwzTpQy2h7P8AlJKKKK+ePrBlYXjaGWbwjrCwMyS/ZW2On391bv8ADTXTerK3z7q2&#10;w8uScJHFiIuVKcT4h+Hv7WviLwfefYdei/teyjba2/5ZV/4FX1D8P/jR4Y+I9uo0rUFhvv4rS4+W&#10;Va+ffi58CdP1TWdQk03bp1/uZv8AYlr521DR9a8F6tsuYprS4jbcsqN97/dav2LEZHhMwo+1h7sp&#10;H874Pi7G5XiJ4er70Yy+0fpb4q8G6N4y05rLWdPhv7dv7y/c/wCB18vfEr9jO5tWlvPB939pi+//&#10;AGfcNtf/AIC1YXwl/a+1bw55Wn+J1bV9P+4s/wDy1i/+Kr6+8JeNtF8baWuoaLfR39u33tn30/36&#10;+RlHMuH5e7rD/wAlP0KMsm4qpf8AT3/yY/MnXvCWr+FrxrfVbK4sLhf4Jk21j5O84r9Vde8M6R4m&#10;tWttV062v7dv4ZYt1fFn7UHwXsfh7qVpfaHpzW2lXX3m8xnVW/uV9dlfENLMJeylHlkfn+e8I1cq&#10;pfWaUuaH4nztRTqPLr60/Nz2T9nPwn/bHih9VlH+j2C/L/tNX01c3Xk3VvF/HLXn/wADfDK+G/A1&#10;q7L/AKRdf6Q1dA9z9p8dRQbvkt7Pe3+8z1tE8SvLmqnVI9Pqv5lM3/NVHPqW/Mp9MjooDUfTqbRQ&#10;ZDqfTKfQBFeW0V/aywSrvilXYyV8RfELwxJ4D8bXFn/yySXzYm/2a+4q8K/ae8JwXmiWmuR7UuLV&#10;vKf/AGlqZHdhKnLLlPPfit4BV9H0/wAXaVH/AKFeRK86J/yyevIsV6B/wuDWU8FReGoUjS0VdrSs&#10;u52WvP8ANYnsU+b7QlFFFBQVf0traHUreW8VntFlXzVX722qFFAH3X4B8feF/Emk28GjXkCeUqot&#10;o/yOv/Aa7VHr86LW5ltpvMgkaJ1/iRttd74Z+OXi7wztWLUmu7df+WN3+9Sr5jy6uEv8J9j+IfDd&#10;j4n017O+iV4vvq/8atWhZw/ZreKLdv2rsrwDw3+1haTbIta0qSD+9LatuT/vivV/D3xR8L+J9n9n&#10;6vbPK3/LJ22P/wB8NVHFKjVj8R2FFRJMr/dbfUtWYD6dUVPoIHU+mUUAPo/hplPoA5fxP4q/4RjV&#10;LKLUIlfR7/8A0fzv+eUv+3/s18rfH34a/wDCD+KBd2iZ0q+/exN/Crf3K+tvGHhuDxb4fvdNn+5K&#10;vyv/AHW/grx3R4n+JXgvWPA+s7R4g0n5IJpfvtt+69TI9HDS5fePk+irmqabPpN9cWlyuyeBtjLV&#10;OsT2gooooAKKKKACiiigDsfAfxI1PwPefuJPOsmb97bt9x6+nPCHjjTfGunLc2U67/47d/vpXxri&#10;tLQfEN94bvlu9PnaGVauMjmqUI1T7borzf4b/GCx8Xxpa3jLZ6mn8Dt8kv8Au16R5lUePKMoe7IK&#10;KKKsnUKKKKA1CiiigNQooooDUKKKKA1CiiigNQooooDUKKKKA1CiiigNQooooDUKKKKA1CiiigNQ&#10;ooooDUKKKKA1CiiigNQooooDUKKKKA1CiiigNQooooDUKKKKA1CiiigNQooooDUKKKKA1CiiigNQ&#10;ooooDUKKKKA1CiiigNQooooDUKKKKA1CiiigNQooooDU+haKKK/mI/v4KKKKACiiigAooooAKKKK&#10;ACiiigAooooAKKKKACiiigAooooAKKKKACiiigAooooAKKKKACiiigAooooAKKKKACiiigAooooA&#10;KKKKACiiigAooooAKKKKACiiigAooooAZQ6K67WXfRT5KUL9DOUEz5T/AGjP2ZP7QW48ReE4P3/3&#10;7nT0/i/20r5CmilgkaORWSVPvKwr9Y6+e/j1+zPZ+OVl1nw7EtnrX3pbf+Cf/wCyr9OyTiHl5cPj&#10;P/Aj8Z4o4R9pzYzAf9vROa/Yj8YQ/ZdV8Oyy7Ljd9oiRv4v79fVhbPUV+YWm6lrfwo8XR3KrJY6r&#10;Zy/MrV90/Bv45aT8WdPEa/6HrUa/v7Vu/wDtpXPxDlcp1PrlH4ZHocH51SVCOXYj3akT1eiiivzo&#10;/WQpklPplWDPH/iEip4ml2/xKtcVr3h/T/Edm1tqFstzE397+CuN/aw8Sar4N+JWm3emXLQrLa/M&#10;v8DfNWb4J+O2l68IodY/4lt7/f8A+WTV/QGTy58FSl/dP414ows6WaV/8Rw/j74F32is95oe6/sv&#10;vNF/y1irsP2O9at9H8e3Vte3y2fmweVHbytt81q9ZSZZokZW3o33XriPGvwp03xS32u1/wCJbqS/&#10;duLf+P8A366cbhI4uhKh/MceTZtLLMXGvL7J9eEZrL8U+GdP8X6JdaRqUK3NrOu1lb+Cvl/wN8ev&#10;E/wpuoNG8dQSalo/3YtQX5nSvp3wr4q0rxfpK6ho19HfWrfxK33K/GMbleMymrzr/wACP6hyvPMu&#10;4goci/8AAZHwj8aP2dtX+F95Lc20bX2is37q7Vfu/wC9Xm/hTR/7a8UabYqpfzZVRq/Ui8s4b+1l&#10;guYluYZV2PE670avlbXvh34f8OfHZv7Etvs8VvZ/aJYlb5EZv7lfe5Bnsswl7CvH3j8o4u4ap5VT&#10;+uUJe7/KdvbItnaxQL9yJdq1yOiTNN461iX+BVVK6vzK5zwx/wAfuoSsvzyy7N9fdn4hE6jzKIfn&#10;kqLzKfZ/8fAoJ1NKn0yjzKA1H0+mUUBqP8yqmparZ6Pavc31zHbW6feeZtlMmuftlrcfZpdjqrIr&#10;/wB1q+LvH2sa3eeILu21fUJbx4pWVS7fLUGtCj7U918bftLaZpW+20GH+0rj/n4f5Yl/+Kr5/wDF&#10;3jjWvGV35+q3jTf3Yvuov/Aa5ymGpkexToRpfCFFFFQbBRRRQAUUUUAFFFFABT1kaN9yna1MooA7&#10;nw38YPFfhmZVs9YneFf+WVw3mp/49X2J8OvEFz4m8H6Zqd5t+0XEW9tn3K+Aytfc3wW/5Jtov/XK&#10;riedjIR5eY76imU+tTyB9FMp9BA6im06gB9eJfGPT5/A/jDR/HWnq3lLL9nvtn93+/XtVYvjPQYP&#10;E3hfUNMnXek8Tf8AfVQb0pcsj5t/aS8ExPLZeMNMVRp9+i+bs/vf3q8BNfWHwp8r4hfDXWPB2oNv&#10;urBmiTd/449fMevaRPoOrXdjOuyaCVomqZHuUZfZMuiiioOgKKKKACiiigAooooAswzS2siyRsyO&#10;v3WWvb/hj8cv9VpniCX/AGYrv/4uvCt1JVkSpxmfdEMy3MSSxNvRvuulTV8tfDj4wXvg+VLO93Xm&#10;m7vubvni/wB2vpLQddsvEFjFd6fOtxA38S1cZHkVKEoGnRRRVHNqFFFFAahRRRQGoUUUUBqFFFFA&#10;ahRRRQGoUUUUBqFFFFAahRRRQGoUUUUBqFFFFAahRRRQGoUUUUBqFFFFAahRRRQGoUUUUBqFFFFA&#10;ahRRRQGoUUUUBqFFFFAahRRRQGoUUUUBqFFFFAahRRRQGoUUUUBqFFFFAahRRRQGoUUUUBqFFFFA&#10;ahRRRQGp9C0UUV/MR/fwUUUUAFFFFABRRRQAUUUUAFFFFABRRRQAUUUUAFFFFABRRRQAUUUUAFFF&#10;FABRRRQAUUUUAFFFFABRRRQAUUUUAFFFFABRRRQAUUUUAFFFFABRRRQAUUUUAFFFFABRRRQAUUUU&#10;AFMen0UCON8U/Czwn44uVn1zQ7a/uFXYsrfK3/jtc74f/Zx8H+Ftft9X0qO+sLqJt6JFc/JXqG00&#10;35q9WOYYqMPZRq+6eO8pwUqvtpUo8xNRRRXlHsBRRRQM+fv2qPhPfeO/Dlvq+lxedqGnht8S/fki&#10;r4YurOazmaOeNopF+8rLX6xfKa8U+Nn7NOl/ESOXUtKWPTdd/vL8sU/+9X6NkGfww8Y4Wv8ACfj3&#10;FXCdTGyljcN8X8p8aeC/ihrfg2RVgn+02X8VtN9yvevBPxf0TxgiQeZ9gv8A/n3mb73+5Xzv408E&#10;6v4G1OXT9WtJLa4X++vyt/tLXNrujberbWWv0+NSM480D8DxODcJclWPLI+27/TbbVrV7a8gW5t2&#10;+8jrvrztvBviL4b6o2s+Br6SH+J7Jm+Vq8y8E/HLV/DOy2vW/tKy/wBv/Wr/AMCr3rwn4+0jxlbo&#10;2n3K+b/Fbv8AI61cowrR5JnHSq4rL6ntaUzqvhf+1FpHieZdN8Sx/wDCP60PkzL/AKlm/wDZa4K/&#10;15b/AOM3jCeKXft2xK6NVvxl8ONI8ZQf6TB5N2v3buH5Xry34a6bJoWoa1G0jSvFP9nWX/drwsPk&#10;+GwGJlXofaPr8x4oxOb5fHB1/s/aPcYdSWbZ/wBNV+Wq9ttS3eVV+dZawra/+X/gW9a00vN7fL9x&#10;vnr6I+A5ToFff81WrD7ztWVZv+62/wB2tiz/ANXQZalunVFT6A1Hb9tc7retteX8Wi6e2+7l+ed0&#10;/wCWC1yvxK+LK+H5F0bSNt/r8/yKqfN5X+9XI+I/F6/Cbw21nFOt94t1JfNupvv7Kg6I0JHW+MPF&#10;rTataeDNBb/TZf8Aj6uE/wCWC/x/8CrI+L/wZ/t7R7e80aP/AImFnFseL/nqtO+AXhOez0248R6k&#10;rPf37fI7/f217EnzUBKXsZe6fF1n8HPF19Jtj0S5T/rqNtdLpv7Nvi682+elraJ/ty7v/Qa+r6fT&#10;5S/rkj54039lVvl/tDW/+AW8Vbv/AAyr4f2/8hW+3f3vkr2yijlMZYmqeAal+ylZ7W+w65Ij/wDT&#10;xFXivjzwPf8AgHXH02+eN3271eL7rrX3TXyH+0ZffbPiLcRr/wAsIlSokdmGrSnLlkeU0UUVB6QU&#10;UUUAFFFFACg17R8GfjpP4NaHStVbztHZvlf+OD/7GvGKWgiUYzVpH6JabqttrFnDeWc63NvKu9XS&#10;rtfDHgb4u+I/AH7rT7lXtWb5re4Xele3eFf2qtKvNket2MljL/FNb/Otbcx49TCSj8B75RXJWfxO&#10;8K3lmlzFr1j5Tf35UR/++KZN8XfB1t/rfENl/wAAbfVHN7KZ2dFeeTfHjwLD/wAzBA/+5FL/APEV&#10;Sm/aQ8Cw/wDMVlf/AHIHqA9lU/lPUqJK8gm/ae8FL9yW9f8A3YK0/Cvxx03xtq6WOjaZqFz/AHpm&#10;Xai0D9hUWp4/4N1v/hB/2g7+2d9lpeTvC3/Avu0z9qTwf/ZPia21qBNkN+vzf71TfGv4e6zpvxEk&#10;8RQ2cs2myzo/nQ/Ptrr/ANqF0m+HOjs/+taVXX/vipPRjL95GUT5PoooqD0gooooAKKKKACiiigA&#10;ooooAK6bwb461PwTfrPYy/uv+Wlu/wBx65migD7D8B/ETTfG1nutpPJu1/1lu7fOtdVXxBperXei&#10;3qXVnO0NxH911r6N+GvxotvE3k2OqstnqX3Ff+CWtoyPKrYbl96J6rRTPMp9UcOoUUUUBqFFFFAa&#10;hRRRQGoUUUUBqFFFFAahRRRQGoUUUUBqFFFFAahRRRQGoUUUUBqFFFFAahRRRQGoUUUUBqFFFFAa&#10;hRRRQGoUUUUBqFFFFAahRRRQGoUUUUBqFFFFAahRRRQGoUUUUBqFFFFAahRRRQGoUUUUBqFFFFAa&#10;hRRRQGoUUUUBqfQtFFFfzEf38FFFFABRRRQAUUUUAFFFFABRRRQAUUUUAFFFFABRRRQAUUUUAFFF&#10;FABRRRQAUUUUAFFFFABRRRQAUUUUAFFFFABRRRQAUUUUAFFFFABRRRQAUUUUAFFFFABRRRQAUUUU&#10;AFFFFABRRRQAUUUUCCiiigYUUUUAFMkp9FAjkvH/AMOdD+Imjtp+tWizJ/yymX/WxN/stXwt8Zvg&#10;Tq/wp1ESBGu9Flb91dov/jrV+idZ+t6JY+IdLuLHUII7m0uF2SxPX1WU55Xy+XJP3oHwuf8ADOGz&#10;WnzL3an8x+UVWLO8nsZ1mgnkhmX7ro22vffj1+zXc+BzLq+hq15orfM396D/AOxr57x82K/YMLi6&#10;WMp+1pSP51zDLa+WVvYV4+8ey+Df2grmz223iCL7ZD937RF99au6PqsTPdzwNviup2lV/wDerwrm&#10;uy0TxJ9niSJW+7XdzHgSpR+ye0Weqf8Aj1bFnfrXlum+JG/hb5GrpbDXvl/2Ko45Uz0i21JY/m/g&#10;q34T+IOjeJpJba0uVjuoGZWt3+/Xn9z4his9LuJWb5ViZ6+dYdSubO+F3BK0Vwrb1lVqcpDjQ9qf&#10;eNeb/Gbx/eeEtLis9MX/AE28/wCW3/PJa5D4UfHSfVbmLSNcjaa4b/VXcS/+hVR8ba9/wn2reZBA&#10;yW9vuii/2vnpGcaMoT9453wfdW3hWG41m5Zr/wART/6jd8/lf7bVa8E+A7zx/wCJnvNTZni3+bPM&#10;/wDF/sV1ej/CXULyJJZ2jtt3z/P9+vVdE0eDQbBLa2Vdn8T/AN5qC6lT+U07aGKzt4oIF2RRLsVK&#10;0LZ/lrP8yrsP+qqzgkWKKZv2ferNsNYXUr+WKD54ovvPQPU2Kd5lRU+gNR1fDfxO1L+1PHmsT7t6&#10;+eyivszxVqX9j+HNQvN2zyoGda+ELy6e8upZ5fvyPuaspHdgY/EypRRRUHqhRRT44mlbCigB6QtM&#10;yqq72avSvCvgfSms/wDiZL50rf3H+7XJaOkdm25fv/3663TdSZ2RV3O/8KVZjKRbvvg1FefvdI1B&#10;U/6Y3H/xVcN4j8G6v4WmRdQs2hR/uy4+Rv8AgVfTfgPwYyy2k+uN9me4+eC0b77V6XrXhvTfEmlt&#10;p+oWkc1oy/c2/do5Th+t8sj8+utJXs/xU/Z+1Dwm8uoaMrX2mfeZU+/FXjLK27pUHpRlGcfdE303&#10;NFFBQVLUe3mva/g/8BbzxhJFqWrq1npH3kVvvz//AGNWRKUY6yOa+F/wg1P4iXysq/ZtNVv3t03/&#10;ALLX2D4Q8G6b4K0mLT9LgWKJfvv/ABv/ALdaGlaVbaJYRWdjAttbxLsVEq7V8p4VevKqDos3ysqu&#10;lfMv7WesXP2/StN8pktEXzd/8DNX07Xn/wAaPAC+PvBtxAqr/aFqvmwN/tf3KJCw0oxqHwvRVi4t&#10;pLO4eKVdjq21lqvWJ9CFFFFABRRRQAUUUUAFFFFABRRRQAU9ZCjblO1hTKKAPa/hr8bpNN8rTdeZ&#10;prT7sd1/Gn+9XvlneQX9uk9tKs0TLvV0r4Z7133w++KmpeB7hI8tc2H8Vu//ALLVxkcFfDc3vQPr&#10;GiuC8P8Axl8Na9sT7X9guP7t18tdvDMsyo0TK6N/crU82UJw+ImooooJ1CiiigNQooooDUKKKKA1&#10;CiiigNQooooDUKKKKA1CiiigNQooooDUKKKKA1CiiigNQooooDUKKKKA1CiiigNQooooDUKKKKA1&#10;CiiigNQooooDUKKKKA1CiiigNQooooDUKKKKA1CiiigNQooooDUKKKKA1CiiigNQooooDU+haKKK&#10;/mI/v4KKKKACiiigAooooAKKKKACiiigAooooAKKKKACiiigAooooAKKKKACiiigAooooAKKKKAC&#10;iiigAooooAKKKKACiiigAooooAKKKKACiiigAooooAKKKKACiiigAooooAKKKKACiiigAooooAKK&#10;KKACiiigAooooAKKKKBGJ4k02XUtPfyNv2hF+VH+4/8AsNXxX8dPgvFaxXHifw/beTZK+y+0/wDj&#10;tZf/AImvuyRa89+IvhWWHztc022W5l8rZfWL/cvIP7n+9X1WSZlLBVeQ+J4kyalmWG53H3z81tuM&#10;oaSNWZhtr1H4v/DuDw/cQ65o26bw7fN+6P8AHA38UT/7VcBosPnSyrt3/J81ftFGpHEQ54n8y4vD&#10;SwlWVKQ2zvLuF/kbfXT6Prc7/NuqKHSonXyv++n/AL3+3WlDpsHyKzKiL/c/9DrY8yR0HiSzZ/h3&#10;d6gt1975GhrxevUNV1Bn0G7s4vneVfuV5gi75FUUF0/hPXfgX4WuL9dY1eKPfLbwNFB/vtXsHgDw&#10;AvhjS7f7dtmvV+dv9hqf8H/Cs/hPwnbxyy7/ALQv2hk2/cauvq4nm1avNIfTPMo8ym+ZVHJqOrTT&#10;5FrMh/1iVX8Z62vh7w5e3zfwxfLQLl+yc7488eRWEDwQS/P/ABPWl8LkZ/DiXkv37pt9fOWq63Pr&#10;F/b2ytvllZU/76r6r0Gw/srSbKzVf9VEqVB01I8keU1aKZT6s59Tzr49ax/ZXw5vVVvmuNkS18br&#10;1r6I/ak1r91pWlI396Vlr56/irKR7GFjy0xlFFbel6bsXz5V2L/DvWoOsz0tm+83yLTv9T92tO4/&#10;8fruPh78FtV8cSpPOrWGlf8APw6/M3+7QYynGHxHI+GNB1LxVqSWemWzXMrf3P4a+o/hp8HLHwfF&#10;FeX22/1X7+/+CL/crqPB/gnSvBOmraabbLD8vzzfxy1d1LxPpWjq/wBu1C2s9v8Az2l2VqeXXrSq&#10;/Ac/8XdPnm8H3F5Yts1Cw/0qB0+/8tN+FfxItvH3h9ZdypqEXyzw/wC1/frK8SfHbwVb2txA199v&#10;3rs228TNur5n8N+Np/Bvi7+1dI3pb+b/AKl/4k/uNQVGjKdLlmfc7pvX/Yrxj4qfs+WPifzdQ0FY&#10;7DUvvtD/AAS16b4P8VWnjDQ7fU7RvklX5k/ut/crap8pzRlKjL3T4f0/4QeLtSv2tItEud6NtZnT&#10;ai/8Cr0fw3+ylqVyFk1fVI7NP4ordd719OUUcptLF1Dzjw3+z/4P8P7WaxbUrhf+Wt027/xyvR4Y&#10;VhVFVVRF+6iU+iqOOU5z+MdT6ZRQIfR96ijzKCT5A/aP8Br4Y8Vf2nbRbLK++f5f4Wrxxq+2P2gP&#10;DMXiD4b6g/8Ay1s/9IWviaspH0OGqc9MbRRRUHSFFFFABRRRQAUUUUAFFFFABRRRQAUUUUAOrr/C&#10;fxL1vwgyrbXbS2v8VvL8yVx1L+NASjzH1Z4H+MWkeMNsErfYNQ/54zN8jf7rV6B8tfDCO0bblbZX&#10;rHw6+ON5oXlWOss15Y/dSX+OKr5jzamG+1E+kqKz9H1q01qwiu7Gdbm3b7rpWhWpwhRRRQRqFFFF&#10;AahRRRQGoUUUUBqFFFFAahRRRQGoUUUUBqFFFFAahRRRQGoUUUUBqFFFFAahRRRQGoUUUUBqFFFF&#10;AahRRRQGoUUUUBqFFFFAahRRRQGoUUUUBqFFFFAahRRRQGoUUUUBqFFFFAahRRRQGoUUUUBqfQtF&#10;FFfzEf38FFFFABRRRQAUUUUAFFFFABRRRQAUUUUAFFFFABRRRQAUUUUAFFFFABRRRQAUUUUAFFFF&#10;ABRRRQAUUUUAFFFFABRRRQAUUUUAFFFFABRRRQAUUUUAFFFFABRRRQAUUUUAFFFFABRRRQAUUUUA&#10;FFFFABRRRQAUUUUAFFFFABTJKfTKBHzX8evAv/CJ/bdZtrZrzwxqnyanZKv+of8A56r/ALVfIkbW&#10;2n6zcRW0n2iDf+7l+5uWv1B1XToNYsbiwuYlmt7hNjI1fm38WvB8HgP4h6vpFtN51vby/K/+zX67&#10;wzmX1iEqEviifz/x1lP1WccTS+GRRe//ANrZtpv293/irB856PO+avuD8f5TWvNVdYHbd9+r3wr8&#10;Mt4q8aWNr/yxRvNl/wB1a5O4m3fLX0D+zb4Z+zadd61Ivzzt5UX+7VxCpLkpnt/ywxbf7q1XqxJU&#10;VanhajKbTvLooDUfbJvlryr9ofxJ9j06y0hW+e4bzZf91a9YtvkV2avk34q+KW8U+NL+5Vt9vB+4&#10;iqZHRQjzSL/wZ0r/AISH4h2jSrvitf3rV9Z14Z+zToKw6bqGrsvzyt5Sv/s17h5lEQxMveJaa77F&#10;3UVzXxI8QL4b8F6nfM2x/K2L/vNVHNGPPM+UPihrzeIPHGpXPmM8Sy7Iv91a441JNM00zSP8zM25&#10;qbD/AK35q5z6SPuxL2naW1026T5Iq3fmdkiiXf8A3dlVPtKuqLu+Ratw38UP3WWgyOy+HvgmLVdc&#10;tIJ1W5lZv9S/3Fr6rtoVtrdIIk2Iq7FVK+d/g34p8O+H1u9T1fVYYbj/AFUULN8/+/Xo0Px68GTX&#10;iWy6k25m273ifZ/31Wp5taE5yPRZoYpotrLvRqyX8H6HM26XSrR3/vvFurmvEnxWtvB8qS6rp1z/&#10;AGbL/qL602SxN/6BU2j/ABr8G6xs8vWYYWb+G4/dPQcvsqp0qeD9DT7ukWP/AH4SrCeHtKT7umWn&#10;/fhKfZ6lZ6gu62uY7lP78Lb6u1ZlzTGW1nBZrtgijhX/AGF2VLTadQSPoplPoAKfTKKAH+ZVHW9b&#10;ttB0u41C8l8m3t13s1W3dY1dm+4tfKH7QHxWbxVqj6Npszf2Zat+8df+WrVMjehS9rI2vFX7Vt47&#10;SxaDpsUK/wANxd/O/wD3zW9+z58VNX8Ya9qVprl41zK6ebFv+XZ/u15f4N/Z78ReMNNh1CJ7axtZ&#10;fu/aWbe3/Adtey/DL9nyXwH4it9Xl17znX5Wt0g+9/wLfUR5jvqewjHlPUvFtt9v8M6rbN8/m2rL&#10;/wCOV+fVynk3Dp/dav0YuV863lX+8u2vz68XWDab4m1K2b/llOy0SIwMviiYlFFFQeqFFFFABRRR&#10;QAUUUUAFFFFABRRRQAUUUUAFFFFABRRRQB1fgnx9qXge/Wezl3xN/rbd2+R6+nfBPjzTPHGnLPaS&#10;7LhP9bbt99a+OsVp6Dr194bvoryxne3mX+7/ABVcZHNUoRqn21RXBfDf4oWPji1SKXbbamq/vbf+&#10;9/tpXe1R48o8nxBRRRVkhRRRQGoUUUUBqFFFFAahRRRQGoUUUUBqFFFFAahRRRQGoUUUUBqFFFFA&#10;ahRRRQGoUUUUBqFFFFAahRRRQGoUUUUBqFFFFAahRRRQGoUUUUBqFFFFAahRRRQGoUUUUBqFFFFA&#10;ahRRRQGoUUUUBqfQtFFFfzEf38FFFFABRRRQAUUUUAFFFFABRRRQAUUUUAFFFFABRRRQAUUUUAFF&#10;FFABRRRQAUUUUAFFFFABRRRQAUUUUAFFFFABRRRQAUUUUAFFFFABRRRQAUUUUAFFFFABRRRQAUUU&#10;UAFFFFABRRRQAUUUUAFFFFABRRRQAUUUUAFFFFABRRRQBC+1S9fmt8XrxtY+JWv3LbvnvHVd9foj&#10;4w1iLQfC+p6jPLsiggZt6V+dF5Z/2lcTXe+R/Pdpf3v36/SuD6H8WqfiXiJiY8tKgci9s1M8l66F&#10;9KaqOoWv2a3dmr9LPw6JkQ2pvLyOKL/lo21a+1/B+iReHvDen6fGuzyovm/3q+UPhPpf9seOdKiZ&#10;d8Sy7mr7FRPlq4nBi5fZHOm6m+XTqfWp52pF5dM8upaKA1OV+JXiRfCvgjULzdslZfKi/wB5q+TF&#10;tpGgRv8AlrL89erftK+JvO1Sy0WJvkgXzZdv9+sHwToK+IfEGjwIv7pnV2/3ayluepTjyUuY+hfh&#10;pov/AAj/AIN0yz2/P5W9v96urqJEVFRV+4tOrU8qUueQ+vAP2nvE/wC7stEjk+b/AFsq17veXMVn&#10;byzytsiiVnaviv4heJG8WeLL/UN++Jn2x/7tTI7MJHmlzHLU+I7W3UyrtnDuidqxPYHpNWnoOlS6&#10;9q1pYwLvluJVT7tZj2y16B8M/Cvim3hfxLoNnDc/Z227Zfvt/uURIl8J9G2Hwr8MJpdpbT6LaTOs&#10;SozvF96sjXvgT4R1S1lSDT1sJ2X5Zbdvu1w8P7Suoad/o2teHWjul+9tbyv/AEKtjTf2kF1JtsHh&#10;PUpn/wCmL7//AGStTyuWtE49U174Taj/AGJryf2j4Vum8rc6702/7H92vNNa8G3KeMn0Wwi895Zf&#10;9H2fxK33K+p4den8c6a9rfeDr5LSVfm+1uif+hfNXG6p4V0/4deKtC1y+vPJ0+DdFul+d4v7iPsq&#10;Tpp1Ds/hL8L4Ph7pP7xvN1K4X9/L/wCyJXoVc1pvxC8Oaqu621yxm/7boj0688f+GrFf3+vaen/b&#10;0lUedKE5y946aivPbn46eCrNtrayszf3YYnf/wBkra8M+OIPFnzWOn6h9n/5+LiLyk/8eoM5U5fa&#10;OqoptOqzMKfTKPMoA8T/AGg/it/YNg/h/TJf+JhOv790/wCWS15l8DfhHL441ddS1BWTR7dtzbv+&#10;Wrf3K3fGXglvHfx3uNN3bINqvO/+zX0foOiWfh7S7fT7GBYbeJdipU8p6cpeypcsS9bW0VnEkUSq&#10;kSrsVEqem0VR5Q6Svhv416f9h+JGtLt2b5fN/wC+q+4vMr5F/aa0drD4hfadvyXUSvvqZHpYL4uU&#10;8ZooorE9gKKKKACiiigAooooAKKKKACiiigAooooAKKKKACiiigAooooAvabqVzo97Fd2kjQ3ETb&#10;kda+mvhf8VoPGVqlpdusWqxL8y/89f8Adr5cTbvTd93+Kvob4W+C/Bl9bW+pafLNNfQ/eSWXa6t/&#10;u1cTkxEY8vvHstFMjp9anjhRRRQGoUUUUBqFFFFAahRRRQGoUUUUBqFFFFAahRRRQGoUUUUBqFFF&#10;FAahRRRQGoUUUUBqFFFFAahRRRQGoUUUUBqFFFFAahRRRQGoUUUUBqFFFFAahRRRQGoUUUUBqFFF&#10;FAahRRRQGoUUUUBqfQtFFFfzEf38FFFFABRRRQAUUUUAFFFFABRRRQAUUUUCCiiigYUUUUAFFFFA&#10;gooopDCiiimAUUUUAFFFFABRRRQAUUUUAFFFFABRRRQAUUUUAFFFFABRRRQAUUUUAFFFFABRRRQA&#10;UUUUAFFFFABRRRQAUUUUAFFFFABRRRQAUUUUAFFFFABRRRQB4V+05rk95pemeE7N/wDSNUl3z7P+&#10;eS/frwm88HrbLt8rZtWvob4keAWh8ZP4qadrlGgW18lv+WVcvc2cVyvzKtfuPDdOhHBR9kfyfxxi&#10;a8s2lCv9n4Twe88MfN/En/s1cF4202eG6ggVf4N7V7r4516Lw3L9mtrZbm7Zf4v4a80/sq+8T6ok&#10;svzyt/s/ItfTnwtORp/s7aC39ry3zL8iL/49X0RHXGfDfw3F4esJUi+4zV2dUcFeXPIdRTadVmWo&#10;+mN/s0U+gNT4t+JD3b+NtVa9/wCPjz3zXqv7NVrFeG7uZW/e2vypVX9pLwn5N5a65BF8kv7qd1/v&#10;Vz/wB8SNo/jZLZn2RXi+U3+9WX2j15e/QPqqOnVFT9+z71ankHmnx68Vf8I/4Llt4m/0i9/dL/u/&#10;x18m16d8d/Fv/CSeL5beJ99rZ/uk/wB7+KvLqyke1ho8kQrVsbyO2g2yRMv+3WVVje6rt3fL/tVB&#10;0nRaLo8viHVLezs/3z3DbFr7I8K6DB4b0G00+BdiW67G2fxNXjX7N/g1fss2vzxr97yoK97raJ4+&#10;Iqe9ymP4k022ubV7ltIttVu4l3rDMqb2/wCBtXguvftBazo9xLY2nh+00dovl2Sp86V9JVyviz4Z&#10;eHfG0iz6lZbrhf8AlrC+x6JGVKrGPxnzXcfF/wAb+KrpLaPU5EeRtqw2qqma9p8N/BSC+8NtD4nv&#10;Lu+1C62PI7Tv+6/2K6Dwn8HfDXg3U/t+nwyvdD7jTPv2V3X8NHKbVK/8h4LrX7Lds+59I1eSJv7l&#10;wm6uf0f9mHWbm+26nfW1taq334vndq9t1j4p+GtB11dJvtQW2umXd86fIn/A66izv4L+3SW2lWaJ&#10;vuvC2+jliL21eJxvg/4NeGPCe2WCxW8ul/5eLv5q7xE2fKvyUUR0jjlKU/iH0eZUU0ywxPLK2xF/&#10;jrn/ABtZ6rc6NLeaDc/ZtSiXzV+Xesv+w1BEYnUfw15vpXjx7z4w6loLS/6PFbLt/wB7+OuH8Pft&#10;PfY5GtPEemNDcRfK01v/AHv9yvMvDHjZv+FyW+ubm8q4vP4/7rU+Y76eGl73MfRvhLSl/wCFl+KN&#10;TZfm2xRK9ei/w1laVpq2ct3P/HdS760qRwSlzSH0/wAyoa8g+MXxytvBsEumaRKtzrDr87r9y3/+&#10;yqy405Tl7p7F5leFftW6D9s8O6fqSr81rLsdv96vUPhvqkut+C9HvJ5d9xLAvmu/8TVF8VNFXxB4&#10;D1iz2738hnX/AHlqZF0v3VU+DKKe67GZaZWJ9CFFFFABRRRQAUUUUAFFFFABRRRQAUUUUAFFFFAB&#10;RRRQAUUUUAFbOg+JL7wzqUV7p8/kzL/49/vVjUUAfWfw3+K9j42tUglZbbU1X54f73+7Xe+ZXw3Z&#10;3k2n3MU9tI0UsTbkda+hPhf8aI9eSHTdafydQ+4tw33Zf/sq25jyq2G5feiewUUxH3U+qOHUKKKK&#10;A1CiiigNQooooDUKKKKA1CiiigNQooooDUKKKKA1CiiigNQooooDUKKKKA1CiiigNQooooDUKKKK&#10;A1CiiigNQooooDUKKKKA1CiiigNQooooDUKKKKA1CiiigNQooooDUKKKKA1PoL5aK8F+FP7V/h7x&#10;s0Vjrnl6FqrfLvdv9Hl/4F/BXu6ukqblbejfdev50xeBxGCly14H9y5fmuFzKnzYafMTUUUV5p7A&#10;UUUUDCiiigAooooAKKKKAKOpanFY2/nyrK6f9MYnd/8Ax2uD1T9oLwbotw8F7e3NvL/cltXV/wDx&#10;6vR3rO1LRbXWIniu7C1vIm+8s0atXpYWWGj/ALxE8nF08VJf7NKMf8R5z/w1B8PWbnWXT/t3epV/&#10;aW+HU3/Mxwp/vxPU3iD9nfwD4gjcSeH47OVv+Wto/lN/8TXl/iD9iDQ7lnfSteu7f+6lwiy/+gV9&#10;DRp5LW+KUonx+Jq8SYf+FGMj1qH9oD4eXH3fFNl/wPelatt8XPBl5/qvE+l/8DukSvkjXf2LfGem&#10;7m0+6s9UT1jl8r/0KuD1j9n/AOIGibvO8O3zp/et083/ANBr1Y5HlWI/hVzwqnEueYX+PhT9DbPx&#10;PpGpf8eeq2dz/wBcZ0etDe/3v4a/LW+0DxFoLf6XaX1of+m0bJRZ+LPEWltuttSvbb/claqlwnCf&#10;8KuZR49rQ/j4Y/U3zKN/tX5q2Hxw8e6cU8rxPqXy/wB+fd/6FXWaL+114+0lv9JvLbVV/uXcH/xG&#10;2uSpwjiY/BOJ6NHxAwUv4tKUT7+3+1FfKnhn9uKCTYmt+H2T/prZS7v/ABx69f8AC/7QngbxZsWD&#10;WYbOVv8Allffuq8HE5HjsL8VI+swnE2W43+HUPTPMp9V4bhLmJJYpFmib7ro25GqxXguDhufSQrQ&#10;qfAFFFFQbhRRRQAUUUUAFFFFABRRRQAUUUUAFFFFABRRRQAUUUUAFFFFABRRRQAUUUUAFFFFABRR&#10;RQAUUUUAFFFFABRRRQAUUUUAFFFFABRRRQBj+J7aK50G9WX7m2vDJn8uN2/gWvddbt21LS7u2ib5&#10;5F+Wvn3xJ5ttE9ntb7Qz7K/VuEasfY1Icx/OXiXQl9Zp1eX7J5lqqT6xrMs7LveVti/+yV3Xhjwr&#10;Bptn+9i3zN97/Zqzo/h6KzbzZdrv/c/u1tJ8/wB2v0Q/E5VB9tCsMW1alplPqzLUfRTKfQGo6im0&#10;6gNTzj4+3kdr8PbpZFVnldFQ18u6PqL6VqlreRfI8EqvXuH7TeqbbfSrFW+8zStXgNZS+I9rDx/d&#10;H3V4e1iLXNGtL6Jt6XESvWL8TvFi+D/Cd1d/8tXXyok/2q86/Zz8YLeaTcaHO3721/exf7tcZ8ev&#10;HH/CQ+I/7Ntpd9lZ/J8v8TVRwxo/veU8quJ2uJXlc73ZtzVDRRWR64Vb+1sm0R/Iv93O6qlWLaH7&#10;RIF+4v8AeoA9b+HXx3bwZpcWmT6Ws9krb90LbXr2Pw58avC3iBVX+0PsFw3/ACyuvlr52sdSsbOx&#10;W08iORf9td9QXkejXa/6nyXb5v3NWcMqcZn2ZDcxTRJLFKrxN910arFfIvgmTXLPW7e18OazJC8r&#10;fLEz/JXvuj+KvEem7YvEegsn/T3p7ean/fH3qo4qlHlO9rkviJ4ybwzpfkWMDXesXXyWtvCnz7v7&#10;9dHZ38F/b+bA29KE022jvHvPKX7Q3yed/HVnPH4jwXR/2dtS8TLLqfiXVWs724bdsiXe/wDwKug0&#10;H4I+IPB8m7QfFzQr/wA8povkf/gFeyU+p5To+syMrw9/bkMXlav9kmdf+Xi03/N/wBq2I6z9V1X+&#10;yrVp/s1zcov8Fuu968/uP2hvC1jO0FymoW0q/eSW121Rjyyn70T0XW4ftOk3sX96Bkrzf4F+Pv8A&#10;hINLuNGvJN+oWLMvz/xpTX/aS8GSI6+Zef8AfivnjQ/GDeGfHr6zp7N5Hns+3+8jNU8x006EuWUZ&#10;HpX7Rnw1+wXX/CS6fF+5lbbcov8AC/8AerwqGdoZkkX7ytuWvuxW0/x94V/hm0+/gr4z+IXg+fwP&#10;4lutNnX5VbdG395aiR1YapzR5JH1voPxF0W28F6Vqep6nbW3mwL/AK5vnauK8TftQaNZ749ItJtR&#10;l/vv8iV89eD/AAfqvjjUorHT4mmP8Tt9yJa+mvCv7OvhjS9HWDVbX+1L1/vSs7p/3xtqjGpTpUvi&#10;PE/EP7Q3i7Xg8UVyumwN/DaL83/fVeaTTPcStLKzO7N8zt/FX15efs0+DLn7sFzbf9cZ/wD4quS8&#10;Wfsw6ZZaNdXmh3N293Eu9YbhlZG/8cqZRNaeIofZPQPgFqP274a6U3/PLejV6Fcos1u6t9xl+avG&#10;/wBmG4b/AIRO9sZCyS2tyyujfw16l4kv/wCytB1C8/55QM1UedUj+9PhPxfawWfijVYbZ98Szvtb&#10;/gVYdXLyb7TeTzN99pGaqdZHvhRRRQMKKKKACiiigAooooAKKKKACiiigAooooAKKKKACiiigAoo&#10;ooAKd/F8tNooA9u+F/xsksWi03XpWe3+5Hdf3P8Aer3y3uYrm3SSJleJl3q6V8Ld69K+Gvxcu/Bs&#10;qWd4zXelN/B/HF/uVcZHBXw3N70T6lorP0XWrTxBYRXdlOtxBL/EtaFannBRRRQRqFFFFAahRRRQ&#10;GoUUUUBqFFFFAahRRRQGoUUUUBqFFFFAahRRRQGoUUUUBqFFFFAahRRRQGoUUUUBqFFFFAahRRRQ&#10;GoUUUUBqFFFFAahRRRQGoUUUUBqFFFFAahRRRQGp8aeKPBOueDb5rbVtPuLC4X+CVMV6R8Jf2lfE&#10;Xw3aK1nk/tTS/wDn0uH+7/ut/DX3b4j8J6R4ssWtNY0+2voG/hlX7tfNnxK/Yvim8288G321/v8A&#10;9n3b/wDoL/8AxVfnlDPsDmcfYYyPKf0HiuFszySp9Zy6fMe/fDv4j6N8TPD8Wq6RNuX7ssL/AH4m&#10;/utXW4r4V+DOsa78BfiPFY69bTWFleN5FykyfL/stX3K9zEkXmMyon9+vic4y36rX/c+9GXwn6Pk&#10;OcSx+G/2j3akfiLFFQw3MVyu+KRXT/Yan+ZXz3JOnufWQqwqfAx9FM8yn1B0BRRRQAUUUUAFFFFA&#10;gooooGM8uin0Vd2Z2T3K9xZ21z/r4I5v99N1c7qnwy8I6vv+2+H9NuHb+NrZd9dVTK6o4rEUfgmc&#10;VTAYet8UDx7Wv2VPh/rSt5Wly6a3961nb/2evPdc/Yb0yRWbSPEU0L/wrdxbl/76SvqL5vSj569S&#10;jnuYUvhqniYjhnLcR8VKJ8IeJP2O/HOi7nsVtNXiT/n2k+f/AL5avK9d8BeJvCbOmpaXeWm0/eaL&#10;5P8Avqv1E8uormzgvI/Knijmi/uSpvr6HD8XVo/7xDmPkcVwDhJe9hakon5l+GPid4p8G3CyaVq1&#10;1Z7P4fN+X/vlq9p8H/tra9YRxQ63psGpIv3riL90/wD8TXv/AI2/Zv8AA3jQO0mlx6bdf89bH91/&#10;9jXgXjr9i/WdKRrnw1qEWsW//PvL+6m/+yr24Zlk2a+5XhyyPm6mU8QZL7+Gq80f66Hsnhn9rTwB&#10;4i2pc3c+kSt/DdRfJ/30ten6P4y0DxAqSaZrNlebvu+VOtfmX4i8K6x4Wv2tNX0+ewnT+CVazrXU&#10;J7d8wTyQ/wC622itwvg63vUJBR46zDDS9li6XN/5Kfq9v/u7aTah7V+bvhP4g/EPRVW50nUNWe3i&#10;b+DfLFXrXhn9tDxBpEy2/iTSob9P43jTypa+bxHCtaP8KfMfYYTjbCVlfEQlTPs35BS15l4E/aC8&#10;E+O9kVpqS2d23/Lrffun/wDia9Kjm3LuT50/2K+Vr4Ovh5ctWHKfdYXMMLjY81CfMPopnmUeZXAe&#10;mPooooGFFFFABRRRQAUUUUAFFFFABRRRQAUUUUAFFFFABRRRQAUUUUAFFFFABRRRQAUUUUAFFFFA&#10;BRRRQAUUx/lo371oICvMviJ4ZVZ/7Vgj+9/ra9NNVpLGK4tGilXzEb7yV7GV4+WX4mNSJ8txBk9P&#10;OMFKlL4vsnz3cv8ALtp9t8i1teM/DDeHr/cvz2jf6p68Y8VfEH/hGfiXptpJJ/oMkWyVf9+v3nC4&#10;qli6UatI/kLGZfXwNeWGrx96J6rHTqro+9dyvvSpvMrsPK1JaKZRQGo+h320Vy/iTxItsrxK1BUT&#10;wP4+6x/aXjYxr9y3iVFry4da9G+K22/uor5f9b91685XrXOe5S+E1tB16+8N3n2mxn8mbaybqz5p&#10;nnlaSRt7t8zM1Q0UGoUUUUAFXbeF9vy1SrWi1SG3s0jWHfKv3magCPyZf4t1Nd3h+81Nm1Keb+LY&#10;v+zTbOzmvrpIIFZ5XbatBJ6Z8AYftnj+3k++sSs9fVSPXzFouiy+ELWL7NKyXa/O0yf3q9Q8GfF2&#10;C8lSx1dltrj7izfwNW0TzMTHnlzRPUERU+6tS1Ekyuu5W3o39yn1Rw6jqfTKKA1H1heJPBOh+KYG&#10;j1LT4bg/39vzpW75lFARlyHwt448Pt4V8UX+n7WRIpP3f+7XOGveP2nvDbW+sWWsxL+6uE8pv96v&#10;Bx1rnPepS548x7/+zh8RPstw/hq+l/dS/Nau38Lf3a9o8ZfDXQ/H0lpLqsbO8H3fJfZur5b8DfDj&#10;Xte0t/EGhtHNPZz/APHurbXr6p+HvidvE/h+3nnVob2L91dQuux1atonn4n3Je0iaPhzwtpXhaz+&#10;zaXZR2kX+z/HW1TKKo83m5x9O2bqbRQIx9F8K2Og6pqF5aK0LX7b5U/g3Vznxu1JtN+GusMq/NKv&#10;lfL/ALVdXc3n2bWbSDd8lwrVmfEXSv7b8F6xZ7d7tA22oNKfxxPgqinzRtFIyN1WmVkfSBRRRQAU&#10;UUUAFFFFABRRRQAUUUUAFFFFABRRRQAUUUUAFFFFABRRRQAUUUUAFFFFAHV+CfiFqfge+8y0k3wP&#10;/rbd/uPX0r4J+JGleNbVPs0nk3v/AC1tHb56+Qas2N/c6bdJNbTtDMv3XRqvmOapQjVPuWivEvh3&#10;8eo7zyrHxCywy/dW7/gb/fr2eGaK4iSWJldG+66fxVR5VSlKHxE1FFFWZBRRRQGoUUUUBqFFFFAa&#10;hRRRQGoUUUUBqFFFFAahRRRQGoUUUUBqFFFFAahRRRQGoUUUUBqFFFFAahRRRQGoUUUUBqFFFFAa&#10;hRRRQGoUUUUBqFFFFAahRRRQGp9BUUU9K/mU/v0yta8O6V4ms2ttUsYbu3b+GVd1fOPx8+AfiK4t&#10;TqXhvVNSv7SCL5tPmnd3Rf8AY/8Aia+oAfMjpnz7q9nA5lWwVTmep89mOT0cfSlTfun5g6X4z8Se&#10;D9S8yz1S90+6jbn966mvpn4O/tfLfSRab4z2wyt8kepRL8v/AANP/Zq7r43fs16b8R7eXUtLWLTd&#10;f/vf8sp/97/4qvh3xV4R1TwTq0unarbSWl1EfuOvNfptJ5fnuHtKPvH4riY5vwrieaMuan/5KfqX&#10;bzQXlvFPBIs0Mq71dG3oy1ITjpzXwX8CP2ktQ+HNxFpeqlr/AEB/4D8zwf7Sf/E19weG/E2meKNJ&#10;g1LSruO7tZfutFX51mmT18tlr8H8x+tZHxFhs3pe78f8psUUyn182fYhRRRQMKKKKACiiigAoooo&#10;AKKKKACiiigAooooAKZ5dPooEYPijwnovi6xa01rT4b+3b/nqvzrXy/8Uv2OZLfzdQ8GTNPF95tP&#10;uPvj/cb+Kvr3H9+l/wByvfwGc4nAStTkfL5pw/gc0j+9h738x4L+yXolzonw9vrPULaS3ulvmVop&#10;V2t9yrv7R3wp0XxV4D1PVVsoYNXsYmnjuIV27tv8FezxxhJPlXYG+9XG/Ga6+x/C3xNJ/wBOMtdN&#10;HMMRWzCFaPu80jixWUUMPlc8PU96MYn5mKzW8p2ttr1j4fftJ+LPAISCK7+32C/8ul786f8AAf7t&#10;eRSf6w/WlH0zX7NWoUsTHlqx5j+bsPjsRgp81CfKfffw4/au8JeMvKt9QkbQr9v4bhv3LN/v17Zb&#10;XMd5AkkE6zQt914W3pX5NCX95xkfSu68DfGbxT4BmH9k6pPHD/z7s26L/viviMdwrSqe9hZcp+mZ&#10;Xx5Vo/usZHm/vH6Z0nFfK/gf9tq1uVig8T6W0Uv/AD9WXC/98V794X+I3hrxzapPo2r292W/5Y7t&#10;jr/wD71fCYrJcZgv4kT9SwHEGX5h/DqnV0UyivDPpvQfRTKfQWFFGaKACiiigAooooAKKKKACiii&#10;gAooooAKKKKACiiigAooooAKKKKACiiigAooooA57x9cSWXg3W5om2Spayuj/wDAK5b4F+LZPEng&#10;fT1u5/OvYo13M/8AEldV48XzvBWtr/06y/8AoFfJ+j/Ee++GvgbQtZs1V0WVYpUf+7vr7bJ8ujmG&#10;Bqx+1H4T8u4izqWT5lQqfYl7sj7M70slYXg/xhp/jjw/a6vps6zW8q/98t/cat35a+Sq0Z0ZyhM/&#10;Q8PXhiaUatL4Slq2nWusWcttcrvievgn9pH4c614T8a3F7cwM+mXH/HtcJ9zZX6B1keIPDmm+LNJ&#10;l03VLRby1kXaytX0OTZzUy2ryv4D5DiHhmhnFLnh7tSP2j5M+Cfjb/hJvDaWc8v+m2fyN/tJXpFe&#10;ZeNvgjrnwO8RJ4j0FZNS8O7/AN6qfeiX/b/+Krv9N1KDVbOK8gbfDKu9K/ZcLi6GNp+1pTP5czfK&#10;sTlVf2dePKXqdTaK7jwR1eT/ABX83SrxJd37q4/9Cr1auU+J2g/294Vu1iX/AEiJfNiqDWnL3j5t&#10;8SXP26Bl/i++tcY3Wtq5uW3OtZD/AHmrI9uOwyiiigsKKKKACiiigB+2vePhH8Mnt7eLULyPZdXC&#10;/Jv/AIVrl/g78O28Saj/AGnfR/8AEvt2+VG/5atX0rZ2y20W1Vq4nBia/L7sTJm8B6VcxbWibf8A&#10;391cfr3wQjv97WN9s/2Jl/8AZ69QjqaqOCNSUTwyw8Z+I/g5qMWn69G15o7fdlT+H/cr2vw/4m0/&#10;xTp8V3ptytxE393+Cq+veH7HxNp0tjqECzW8v/jtfPGqaPr3wI8URX1nLJLpErffX7jr/cag25Y4&#10;j/EfU9c/48v77TfCWoXOntsu7eLer7al8K+JrTxTo9vqFlIrxSL9z+5V3WLP7fpN3bf89YmSrOaP&#10;uS5Ty34a/H2x8TNFp+r7bDU2+RZv+WUv/wATXsSPvWvgnVLGfRtUuIGVopYJP4q+l/gX8VF8U6cu&#10;j6jJ/wATO3X5Wf8A5arUxkdlbDfbgdL8ZfDK+KfAeoRou+4t182L/gNfGTjY2K/QWZFmidW+4y7K&#10;+Lfip4Tbwh40vbNf+Pdm82L/AHWqJGmEl9g9S/ZY1L/kMWO7+7LX0LDbRJK8qxKkrfeZF+/Xz1+y&#10;3okn/E11Vvu/LEtfRFXE5cR/EkOp9MoqjiH0+mUUAcV8SL9tHuvDl5u+Rb5Ub/gVdq6LNEysu9GW&#10;vN/j2jf8IG86/ftbqKWu48N6kuq6Dp95F86SwK9Qby+GMj4g+IWi/wBg+MtVsf4Ip221zX8Vey/t&#10;K6H/AGb45+1qvyXkW/8A4FXjNZHvU5c0AooooLCiiigAooooAKKKKACiiigAooooAKKKKACiiigA&#10;ooooAKKKKACiiigAooooAKKKKAFzzXoXw++LupeCpVgkZrzTf4rd2+7/ALteedTT6CZRjP4j7Q8K&#10;+MNM8YWCXOnzq/8Aehf761u18S6L4g1Dw3fpd6fO1tKvdWr6H+HXxssfEyxWOp7bDUvu7/4Ja2jI&#10;8yrhuX3oHqdFM3/xU+qOHUKKKKA1CiiigNQooooDUKKKKA1CiiigNQooooDUKKKKA1CiiigNQooo&#10;oDUKKKKA1CiiigNQooooDUKKKKA1CiiigNQooooDUKKKKA1CiiigNQooooDU4nwP+23Iuy38VaQk&#10;y/8AP1ZfI/8AwJa+ifBPxU8LeO7VG0XV4Ll3+9bu2yVf+AtX5hN16Yq5Z6ldabcJNbTyW8q/daJ9&#10;rLXxeN4aweI96l7sj9ry3jfH4R8uI/eRP1go+lfC/wANv2vPEnhXyrPXV/tvTx/E/wDrl/4FX1n8&#10;Pvi54a+JVmkukagv2jbulsZvllir87zDIcXl75pRvE/Xsp4my/Nfdpy5ZfyyO1rjfiN8KdB+Jukv&#10;Z6vbL5yp+4u0/wBbE1dl8tFePh8RVw0+elI+kxOFpYyl7KvHmifnR8W/gLr3wrv2aaJrvS2b93ew&#10;r8n/AAL+7Wb8L/jHrfwt1RZ9On862Zv39rJ9yX61+j2pabbaxZy2d9BHeW8q7HhmXcjV8ufF79kF&#10;JvP1Xwa2xvvNpsrc/wDAGr9Ky/iDD46n9Wxx+M5twpi8rq/Xcsl/26e1fCz43eH/AIp6ajWM622p&#10;Kv7zT5m+df8A4qvRI8+XzX5azx634B17lbnS9StX/wBx0avpn4R/ticQaX4yVv7i6lEv/oS15uac&#10;NSj++wHvRPZyXjKMv9lzH3ZfzH1jT+tZmi69p/iGwW702+jv7RvuzQtvrQr89nCdOfJM/V6VaFaH&#10;PBj6KKKg3CiiigAooooAKKKKACiiigAooooAKKKKACiiigRF/wAtq4/4zWf274X+JYF3b2s5dtdj&#10;/wAtKpa1aLqGn3lq6/62Jkr0MLV9liITPOx1P2uFnD+6flHcLtkeoulbHiTTn0fXb+yf70E7xN/w&#10;FsVj1/QkPegpn8fYiPJVlAZRRRTOcfmr1jq1zp86y200kMq/ddG21QpaTSe5pCc6fwM9x8D/ALWH&#10;jLwq0MF3cx63ZL/yyvV+b/vqvoDwb+2H4R1rZBq6yaFcdN7L5sX/AH0tfCLS7qVfvHvXhYvI8Di/&#10;ihy/4T6/L+Ksyy/3Y1OaP94/VPRPGGjeJIEn0rVbS/Vv+eMqtWx5lflJpusX2jXAnsrma0lX+KJ9&#10;rV6X4Z/ah+IPh9UVNZa+iX+C+Xza+QxPCMv+YeofoOC8QKcv96p/+An6G7kp+6vj7RP25dQhVE1X&#10;w7bXP957eVkeuv039uDwrMv+maRqVs//AEx2P/7OteDU4bzCl/y7PraHGGV4j/l5y/4j6U5o5rwa&#10;H9srwDMuGbUof96BP/i6bcftm+A4lwqalN/uwJ/8XXB/Y2YfD7KR6P8ArJlf/P8Aie80V8yat+3D&#10;oMH/ACD9Bvbj/rtKkX/xdUbP9uixeTbc+G5ki/vQzr/8RXTHh3MuXm9mckuLspjLl9qfVNM+avIP&#10;Cf7U3gDxNtWTU5NIuP7t7Ft/8eXcteq6Xr2n63bpPp99bXkTfdeGXfXnYnLsVhf4sD2sNm2Dxn8C&#10;rGRoUUUyvMPZH0UUUAFFFFABRRRQMKKKKACiiigAooooAKKKKAMfxam/wvqq/wDTrL/6BXxPrdt9&#10;s+BO7/nluf8A8fr7f8QJu0bUP+uD/wDoNfDutXn2b4Gyr/flZP8Ax+v1Hg/+FUPwTxIj+8oHH/Bn&#10;416p8KdZWSB2udPlb9/au3yPX3t4B+Imh/ETRotQ0i7Wbcv7233fvYv9+vkD4V/DHS9a+H7tqFsr&#10;y3jbvO/jT+7XFX1n4n+BfiiK90+5kSLd+6uE+63+y1e9m2R0swXtY+7I+Z4c4uq5VP2FX3qZ+j2+&#10;jy683+C/xWT4qeFYryeBrPUF+SWJvuN/tpXpFfj+KwtXB1fZVYn9F4HHUMxoxr0Je6NmhWZXVl3o&#10;38L1w+pfCvT9sr6Qq2Ds29oU+5uruqPlq8Jjq+Cqc1CRzZllGDzan7PEw5jwrVdBvtHldbqBkT+/&#10;/BWfXv8AcW8V1E8UirMjfwvXEeIfhnFNvn0yXY//ADxev0rLeJ6dX91ivdkfhGe+H9fC/vsD70f5&#10;ftHBQvbTLtl3Qv8A3/4Kdc6PP5W5V+0xf34fnqK8sLnTbh4rmBoZf7j0y2vJ7OTdBK0L/wCxX2vv&#10;VI+1oSPyycFRn7LFQ5T5O+KHheXw54wu4NmyKVvNi5/hrj2hxH0zX2P8SNQ8OX2lxXnifw5HqqRN&#10;se4t/wB1cRJ/frjLP4B+BfiJbs/g7xisN0y/8g++++tctTFRpfx48p9NhMu+uR/2arGX93aR8wnH&#10;rmmde9ez+MP2W/HPhMzPFp/9qWyf8tdPO/8A8d+9Xk2oaXdabcNBdwyW8y/eSRNtbUcTQr+9SlzG&#10;OJy/E4WXLXp8pm0Uc0V0Hmj/AOKug8E+E7nxhr1vYwI23d+9f+6tYsML3UqxRqzu3yqq19P/AAj8&#10;Dx+FtHQuv+nS/PO/93/Yq4mNSpyROy8P6JbaDpdvY20eyKJdq1rR0UR1qeJ8Y6n0ynom9qCdSWH5&#10;6g1jR7PW7CW0voFmt5V2sjLV1Plp1Aanhdnaah8C/Ev8Vz4Vv2+//wA8mr3K2vIry1ingZZomXer&#10;pVbUtNttVs5bO8iWa3lXYyPXG+G4bnwBqSaROzXOiXD/AOh3D/8ALD/pk9BrKXtYmn44+GOh+O7V&#10;/tcGy7/hu4fvrXzr4q+GfiL4X6tFqFtulgibfFd2/wDD/vV9b0yaGK5ieKVVeJvkZHqC6VeUPcOQ&#10;+F/xFtvH+hpKu1L2L5J4f/Z64z9pLwf/AGpoNvrUEf7+1bY/+7W3efCn+wdbXXvCsv2C6/5a2L/6&#10;qdf7ld15MXiTRfKvrZkS4XZLDNQHNGFTmic18E9B/sH4fafEy7JZV81v+BV3sdV7O2is7eKCJf3U&#10;S7FqxVnNKXPLmH0eZTKfQZjqfUXmVDeXkFhbvPcyrDEq/M7/ACUAcr8YLb7V8N9dX+5BvWs/4C6x&#10;/anw3sBu3vb/ALpq8V+M3xll8W3D6RpUrJpUTbWZT/r/AP7GvVf2arFrP4erO3/LxOz1H2z0JU5R&#10;oe8YX7VWmq+g6VffxxSvFXzF6V9aftOJv8Ao392da+S+4qZHZhP4QlFFFQdgUUUUAFFFFABRRRQA&#10;UUUUAFFFFABRRRQAUUUUAFFFFABRRRQAUUUUAFFFFABRRRQAUUUUAFPR9rbqZRQB658Pvjde+G9l&#10;jqm680/7it/y1i/+Kr6E0XWrHxBYLd6fOtzA38S18RV0HhPxtqvg+8WfT59n96J/uNVxkcdXDxl8&#10;J9m0VwXgH4r6V42jSLd9j1D+K3dvvf7ld1VHlShKHxD6KKKsnUKKKKA1CiiigNQooooDUKKKKA1C&#10;iiigNQooooDUKKKKA1CiiigNQooooDUKKKKA1CiiigNQooooDUKKKKA1CiiigNQooooDUKKKKA1P&#10;g+iirFvt+0J5u7yt3zVzn0i1diW2tZ7mTy4lZ2b+Fa9A0b4X/EXR/K1TT/D+sWwX547iKB1avtv4&#10;T/DXwf4b8P6bqeg6ZFvuoFuFupf3svzr/er0rOBzxX53jOKuSr7GnS/8CP2fLeBeelDESr+9/dPl&#10;T4SftYz2s8WjePI2ilX5F1HZ93/rqtfUVjfW2pWsV3bTrc28q71mib5Gri/iJ8GvC/xOs2XULFUv&#10;f4b63XbKv/xdeNaNofxC/ZxvpvsyyeJ/CG7e0MX3lX+9t/grwq1LA5qufDP2dX+U+ww1bMsll7LE&#10;/vaX832o/wCI+ovLorjfAvxU8O/Ea183SL1WuFT97aTfJLH/AMBrsq+Uq4erhp8lWJ9nQxNLFU/a&#10;U5c0TjPiF8K/DXxKsfI1mxV5tv7q7i+WWL/gVfH/AMVv2VfEHgPzbzSlbWtKX5t8K/vYv99K+8+B&#10;zQy5HH3K97L88xOX+7H3o/ynzWccM4LNI8yjyy/mPzF8G/ErxL8Or/zdG1Cez+b95F/A/wDvLX09&#10;8Of2zNN1PyrbxZZtp033ftVv80X/AAJP4a7v4ofs1+GviIr3MUf9j6q/zfardPkb/eSvkH4lfAfx&#10;N8M5nbULT7TYbvkvbf5om/8Aia+8hUyvPofvY8sz8xq4fPOGJ81KXPT/APJT9B/D/ivSPFlt9p0b&#10;U7fUov71u26tjiOvyn0fxFqOg3Sz6beT2ky/xRSbK9j8J/teeN/DqrFezQ6vAv8Az9r83/fS14mL&#10;4RqR/wB3lzH0WX8f0KvuY2PL/hPvXmnY96+YvDP7b2jXGxNZ0a4s/wC9Nbv5if8AfNemaD+0p8Pf&#10;EO3ytejs2b+G9Tyq+YrZHjqHxUj7nD8R5biv4deJ6lRWZpWuadrVv5+nX1tfxf37eVXX/wAdrQrx&#10;Z4erD4ke7CtSqe9GY+imeZT/ADKwOoKKKKBhRRRQAUUUUAFFFFABTKfRQI+a/j1+y/B4q+1a94YV&#10;bbUm3PLY/wAM7f7H+1Xxnq2k3ejXktpfQyW11E21opV27a/Vr/V15x8VPgX4c+Klu7XcH2PU1+7f&#10;W6fP/wAD/vV+h5NxJKl+4xXwn5FxDwfHG82Jwfuy/wDSj83aSvV/in+zx4i+GUjTzw/btL3fLfW/&#10;3P8AgX92vKK/TaFeliI+0pS5on4ji8HXwNT2VePLIiooorU4AooooAKKKKACiiigAozRRQAUUUUA&#10;PzjpW3ofizVPDlx52m6lc2Mv963lZKwgKkpSjCekjelWnR96DPevB/7X/jXw3si1CSHWrdf+fhfn&#10;/wC+q918G/th+E9d2R6vHcaLcN/E372L/vqvhJmLdTSqO+M14eLyPA4reHKfWYHizM8F7vtOaP8A&#10;eP1T8P8AizRvFFqZtI1K31GL+9bybq16/KfStf1HQbtLrT7ye0nX7rxvtavY/Bf7XXjLw6EjvZ49&#10;Yt1/gu1+b/vqvjMZwjUhrhp8x+j5fx9Qq+5iqfKfee5qkGe9fP3g39srwjryrFrMFzotx/f/ANbF&#10;XsXh/wAX6N4sg8/SNYtL9f4/s8m/bXyeIyrGYX+JA/QcHnWX42P7mrE6CimUV5O257iaew+imeZT&#10;6gsKKKKBhRRRQAUUUUAVL62+2WdxBv2earLvr5g8dfs8+J4/A8ujaWsOpMk7y70bb8u//wBCr6no&#10;CV7uW5tWy3+GfKZ3kGGzuMfb/ZPmfw3oM/hnQbLTLmBoZbeJVZH/AL1Tapo9prVm9pfW0dzbt95X&#10;r6F1LR7HVU23NtHN/v1zN58NdMm/1EskP+x9+v0LCcXYatHlrx5T8RzLw7xtKfNg5c0TyWzeLw3a&#10;xfY/9Git/u7P4a9I8PfEtXVItTX/ALeEqK/+Di39nLB/aDIkq7N+2nWfwiW2s4oP7TZ3iXZveKlj&#10;8flGYR5akh5PkvE2Ty9pQj/27zHfWGpWepReZbTrMn+zVrA/vV5lN8N9VsG82xvFd/8AYbZWfc6t&#10;4o0Fts886J/t/OlfLf2LQry/2OvGR+g/61YzBx/4UcLKP96PwnrtHmCvH0+IWtJ/y3V/99avWHxU&#10;1BLplvLOCa3/AL8PyPUVOGsbS1j7xrh+P8pxEuSfNE9E1LR7TWLfyrmFZ/8A2SvPfEPw3ns98unt&#10;9pi/54/xrXW6P4403VmVEl+yzN/DN8tdHWeHxuYZLU5Zndjcpybieh7SHLKX80fiPm/XtH/tLTbu&#10;xnXZuXayNXyPrVvdeDfE0yQO0UkUu6Nlr9M9V8MafrH/AB82yu//AD2T5Hr5++L37JsnizUX1XQb&#10;9Ybjbt+y3C/K3/A6+4wfEuExceXEe6flWJ4HzLLqvtsLLmj/AOTHUfAz9ojS/HWl2um6rcrYa+iq&#10;m2Zvkn/2lrvvG3wr8NfEW1eLV9MgmlZfluEXbKv/AAKvgvxP8G/HPw9uPMu9Gu40ib/j4gXen/fS&#10;19i/s0+J/EHiDwIq67bXKNA22K4uF/16185m2Djg/wDbsBV90+7yHMauP/2HMaHvf3onzL8bv2Z9&#10;U+GqNqWms2qaL/z2Rfmi/wB+vDlA3cnBr9X7yzg1C3lhuY1mhlXYyP8Ax18afGv9lzVdF1q41Lwx&#10;ZSX+jyN5rW9v88sX/Aa9rJeIYYlewxMvePnOJuE5YX/asBHmj9qP8p5X8LPDi/bE1O5i37f9Qn95&#10;6+ldEsWtrJGl/wBa330/u14v8Lbae/8AE0Vi0DQpa/NLC67Nte+/dr72DT2PxLGQnTnyzCiiirPP&#10;1CrEKbKiRKsUBqPoplD/ACL8tAaktV7yziv7d4J4leJv4KwtV8YNom9pNF1SZP79vB5v/s9crN+0&#10;N4Vt5PLnXUIXX7yPbVBUacpfCej2Fs1tb+U0u9F+7VuvL0/aG8HP/wAvNyn+9BWhZ/HTwZeMi/2u&#10;sP8A11idKC/Zy/lPQPvU+OqlnfwX9uk9tPHNE3zq8Lb6sI9WcxLRVW8vFsLeWeX7kXztsp1nfwal&#10;bpPbSrNE33XRqDTUt0b9tMrn/EL65ef6JpCx2e7799cfw/7ifxUCiQeOPiVo3gez8y9n/wBIZf3V&#10;on32r5917XfGvxqvGi0+0mTSt/yww/LEn+81e1aP8FtFt7x9Q1hp9e1BvnaW+b/2Wu9traCziSOC&#10;JYYl+4iLs21B1RqQpfCfEfij4deIPCcq/wBpafJCjf8ALZfmT/vqvrz4XaV/Y/gPR7Zl2P5Cu3+9&#10;XRzQxXETxTqs0TfwOu+pURUVFVVRE/gpxiKpX9rHlPJ/2mX/AOLfJ/13Wvkj0r7C/aE0dtV+HN06&#10;7ne3dZa+Pe4qJHfhP4YlFFFQdgUUUUAFFFFABRRRQAUUUUAFFFFABRRRQAUUUUAFFFFABRRRQAUU&#10;UUAFFFFABRRRQAUUUUAFFFFABRRRQBZt7qW1mWSORklX7rLXtvw3+PDQtFp/iB96fcW9/wDi68K5&#10;pKd2RKnGZ90Wd5Bf26T20qzRN86ujVYr5G8EfFDVfBNwqxSfaLL+K3f7v/Aa+kfBvj7SvG1r5tjP&#10;suFX97bv99a15jyKlCUDqKKKKo5tQooooDUKKKKA1CiiigNQooooDUKKKKA1CiiigNQooooDUKKK&#10;KA1CiiigNQooooDUKKKKA1CiiigNQooooDUKKKKA1CiiigNT4PpV60lFc59Gfbf7IPxWttY8M/8A&#10;CJ31yseoWb7rXf8A8tYv7lfShVJU2P0r8pdK1a70XUIr2xnktrqJtyyxN8y19k/Bf9q7T/EENvpH&#10;i+RbDUl+VL7/AJZS/wC9/davzbP8gqVKksVhT9x4V4qoeyjgcZLllH4ZH0pQ6b12ttdKihuYrlUl&#10;glWaJvuOjb91S1+bcs6b1P2D3K8L7nAeLPgz4a8VXP21bZ9H1RfnXUNMbypVb/2arvhWz8T+H5U0&#10;/V549esv+WWoJ8kq/wC8v8Vdr1pnNd/16rOl7KfvHHDAUYVPaUvdkCU+iivNPTGbWqveWcV/bvBc&#10;wLNE33kmXejVbplXCc4fAZzhCouSZ85/FP8AZC0bxMk2oeGJF0fUPvfZH/1Tf/E18l+OPhv4g+He&#10;oPZ63p8lsf4Zdu5G/wB1q/UA471ma94c03xNYNY6pYwX9rKvzLLHur7fLeJq+F/dYj3on5vnXBWE&#10;x/73C/u5/wDkp+U+B5n3+KUHbJ8r19a/FL9jUKst74Om3/xf2fcNz/wBv/iq+X9f8O6l4Zv5bLU7&#10;Sa0uo/vRSptNfpODzDDY6PNRkfiuZZLjcqly1of9vEVjr2oaVKJbS8mt3X7rwyMtd/4b/aM8d+G9&#10;iweIJ7iJf+WV0fNH/j9eYcbR1pnmH1rrqUKVX+JA86jmGKw/8KrKJ9ReHv24tct3VdZ0S0vE/ie3&#10;Zonr1Lw/+2N4I1hVXUFu9Ilb/nrF5qf+O18GtSCvErcPZfW+xyn1GD4wzTCfb5v8R+onhv4leFvF&#10;io2la/ZXLt91PN2P/wB8tXUIySL8rV+TMN1JatuikZW/2a7fwx8bvGvhCVP7N126jRP+WUr+an/f&#10;LV87X4RX/Liofa4PxC/6CqX/AICfpjhKbXxd4X/bd8QWjKuuabbakv8AFLF+6evYvC/7XHgXxBtS&#10;8nn0SZv+fqLev/fS18rieHcww/2eY+2wPFmW434anL/iPcqKydH8R6Vr1uk+m6nbX8Tf8+8qtWlt&#10;968KdGdP40fWUq1Kt70JElFFFcp1hRRRQAUySn0UCKl7a299ay211AtzbuuxkdfkavlH47fsq+Us&#10;+veEY/kX559PT+D/AHa+syPMofjFe5l+a18vqc1M+azbJMNnFHlqx94/JyaGSGV0lRlZfvK1NbO9&#10;Pmr7Q/aU/Zxj1qO48T+GoVS/Vd11aIv+t/21/wBqvi+ZGhmdGXay/wANfs+Ax9LMKHtaZ/NmcZPX&#10;yev7Kqvd+zIq0UUV6R86FFFFABRRRQAUUUUAFFFFABRRRtPpQAUUYPpRQAUUUUAPzWlpmsXul3CT&#10;2lzNbSr91opNjVmUtJpPc0hUnT+BnsvhH9qHxx4X2INVbUYFP+qvl83/AMe+9Xr3hz9uK1k2R69o&#10;LKP+etjL/wDFV8eUleTicnwOK+KmfTYTiXMsF/Dqn6L6F+1H8PNa2p/bLWDN/DdRMteg6X4z0TW0&#10;T7BrWn3m7+CK5V3r8q/xqeHUJ7f/AFc8if7rV89X4Rws/wCFLlPr8N4gYuH8enGR+sqzLJ91loxX&#10;5a2HjzxBpPNnreoW/wD1yuWSu00H9pv4gaFtWLXpLiP+7dqsv/oVePU4QqR/hVT6Kj4hYaf8WlKJ&#10;+ie5amr4u8P/ALb+vWrqmr6RZ3ifxPb7onr1fwz+194I17Yl69zosv8A08LvT/vpa8HEcO5hh/s8&#10;x9ThOLMrxfuxq8v+I93+WnYFZei+JNK8Q26z6VqFtfxN/Hbyq1aVeDPDzo+7M+spYiFaPNCQ+ijz&#10;KK5jqGUU+iqGMop9FSIZTJoVmXbIqun+3U1Mq4SmvgOWpClNckzivEHw3tbzdPp/+jTf3P4GrzfU&#10;tNudKuPIuYGhevfSobrVLUtKttVt3iuYlmSvtsr4lr4T91X96J+X8Q8CYTMv3+D/AHdT/wAlPB/9&#10;uuo8MePLnR2SC5Zrm0/8fWrHiT4e3Om757Hdc2/93+Na4/y9jbW/8er9CjLA51Q/mPxCUc34XxfN&#10;70Zf+SyPerTUINRskntZFkiardeJeG/Ek/h683K2+3f70NexWOpQataxXMDb0evy7OMnq5bV0+E/&#10;obhfiihnVDkn7tSPxFl1SRdrLvT/AG6cioq/d2UU7bXzd3sfoHJDcb5dHl0+isdtS7GJqHh3TL5m&#10;a4sYHldf9cq/PXFeIPh7PY757FvOh/iT+Na9MJHelftivocBnOJwU9Je6fF5xwvl+a07VIcsv5jw&#10;LZs+VvkeivTfFvgyLUle5s1VLtfvJ/erzWZGhZ4mXY6/eSv2LK82oZlT5on8x5/w7iclr+zq/B9m&#10;Q6im06vaPktR9FMp9AahWVqvhXStaXbfaZbXKf8ATZa1afQKJ5J4h/Zz8P6qzSafLPpsv9xPnSvM&#10;/Ef7PPiXR98losWqQr/zxba//fNfU9FTynTHE1InxLb6v4l8E3m2Ke+0qVf4W3JXe6D+0l4h07au&#10;oQQ6kv8Aef5Xr6K1rw3pniC1e21C0guYm/vLXyd8Tvh3P4B1t41VnsJfmgl/9lqDsp1KWI92R7l4&#10;Y/aJ8P8AiCeK0vIJ7CWVtvzfOlYni++1f4O+IF1fSm+0+Hb9t7Wj/cVv9mvm/fXvvwr8bWfjXQZf&#10;B/iBld2XZazN/FQOVCNL3onsHgf4iaR44sfP0+dfOT/W27/K611VfE2tabq3wx8WSxRTSW1xA26K&#10;Zf4lr6v+Gnid/Fvg/T9QnZftDL+92f3qo469Dl9+J1VPplPqzl1H0Uyq9zeLbSxK3/LVtlAyl4w0&#10;r+2/C+p2O3/WwMlfCF5btaXUsDffVttfoJXxH8U9H/sXx1qtsF2L5u9R/vVlI78FL7Jx1FFFQeoF&#10;FFFABRRRQAUUUUAFFFFABRRRQAUUUUAFFFFABRRRQAUUUUAFFFFABRRRQAUUUUAFFFFABRRRQAUU&#10;UUAFFFFABV7S9Uu9HvEubOdre4X7ro1UaKAPo74d/HS21jyrHXHW0vfurcfwN/8AE16+jq6oyt8n&#10;9+vhUV6T8O/jLqHg9ks7zdf6b/cb70X+7V8xwVcN9qB9SUVj+G/FWn+KbFbvT7lZlb+D+NK2K1PN&#10;l7gUUUUE6hRRRQGoUUUUBqFFFFAahRRRQGoUUUUBqFFFFAahRRRQGoUUUUBqFFFFAahRRRQGoUUU&#10;UBqFFFFAahRRRQGp8H0UUVzn0YUu40lFAHqXw5+O/iv4ct5Wn3rTWX8VlcHdF/8AY19H+Bv2z/D+&#10;qqsXiDT5tLuP4pYf3sVfEq8ydM0rfewBtrx8Xk+Dxv8AFh7x9Vl3EmYZf7tOp7v8p+pHhz4ieGvF&#10;kaNpGuWl5u/gWX5/++K6LzP9qvychvJLOTdBKyv/AHlavRfCv7Rnj7wqqJa69Pc26/8ALK6/ep/4&#10;9XyGJ4Rf/MPUP0fA+IEfhxlP/wABP0e8yivknwj+24dyReItH3/3riybn/vhq908I/HbwV4yVEtN&#10;ahhuG/5d7r903/j1fJYvIcdhfiifeYLiTLcb/DqHotFRRurqjK+9P79O8yvBaa3Pp4TVTYfRRRUG&#10;wyuV8d/DXw58RNP+za3p8c3924T5ZV/3WrqhxRXZh8RVw0uakcVfC0sRD2VaHNE+F/it+ybr3g0S&#10;6hoKNrWlL8xVF/ex/wDAP4q8BmgaCURyqysv3lav1m2V89/tE/s42njazuNb8PwLba+vzSwp9y6/&#10;+yr9FynibnlGhjP/AAI/G+IuC4wjPFYH/wAB/wAj4UpKs3lnPY3EsE8bJLE21lf+Gq9fom+p+LtO&#10;DsxlFFFAgoyfWiigDa03xBqGi3CT6ffT2kq/deKRlr13wj+1x438NrFFdzx61bp/Ddrl/wDvv71e&#10;H/XNGfSuatg8PiI8tWHMethMyxmCl+4qyifdvgv9sLwn4g8qDWoJtFuG/jb97F/31XteieINN8R2&#10;q3OlX0F/bt/Hby7q/Kbmuh8MePNc8G3qXekahPYzL/HC9fIY7hPDVveoS5T9Ey3jvE0fcxkeaJ+p&#10;e5qK+VPhX+2NHdNFp/jCDYzfKuoW/wD7MlfTukavZ65YRX2n3Ud5ay/Ms0Lbkavz3HZVicvly1In&#10;6/leeYTNY81CRo0Ub6K8Q+hCiiigYxkXbXx9+1V8CPsLS+LtBh/0eVv9Lt4l+4396vr6q11pcF5Z&#10;TWtzGs1vMu1kf+Ja9zKsyqZfX5o/CfM53k1POMNKlU+L7J+T2ylr1z9of4QSfDLxTI0ETDSLx2a1&#10;f+7/ALNeR+lfueGrwxNKNWn8Mj+Wsdg6mBryoVfiiQ0UUVseeFFFFABRRRQBPtzkZ5r1b4Wfs8+J&#10;/ibsubWD7Dp//P3dfIn/AAH+9Vz9m34Rp8TvGSter/xKrD97cf7X+zX6A2FjBptrFa20Sw28S7Fi&#10;RfurXxueZ6svfsKHxn6dwvwr/ai+s4n+H/6UfP3hz9inwnYxq+r6hd6rL/F5P7pK62H9lX4bxrtb&#10;Q2f/AG2uZf8A4uvXuabX51UzzMKv/L0/ZaHDeV0I8saETyNv2Vfhq/8AzAW/8Cpf/i6ydU/Y5+H1&#10;9GywQX1g/wDeiud//ode5Zo8msY5zmEfhqyLlkGWT92VCP8A4CfFXj79i/XNHR7nw/cx6xbr/wAs&#10;m+SX/wCyr5/17wnq3hm+a21Kwns51/glTbX6q1ka74W0jxZZtaavp9tfW/8AdlXdX1WB4qrUvdxU&#10;eY+JzLgPDYj38HLlPyrjT1P5Uvl/NxyK+1vH37Gei6orz+GL1tLuPvfZ7j97F/8AFLXzj47+BPjD&#10;wCzvfaVJLap/y92372Kvu8Hm2Exv8OZ+VZlw3mGW/wASnzR/mieX0U942jbkUyvYPldgooooEFFF&#10;FABRmiigDd0XxRqvhy6S50/ULizmX7rwyste9eA/2yvEWitFBr0C61a/89T8sv8A9lXzVUy9PuVx&#10;4nA4bFR5a8D2cFm+MwEuahV5T9KPAPx08I/ESJE07U1hvW/5dLj5Xqv8V/iVe/DfU/D85gjudMvJ&#10;fs86fxr/ALa1+c1vcy2siyQSNDKn3WVq726+N3iPWdFsNI1m5/tG0tZ1milm+aVP+B18nPhWlGvG&#10;cPh/lP0H/XyvVwkqVWPLU+zKJ98+Ffih4c8YSPBY6nH9ti+9aO22Va6r/V1+W2u655mvPqFlNIu7&#10;aysvysteofDn9p/xr4fv7W0uNQ/tKy3bdl38/wD49Xm47hOXxYWX/gR6uV8fx5eXHx/8BPvzzKfX&#10;iXh79pzRbzZFq9nJYS/30/epXp+i+LNF8TxJLpmow3n+wjfP/wB8V8ZiMsxWF/iRP0bBZ9l+ZfwK&#10;prXM3k28sv39q768im+IWtPdPKtzsTd9zbXr7Rq6ur/cavJfFXgy80u4lnii860Zt+5P4a+j4cWB&#10;lUlSxXxHwvHccyjTpV8BKXLH4uU2NH+KP3E1GD/ttDXa6brdjrEe62nWb/Y/jrwqpba8ls5Ulgka&#10;F1/jWvqcbwvhsQufD+7I/Psp4/zDAz5Mb+8j/wCTHv1c/r3g2x17dKq/Zrv++lYPhj4kK+yDU/kb&#10;+GZP/Zq7uF1mVJYmV0b7rpXwFSjjslrfyn7RRxeVcUUOV+8eKa34YvtBl/fxb4v+eyfcrF1Lxhq/&#10;g/w/qF5pE+y4ii3qjrvSvoKaFZkeNkV0b+/XBeNvhXFrGl3q6Y3kzSxMnkv9xq+uwXEFDFx9hjon&#10;5lmnA+Myyp9cymf/AG79o+Z/Cv7ZPi6w1TdrMdtqens3zRJH5TL/ALrLX1h8O/iVofxK0lb7SLve&#10;f+Wtu3+ti/3q/OTxh4Q1jwbqstjq9lLZzo33HX71P8D+O9X+HutRanpFy1vcKcMv8LL/AHWr08wy&#10;HCY2lz4b3ZGGU8V5hllf2WP5pR+1zfEfqLTMAVwXwh+Lmm/Fbw4l3bMsOoRLtubT+NW/+JrvZOa/&#10;JcTh6uDqypVT98weMpYylGvSl7siaiiiuM9EZsrhPH3htZov7Qtl+df9aldteM0dtM6ffVW218k6&#10;N+03qN54ivPDXiaVba3eRreDUIl2vB/d3f3kr7Dh+nifbe3ofZ+I/OeL5YKrhvq2M+18P+I76nx1&#10;w+pePJfBOtrpHiqNbbzfnttTh/4951/v/wCzXYW15BeW6TwSrNE33XRvvV+0U6kaseaJ/KeJwlTC&#10;VZU6kS1RTfMp1anGPoplPoDUfRTKKA1H1z/jjwfaeNtBl0+5X52X91N/deugooFH3PePhrxN4bvP&#10;CurXGnXy7Jom/wC+q9r+Hvwb8P8Aijw3p+s219e21033tjfcda7L4zfDGPxroz3Nqq/2rapvjb++&#10;n9yuI/Zx8QS2OpX/AIdvGZG+/EjfwN/HWR6sq3taXNE6r40fD3+3fBqXKP8AadT05f8AW7fnlSs/&#10;9mHWPO8P6hp7N88Eu/8A76r2WZFmieJl3oy7GSvEvBuly/Dr4yXumL8mn6jEzRVRzRlzU5RPdadU&#10;XmUI9WcmpLWF42f7NoL3n/PrKtxW7Wb4ns/t/h/ULb/nrAyUCj8RoW9ytzbxSr9xl3181ftPaD9j&#10;8Q2Wpqvy3UWxv95a9n+FGsNrHgjT5ZX3yxL9nl/3lrg/2oFj/wCEX09m/wBd5/y1B00Pdq8p8w0U&#10;UVke2FFFFABRRRQAUUUUAFFFFABRRRQAUUUUAFFFFABRRRQAUUUUAFFFFABRRRQAUUUUAFFFFABR&#10;RRQAUUUUAFFFFABRRRQAUUUUAbvh3xVqPha/W70+5aF1P3c/K3/Aa+i/h38YtP8AF6ra3jLYan/c&#10;dvkl/wB2vljmpY3aNtyttanzMxqUozPuen186/Dv46XOjtFY69uvLL7q3H8cX/xVe+6bqtnrFml5&#10;Yzrc27fddGrQ8irSlAu0UUVZjqFFFFAahRRRQGoUUUUBqFFFFAahRRRQGoUUUUBqFFFFAahRRRQG&#10;oUUUUBqFFFFAahRRRQGoUUUUBqfB9FFFc59GFFFFABRRRQAUUUUAFSpI6fdeoqKBptbHo/g343eM&#10;PAbImm6xMluv/LvK++L/AL5avoPwX+2xZzLFB4n0lonz811Y/d/74avjjml/CvKxWU4PGq1WB9Jg&#10;OIcwy/8Ah1D9RvB/xK8NeObdJNG1e3vP+mO7ZKv/AACulr8otP1S50y4We2nkhlX7rRttr2jwJ+1&#10;t4t8J7IL6Rddsl/gu/vL/wACr4jG8Jyj72Fkfp+W8fU5+7jo8v8AhPvrgUua8V+Hv7U3gzxlsjvJ&#10;20S9/wCeV79xv9169itbiK8t0ngnimhf7s0Lbkr4nE4PEYWXLXhyn6bg81wePjzUJ8xYpnl0Ufw1&#10;5/oetufJ37WXwQTy28YaND5bf8v1vEv/AJFr5GOQQPSv1ivrGDUrG4s7mJZre4VomRv4lavzi+N3&#10;w1n+GPja808qws5H822l/vRNX61w5mn1mn9Wq/FE/AuNci+qVfrmHj7sviPMqKKK+4PyUKKKKACi&#10;iigCbHvXq/wn/Z38R/FLdc2yrY6an3r24+43+7/eryiP5X4r71/ZN+Ilp4k8ApobFYdQ0z5Wi/vR&#10;f368XOMXXweG9rQifYcNZdhsyxvsMTI831D9hu9hs91p4jt5rr+5JA6L+dcj4b8QeO/2YfECwahZ&#10;y/2XK372FvmilX/Zb+9X3b1FY/iDwzYeJtNl0/V7OK7tZF+ZZVr89ocR1K37rHx5on7FW4Ro0f3u&#10;Wz9nUiUfA/j/AE34ieH7fV9HnV4m+/D/ABxN/caumXv61846b8Kdf+Bfiw6v4WaTV/Dc7bbvTQ37&#10;1V/9mr6Ds7hbiOK6i3bJV3rvrwcww1CjL2uGlzU5H0+U4rE1aXssZHlqR/8AJi9RRRXiH0QUUUUC&#10;OK+KXw/sfid4PvdLuVXzWXdBN/zyl/hr83PFfhu78H69daXfR+XdWsmxq/VX/Yr5u/a1+Do8SaP/&#10;AMJZpUH+n2a/6UiL88kX9+v0DhnNfq9T6rV+GR+UcZ5B9cofXKEffj/6SfD1FPcbTimV+qn8+hRR&#10;RQIKKKX+L8aAPvf9jrw9HpXwt/tFV2XF/O29/wDZX7te9V5L+y2yyfBnR9v8LvXrncV+E5zKU8dV&#10;lI/rbh2nGlldCMf5RaKKK8A+kCiiigYUUUUAIOlRzIsyusqq6fxI9S0mauDa2M5wU1Znk3jj9m3w&#10;b47WaVtP/s29f5vtFl8vzf7aV83ePv2O/FXhxXudGePXbReqw/LKv/Aa+6ufpUX+rr6TA5/jcFvL&#10;mifF5lwpl+Ze9KPLL+6flPqmg3+iXDwXtrNbTr1SVNtZ4QZ5OK/UnxZ4B8P+MoGg1nSLa+/22X51&#10;/wCB185eP/2KYJ/NufCep+S33vsN7/7K9ff4LiXC4hctb3WflOZcEY3Ce/hv3kT5CbHrmmV2fjL4&#10;XeJPA9w8er6XcWh/vOm5W/4FXH8+YRsr6ynUhVjzQkfnlfD1cPLlqw5SGiiirOUKM0UUAFFFFABU&#10;1vK0M6Mv3laoaKAPTU1VZokfbv3L/wB81m6vrmoaTdWl9ZXclpKv3WhbZtrmbDWJbNfKZt8X/oNT&#10;apeLcWfytvXdS5FP4yaTnRlzQZ9Tfs8/tCeINY+16drlz/ar2+x4mm+/t/3q+l9B8VWPiGHbE2yb&#10;+KF/v1+dvwU1o6X48tFL7Euf3LV9WQ3MttKksTMjr910r5rH5Dh8VHnpe7M+ywHGWNy2pGliP3lL&#10;+8esa94A0/WN8sS/Zrj++n3K8/1jwTqej/N5X2mH/ntDV6w+JGq2a7ZfLvP+uy1tWfxUi/5ebFk/&#10;64tXjYennGW+7/Eie1ja3DOe+/zewqHnX+/W34e8W33h6X5W863/AOeL13H2bw54zV/K2pcN/c+R&#10;64zxJ4MvPD371f8ASbT++n8Ne3Tx2EzD9zjI8sv5ZHzU8nzDJf8AbMtq+0j/ADRPTdB8SWevW+6B&#10;tkv8UL/frW/2K8BtrmWzuElglaGVf40r0bwx8RVuWS11P5Jf4Zv71fG5tw5Vw79rhfeifp/DnHVL&#10;G8uFx3u1fwLXxI+Geh/ErR207VbZWfb+6uF+/E1fA/xY+D+q/CrxA9neBpbRv9RdKvySrX6S/I1c&#10;x8RPAOm/EfwzcaRqcaurL+6m/jif+/XJk+dVcBV9jW+H/wBJPo+I+HaGa0vrFGP7z/0o/PH4W/Ei&#10;++GXiq31Szkbyt22eL+GRK/SDwl4qsvGWh2Wr6fJ51tdJvX/AGa/Nn4ieBL34deJLrSL6P8AexN8&#10;r/3l/vV7V+yN8Yl8N6ofDGqTsljeP/ozv92KWvr8+y2GYYX61Q+I/PeFM4q5TjJZdivhl/5LI+16&#10;KYj0V+ObaM/oJPS4eX8ua+IP2sPhT/wivioa9YwMun6j87Mv8MtfbkjRQpuaVURf7zVzXizw7ovx&#10;E8PXui3MttcxSr/yyZHeJv79fS5HjJ4Ct7T7B8dxJl1LNMJ7Pm9/7J8XeG/GEHj74b3fhHW2VtQs&#10;Imn0q7l+/wDL/wAsq858H/ETWvBN1ts7n/R93z28v3GrV+Ifw91D4b+KLjSrtWR1bfFL/wA9V/v1&#10;yU2jyTJujHz/AN2v2XCuny+1pfDI/mvMpVJTjQxMfej7p9P+Cfi7pXipUilb7Be/88Zm+Rv9x67t&#10;Hr4dtL6fSrjbIrfL/A1e2/Df4oXkcaxNK15bp/yxl++tegfMVMNy/Ce9UVm6PrdtrFvugl/3kf76&#10;1pVZyD6KZT6CNQp9MooDUfXkXxF8FNoPiKy8YaRF80Uv+mQr/Ev9+vXaZMizRPFKu9G+9QXGXINs&#10;LyK8tYp4m3pKu9a5nxzoP2yXTNXiX/TdNn3/ACf3f462NN8qwlfT1XYkS74v92r1y/y7agXwyESb&#10;ztm37lW0+5VSFKt1ZOo+iZN6utQvJ5MTt/dWsrwr4ng8VaX9ug+RNzJs/wB2gP7xwXwZuf7N17xR&#10;4eZv+Pe6aVU/3q5L9qe+/faPYq3G1pdtavgG4+0/HTxOyfc21wX7RuqfbvHzwf8APrEqVkejGP74&#10;8koooqD0gooooAfxUmz0NR/hXX+F/FWjaPtXUvDFprCfxNLPKjf+OvUSkbU4xnL3pcpyO0+hp2D6&#10;V9DeG/iJ8GbjbHq3gaa0f+/DcPKv/oden6DpX7P3iBU+zfZEdv4LiWWJv/Hq8mtmMsP8VKR9RhMj&#10;hiv4deJ8VH6UDHev0Ktv2cfhVrCeZZ6VDcp/et76X/4uqt5+yH8PLlf3djc23+7cs9eb/rJhI/HG&#10;R7P+pOPn71KcZH5/EH0pvNfdFx+xT4Pm/wBVqeqQ/wDAkf8A9krGu/2G9Kb/AI9PEUy/9doFauiP&#10;EeXy+0c1Tg3NI/ZPjDj1p/HrX1RefsJ6p/y5eIrR/wDrrE6VzerfsX+NbEt9mmsr7/rlPt/9Crsj&#10;nGXz+GqeXU4azWl8VA+fDG1A49RXp2vfs6+PtB3NP4duGRf4rfbL/wCgVwOpaJqGlStHd2c9u/8A&#10;dkj2V6NPEUKv8OZ4tbA4nD/xaUomRRTqbWx54UUUUAFFFFABRRRQAUUUUAFFFFABRRRQAVNbzLC+&#10;WjWVf7rVDRQB01npOla022C+/s64/wCeV39xv+BVX1jwnquirvurSQQP92ZBuRv+BVh10/hvx9q/&#10;hf5La532v8VpN80TUB7xzT5qMV63Z6h4I8efutQtv+EZ1Jv+Xi3/ANUzVX8QfAvV7CH7ZpE8etWj&#10;fdNu3z0E+0/mPLKKvX2mXOl3DRXdtLbTL/BKm2qNBQUUUUAArq/BnxC1XwTeeZYz74G/1tu/3Hrl&#10;TTsUBy8259deB/iVpXjW1TyJfs16v3rR/v12dfDdneT2FwlxbTNDKv3GRvmWvcvh38elm8rT/ELb&#10;JfuLff8AxdXzHm18N9qB7lRUNtdRXNussTK8TfOjpU1annahRRRQGoUUUUBqFFFFAahRRRQGoUUU&#10;UBqFFFFAahRRRQGoUUUUBqFFFFAahRRRQGoUUUUBqfB9FFFc59GFFFFABRRRQAUUUUAFFFFABRRR&#10;QAUUUUATK3ln5TzXc+DfjH4p8AzK2k6rNHEp/wBU774m/wCANXBn6U8fSoq0oVY8tWNzroYqth5c&#10;1KfKfZfgH9taxv2S28Wae1i/3ft1p8y/8CSvofwr4y0PxtY/bND1KHUrf+PyW+7/AL9fldxu5rsP&#10;h18SNX+GviKHUtKlZNrfvIc/JKv9xq+NzDhrDVoOeG92R+k5Rxti8PONLGe9H/yY/TmSvL/j78I4&#10;Pit4TeODamsWf722b+//ALFdL8OPiBpvxN8L2+r6fJy3yTw/xxP/AHK6v71fmlOpXyzFcz92UT9q&#10;rU8NnOD5fijI/KjVNFvNF1K4sbqJobiNtsiuvKtWZz0r7Z/au+DMWu6S/i7SYFTUrVf9MRP+WsX9&#10;/wD3lr4mkyDiv2zLcfDMKCqwP5jzzKamVYuVCXw/ZIaKKK9Q+dCiiigCdeh9a674c+Pr74d+KLXV&#10;7CTY8TfMvaRf4lrjlzzinVE4xqxcJHVQrzw1WNWl8UT9Ovhz8TtJ+JugxahpU6+dt/f2/wDHE1df&#10;1T5xivyq0fxJqfh66+06bd3FjL/eil2V7h8Pf2vvE/h2SKDXtuu2P8TTfLL/AN91+a5hwrU53Vws&#10;v+3T9tynjuhOMaWMjyy/mPuiiuS8A/ErQfibpf27Q7vft/1tu/8ArYq69TXweIw9XDS9lVP1PD16&#10;WLp+1pS5oi0UUVxnoBRRRQMQLUF1bRXNvLFKqvEy7HR6nzTZKuE+R3iZygqitI/Of9or4ep8O/iJ&#10;d21suywuv38H+41eU8g19b/txaau7QL4L87I0W+vkjndX73lOJlisFTqSP5Q4jwkcFmVWlD4SOii&#10;ivXPlwp1NooA+9v2NdXXUfhc9nu+a1um3f8AA698r5e/YXkb+w/Eq/wLPF/7PX1DX4Xn8eTMKp/V&#10;vC9T2uV0Jf3R9FFFfOn1wUUUUwCiiigAooooAKKKKADy6KKKBFHUtLs9YtWgvraC5t3+9DMu9K8P&#10;+IX7InhbxUzXOiu2g3rfwL88Tf8AAa9+pm4CvVwmY4rBS5qEzw8wyjB4+PLXpcx+cnj/APZ58XfD&#10;5pZLnT2vLJf+Xu1+dK8yEfkzFXyK/WVik6uoXejfwNXk3xB/Zl8H+Pt06239j6g3/LxZLt/77Svv&#10;8v4shP3MZGx+VZtwFKP73AS/7dkfnef3lJXtvxH/AGXvFfgQS3MEH9qWC/8ALxa/eVf9pa8WmV4Z&#10;NrrsZa+5oYqhio89KXMflOMy/E4Cp7PEQ5StRRRXQeYFFFFABRRRQBo6LeNpurWtyrbGilVhX2jp&#10;t4upWFvcxN8kqq9fDtdj4P8Aibrng2Vfstw01p/FbzfMlXGRzV6PtT68o8uuH8B/FnSPGsSQbvse&#10;ofxW8rfe/wByu4rU8eUZwHpM1tKksTbHX+NK9Q8GeJF8SWb2N589wq/N/tLXl9XdB1JtH1S3uVb7&#10;rfNXz+cZfHFUbw+OPwn2HDmdVcuxcIT/AIUviiS+KtEbRNWlg/5ZffX/AHax3fYrtXXeP9YttVvL&#10;f7M2/avzPXGXj7LO4b/ZauzLnUq4SKr/ABHm5yqNPMqjwvw8w/4B/HlPEWsXXhPXJ83sU7LZ3Df8&#10;tF/uV9DnmvysbVp7LxBNfQs0UqztKrL/AA/NX3p+zz8a7b4oeH1s7uVU121X9+v/AD1X+/X53xHk&#10;rpS+s4f4ftH71wfxGsRTjg8VL3o/CTftB/BqL4oeGna2VV1qzXdA39//AGK+Bb2xvvDOry211FJa&#10;XltJh1f5WVq/VOP/AFfrXkHxu/Z90v4m251CBfsetRr8ssP/AC3/ANlqyyHPVQ/2XEfCdnFPDX1r&#10;/bcH/Ej/AOTGJ+zf8ebfx5pcOgavOq61artid2/4+F/+Kr3rOfkr85ofC8fgzXtyz3dhqVnL/e2O&#10;rV9g/Bz42Wfja3h0rUJFh1tF/j/5b1OfZPf/AGzC/CZcMcTxqf8ACdj/AHakfhH/ALRnh/Utf+Hs&#10;r6Y0n2i1fzXSJn3stfGeg+KNX8K6tFqGl30lvdxNv+/97/er9ImT5H3LXyX+0l+zvJZyXHinwtA2&#10;z795axfwf7S1pw5jqHL9Trk8X5RipS/tHBz+H7J1002lftOfD528qO28VWEX3P8Aa/8AiXr5WvpD&#10;4b1a4sNStZ7O6t5djIy/dqDwV8Stc8B65DqFjOwlib7j/wAX+zXtvxUk8KfGHwInje1l/s3XrXbF&#10;fRIu7/vpa+0oU54GryL+HL/yU/NcXUpZzhvaT92vH4v70f8AM8VuLfQdaX/j+itpv4W+7WBIt94W&#10;vxLBcq/zfLLC25GqjfWD2b8yxzJ/DLC25ao1758Xyn0T8K/G1n4m2wSyLbamn8H97/dr2e23JF8z&#10;b3r4WtriWyuFnhkaGVfmVlr6C+Ffxxj1LytK16TZd/ciu/4G/wB+toyPPr0PtQPb6KiR9/zLUtUe&#10;dqPoplPoDUr3kLXNrLErbNy7Ff8Au15r8L/Hd9eeINS8Na1LvurNn8qZ/vstepV8/fFCwufB/wAV&#10;NL1zT1Z/tjIWRf7/APHUHRSjz80T27VbaX7VaXkDfPE2xv8Adqwn7z5qi85rmJW27Ny/cen2z/L/&#10;ALdWc+pdhqXzKihp+9UoDUx/G2pf2V4S1W8/55QNXkv7NviFng1XSpm+bd9oWut+N+vRaV4LlWVv&#10;9a2xU/vV89fD3xZL4d8WJeu3yyq0UtQd9Cnz0z1D4G3X2/4o+Jbn+8r/APodeW/Fa+/tL4gaxP8A&#10;eXz9td1+z/qCw+INfvv7lu0teRaxefb9Wurn/nrIzVB104/vDOoooqTpCiiigAozRRQAU9ZH7GmU&#10;UDu1sbmm+KNV0R91lqFxaN/0xlZK9B0H9pb4gaJtWLxBNKq/w3SrL/6HXlJx6EUnmGueeGoVf4kD&#10;0qOY4zD/AMKrKJ9LaR+254ntVVL7TbG//wBraytXY6N+3Dp87KupeHZIV/ia3nV//QttfG9NzXlV&#10;Mjy+r/y6Pfo8VZrQ/wCXp+gGj/tefDzVv9fd3mmv/wBPEH/xO+u60j4y+CNedEsfEtgzt91Hl2PX&#10;5kLT/MZf4mrx6vCeEl/ClKJ9Dh+PcfD+LGMj9Ybe8gvE3W88Uy/3on3VS1jwzpfiG3eLU9MtL9G/&#10;5+I99fmFo/jDW9Bbfp+q3dpt/wCeMzJXpPhv9q3x9oTKsmqf2jF/cvl315NThfE0few9U+go8dYH&#10;ER5cZQ/9uPp3xh+yb4F8Tb5bO2k0W4b+K1b5P++K8T8ZfsWeIdL3y6JdQ6xF/wA8f9VL/wDE11nh&#10;X9uKCaVI/EWiNCn8VxYybv8Axxq9t8J/HjwV42ZItP1yNLhvuW9x+6esvbZ5lfx+9H/wI6fq/Ded&#10;/wALljL/AMBPz58SfDrxL4Rk8vWNIu7F/wDptH8tc15ZjbD5Br9YrizttStfKnijuYm/gmXejV53&#10;4m/Z28A+KtzT6HHbSt/y1sW8pq9LD8WU/hxVPlPFxfAFT48FV5v8R+cDQt6frTFUt0r7S1f9h3Q7&#10;hnbTdduLT/ZmiWX/AOIrzXxH+xj4w0os+mz2mqxfw7X8p/8Avlq+hoZ5gcR8NU+NxXCuaYX4qXN/&#10;hPnk4/v1F9K7DxV8OfEngqTy9X0m5sT/AHpYvlb/AIFXKfdc5Fe1CpCceaDPmauHq0ZctWHKQ0UU&#10;VZyhRRRQAUUUUAFFFFABRRRQAV1fhX4ha34PmVrG8byv4rd/mRq5SigD6G0X4s+GPHFv9k8S2MFv&#10;cN/HKu9H/wCBfw1Lr37P+kaxD9p0G++z7/mVPvxNXzzXefDjWPFNveeVoNys23/l1llTY3/AGqzn&#10;lTlH4Sp4l+FPiPwzueexaaBf+W1v86Vx7/J8rL81fYnhjWNX1KDy9Z0WTTbj++rJKjVB4j+GPhzx&#10;Mrvd6fGkzf8ALaH5Ho5TCOJ5fdmfH9Mr2nxN+zneWu6XRbxbyL/nlN8r15drfhXVfDc/lahZS2zf&#10;7a1B2RqRl8Jkda0NH0e812/is7GBpriVtqotWPDfhu+8TakllYRedM//AI7X1F8PvhxY+B7H5VWb&#10;UJU/eXFXymVWsqRL8NfBk/g3QVtrm7kubhvnZHb5Iv8AYSuwooqjxpS5/eCiiirJ1CiiigNQoooo&#10;DUKKKKA1CiiigNQooooDUKKKKA1CiiigNQooooDUKKKKA1CiiigNT4PooornPowooooAKKKKACii&#10;igAooooAKKKKACiiigAooooAKKKKAPSPhD8XdS+E3iJLyzbzrKRtlzat9yVa/QrwV410rx9oVvq+&#10;lT+dbyr/AMDRv7j1+WhIycCvUfgj8aL/AOFOvrKrtNpc3yXNo33Sv97/AHq+TzzJYZhD2tP+Ifo3&#10;CvEs8tq/V6/8OX/kp+h+pW8WoWN3ayqrxSxMrI9flv4u00aP4m1W0jb5ba5liX/gLV+jmqfErRv+&#10;Fa3fiyzu45rBbZmVt38f9z/f3V+a2rXkl/qFxcyNvllkZmavP4Vw9WjGqpnsceYqhifYOiZtFFFf&#10;eH5CFFFFABRRRQAUUUUAdf4D8d6p8Pdeg1XS5mhljb5l/hZf7rV+hXwn+KWn/FLw3FqVptS7T5Lq&#10;1/iiavzNjZ/rXo3wT+Ktz8L/ABdb3qsz2Ejbbm3/AL6V8zneUQzChzw/iRPveF+IauV11Sq/w5H6&#10;S0/rWfo+q22t6XaX1pL51pdRebEyVdFfic4Tpz5Jn9LUpwqQ54D6KKKg6AokoplAj5Z/bomX+yfD&#10;sf8AEzO9fHNfT37bmuLceKNI09G3/Z4GZv8AgVfL1fuuQ0+TL6R/LHFlSNXNKvKMooor6A+MCiin&#10;UAfZ/wCwun/FP+JW/wCm0P8A7NX1JXyh+w1qCnTfElp/Huil/wDQ6+rK/EeIf+RhUP6k4SlH+yKQ&#10;+iiivmD7cKKKKACiiigAooooAKKKKACiiigAooooAKZT6KBDP4K8l+KH7O3hn4l2ssqWy6Xq/wDD&#10;d267d/8AvpXrVGQK9DC4yvg5c9KR5OOy3DZhT9nXhzH5kfEr4Y638L9YfT9UgZF/5Z3C/ckWuKP+&#10;r+/X6iePvh7pHxE8Py6VqsCurL+6m2/PE3+xX57/ABY+FupfC/xDLpt6N8TfPBOn3ZUr9fyfOoZh&#10;Dll8Z/PXEfDNXKp+1pe9T/8ASTz2iiivpj4AKKKKACiiigCzDNJayrJGzI6/dZa9y+GXxy3NFpni&#10;CX/Ziu//AIuvB/Mpu6gipTjM+6YZlmVGV96N916mr5q+Fnxjn8MzR6bqkjTaY3yqzfeir6Ns7yC/&#10;tYp7aVZoZV3q6fPWp4tSnKkWKx/Ftz9n8OanL/dgatiuP+K159j8A6q38flbKBQ1mfJU3zSSHruN&#10;ew/s7zJ4e1y78RteRw/YIvli8z71eNR7+wpFZt/ytsNc0oRqQcJH0tKrOjONSlL3on6efDX4l6b8&#10;TvDkWq6e3z/dlh/jiauwr83Pgp8XL/4V+KoryNt+nyvsurf+F1r9EfD/AIgsfE2jWupafOs1pdLu&#10;VlavxzPcpll9Xnh8Mj+lOF8/jm+GUKv8SPxHh/7T/wAI/wC2NLfxPpUX/EwtV/0qFF/1q/36+bPh&#10;T5+qeMrLymZPs7ea2z+HbX6JzQrNC8Uq70b7yP8AxV86XnwZg+HfirVdTtNv2LUW3RKn/LL/AGK+&#10;i4czSFaH1PEHwXHGRPDP+1MJ/wBvf5nsHgnxgusRJbXTbL1f/Hq6qRVZPnRXRvlrwC2uWs5ElibY&#10;6/dr2jwrria9pEU//LVPkl/3q8viHJ/qM/rWH+GR7HBfErzal9QxX8SP/k0T56+PX7LMWtpca94R&#10;iWG6+/Pp/wDDJ/uV8l+Zqfh+S6sn8y2Z/wB1PC67f++q/VALu6GvDv2hv2fLHx9psur6REttr8S7&#10;yE/5eP8A7Ku3JM/k3HC4r/wInibhSHJLG4P3ZfynwHSfxV0DeDNUWx1C7+zYisZfJnX+JGrBr9MP&#10;wzZ8p1fh/wCH+oeKo92mTWc03/PFpdjf+PVdvPg54u01Wkk0iR0X/nkytXuvwf0S2f4faZ59tG7t&#10;ufe6/PXW39nfJF/xL7lYXX+C4XejVfKefLE8suU8I+GXxmu/DE6aRr3mPZL8qyN9+Kvoewv4NStY&#10;rm2lWa3lXerpXiXxK0K21HfLrmhzaVe/w6np/wC9hf8A3/4q4vwZ4+1D4a6j5AnXUdKkb540b/O2&#10;jmIlTjV96J9Wblp1eayX19rGlrr3gzUFuUb5pdPuPmRv/iXrF039om2tp/smvaXNY3SfIzp822qO&#10;f2Ez2SsXXtNtrxre5lgWaW1bfE7/AMNV9B8eaH4mg8zTdQjm/wBjdsf/AL4atV4ftMTr/eqzH4JF&#10;TTbzzl2/xrVtPkuP9hq8dm+LNp4f8UHT5IpPkl8qV69n+W5t4pYm3o3zq9BUo8hY37aa81Q1578Y&#10;viCvg3QfItpV/tO6XZF/sp/fqCIR55cp5h+0B44i17VotIs2329m3zP/AHmryH+OnzSPNIzM252+&#10;9UPIrI96EeSPKel/DC//ALN0PxVPu+f7HtWvN3rW03WPsGk6lbD/AJeUVaow2EtxbTzov7qL71A4&#10;xKlFOptBQUUUUAFFFFABRRRQAUUUUAFFFFABRRRQAUUUUAFTJMyNuU7GqGigabR6l4D/AGgPGXgG&#10;VUs9SkubX/n1uv3qV9OfDX9sHw54nSK08QRtot63yed9+Jv/AImvhlsbuP1pM4PycV4uNyfCY744&#10;e8fW5XxNmGWP3Z80f5ZH6x2d9balarc2c8dzby/Os0Lb0avDvip+05B8MfGEujy6F9vSJVbzVn2f&#10;e/4BXyh8N/jd4k+Gt0jafdtLa/xWtx88T1X+L/xFX4neL31tbVrRpIlVombd8yrXzGE4XhRxP733&#10;qZ91j+N/rGC5qHu1D7h+G/xf8K/GuwuLaCBfPVP3+n3yq/8A+3XP+Pv2T/B3jBZZ9PibQr1v4rf/&#10;AFP/AHxXzT+yreTW/wAYNKWJm/e7lf8A2l21+gqf6yvGzVVclxfLhZ8sT6PIp0uJcv5sdSjKUT88&#10;/iF+zR4w8A+bOlp/adgp/wCPi0+f/vpa8m8nyZSsqsjLX6xbfMQ5rzX4g/s+eD/iFvludPWw1B1/&#10;4+rT5W/74r1sv4sXwYyJ4WacA/8AL3AS/wC3ZH5wtj1zUZxX0P47/Y98TeHPNudGZddsl+banyy/&#10;98V4Vq2iX+h3j219bTW0y/eSVNrV9xhsbh8VHmoT5j8qxuV4zAS5a9LlMqijB9KMH0rsPGCiiigA&#10;ooooAKKKKACrENzLayrJHIyOv3WVqr0UAezeB/j1eaU0VnriteWn3PtCffX/AOKr3fQvEmn+I7Fb&#10;nT7mO4ib+633K+Jc1r+H/E2peGLpbnTrmS2l/wDHWq+Y46mGjP4T7TqveWFtfxPFcwLcxN/A6768&#10;t8B/Hqx1jyrPWlWwu2+Xzk/1Tf8AxNerwzLMqNEyujfddao82VOdEzdF8J6R4ceVtNsYbN5fmbat&#10;bFFFWSFFFFBGoUUUUBqFFFFAahRRRQGoUUUUBqFFFFAahRRRQGoUUUUBqFFFFAahRRRQGoUUUUBq&#10;FFFFAanwfRX9Ft5+zJ8D7C1murn4T+AIbeJNzu3huz2L/wCQqzZP2c/gpeeF5dVsfhJ4F2NatcRM&#10;/hmz/ufJ/wAsq5z6M/nkor91f+FO/DL/AKJT4A/8JSw/+NU//hTPwy/6JT4A/wDCUsP/AI1QB+E9&#10;Ffux/wAKZ+GX/RKfAH/hKWH/AMao/wCFM/DL/olPgD/wlLD/AONUAfhPRX7sf8KZ+GX/AESnwB/4&#10;Slh/8ao/4Uz8Mv8AolPgD/wlLD/41QB+E9Ffux/wpn4Zf9Ep8Af+EpYf/GqP+FM/DL/olPgD/wAJ&#10;Sw/+NUAfhPRX7sf8KZ+GX/RKfAH/AISlh/8AGqP+FM/DL/olPgD/AMJSw/8AjVAH4T0V+7H/AApn&#10;4Zf9Ep8Af+EpYf8Axqj/AIUz8Mv+iU+AP/CUsP8A41QB+E9Ffux/wpn4Zf8ARKfAH/hKWH/xqj/h&#10;TPwy/wCiU+AP/CUsP/jVAH4T0V+7H/Cmfhl/0SnwB/4Slh/8ao/4Uz8Mv+iU+AP/AAlLD/41QB+E&#10;9Ffur/wpn4Zf9Ep8Af8AhKWH/wAao/4U78Mv+iU+AP8AwlLD/wCNUAfiSvizVYtEl0Zb6QabI/mt&#10;b7vk3VhmSv3S/wCFOfDP/olPgD/wlrD/AONUf8Kd+GX/AESnwB/4Slh/8ao5Yx+E0lVnP4z8KqK/&#10;dj/hTPwy/wCiU+AP/CUsP/jVH/Cmfhl/0SnwB/4Slh/8aoMz8J6K/dj/AIUz8Mv+iU+AP/CUsP8A&#10;41R/wpn4Zf8ARKfAH/hKWH/xqgD8J6K/dj/hTPwy/wCiU+AP/CUsP/jVH/Cmfhl/0SnwB/4Slh/8&#10;aoA/Ceiv3Y/4Uz8Mv+iU+AP/AAlLD/41TP8AhTPwy/6JT4A/8JSw/wDjVAH4VU+v3V/4U78Mv+iU&#10;+AP/AAlLD/41R/wp34Zf9Ep8Af8AhKWH/wAaoA/O79jv4sfabaXwfqU/zL+9sXZv++0r6rr2ux+G&#10;Xw+0u7W4sfhr4Hs7mP7txb+GbOJl/wB1kire+w6Z/wBAHRf/AAWwf/E18JmnDP16v7elLlP1bJ+N&#10;nl+EjhqtPm5T558ujy6+ivsumf8AQB0X/wAFkX/xNH2XTP8AoA6L/wCCyL/4mvJ/1Orf8/T2/wDi&#10;IlD/AJ8S/wDAj518umPX0b9l0z/oA6L/AOCyL/4mj7HpP/Qv6L/4LYP/AImhcH1v+fgn4iUbfwJf&#10;+BH4uftJa22tfFvWnZubeXyl/wCA15T6V+6t58Kfh5qVzLcXnwy8C3k8jb2lm8M2bu3+8/lVD/wp&#10;34Zf9Ep8Af8AhKWH/wAar9JoU/q9KNL+U/HMdivrdeVf+Y/Cqiv3Y/4Uz8Mv+iU+AP8AwlLD/wCN&#10;Uf8ACmfhl/0SnwB/4Slh/wDGq6DiPwnor91f+FM/DL/olPgD/wAJSw/+NUf8Kd+GX/RKfAH/AISl&#10;h/8AGqAPyi/ZP8cL4T+I0FpPLstdQX7O/wDvfw197x5z7V7ZF8JvhvaTLNB8LvAcMqtuVofC9gjr&#10;/wCQq6T7Dpm3b/wj+i7f+wbB/wDE18bnGQf2nX9vTlyn6VkPF39j4b6tUp8x860eXX0V9l0z/oA6&#10;L/4LIv8A4mj7Lpn/AEAdF/8ABZF/8TXgf6nVv+fp9P8A8REof8+Jf+BHzr5dHl19FfZdM/6AOi/+&#10;CyL/AOJo+y6Z/wBAHRf/AAWRf/E0f6nVv+fgf8REof8APiX/AIEfOvl0eXX0V9l0z/oA6L/4LIv/&#10;AImj7Lpn/QB0X/wWRf8AxNH+p1b/AJ+B/wAREof8+Jf+BHzr5dHl19FfZdM/6AOi/wDgsi/+Jo+y&#10;6Z/0AdF/8FkX/wATR/qdW/5+B/xESh/z4l/4EfOvl0eXX0V9l0z/AKAOi/8Agsi/+Jo+y6Z/0AdF&#10;/wDBZF/8TR/qdW/5+B/xESh/z4l/4EfOvl0eXX0V9l0z/oA6L/4LIv8A4mj7Lpn/AEAdF/8ABZF/&#10;8TR/qdW/5+B/xESh/wA+Jf8AgR86+XR5dfRX2XTP+gDov/gsi/8AiaPsumf9AHRf/BZF/wDE0f6n&#10;Vv8An4H/ABESh/z4l/4EfOvl0eXX0V9l0z/oA6L/AOCyL/4mj7Lpn/QB0X/wWRf/ABNH+p1b/n4H&#10;/ERKH/PiX/gR86+XRsWvor7Lpn/QB0X/AMFkX/xNH2XTP+gDov8A4LIv/iaP9Tq3/PwP+IiUP+fE&#10;v/Aj5w+Z64n4rfDGy+KfheXTbyNUu1+a2uP44mr7F+y6Z/0AdF/8FkX/AMTUf2HS/wDoA6L/AOC2&#10;D/4murC8MYnDVfa0qpy4rjvD4ulKhVoe7I/Cnxt4NvfA/iC60rUImjuIGwf9qsDoa/d7V/h/4J8Q&#10;XCz6v8PvB2q3Crt86+8PWdw//fbxVR/4U78M/wDolPgH/wAJSw/+NV+iU+bk94/Hq0qcqsvZfCfh&#10;TRX7sf8ACmfhl/0SnwB/4Slh/wDGqP8AhTPwy/6JT4A/8JSw/wDjVWYn4T0V+7H/AApn4Zf9Ep8A&#10;f+EpYf8Axqj/AIUz8Mv+iU+AP/CUsP8A41QB+E9Ffux/wpn4Zf8ARKfAH/hKWH/xqj/hTPwy/wCi&#10;U+AP/CUsP/jVAH4VV6t8GfiRP4e1aLS7udn0ydtq7/8Alk1fr7/wpn4Z/wDRKfAP/hKWH/xqnf8A&#10;Cnfhkjbl+FfgBP8AuVLD/wCNUESjzx5T4UR12/LXnHx+vPs/gGVf+esqpX6mJ4V8Lwqir4J8KIi/&#10;IqJoVr/8RVXUvAPgrV4/L1D4feDryJP4bjw9Zsn/AI9FV8xxxw3JLmPwXor92P8AhTvwy/6JT4A/&#10;8JSw/wDjVM/4U78Mv+iU+AP/AAlLD/41UHefhhGetfTH7IfxWm0XX/8AhFr6ffYXv+p3/wDLKWv0&#10;4/4U78M/+iU+Af8AwlLD/wCNVPZ/Cv4eabdRXNp8NfAtncRfOssPhmzR1/4GkVcONwkMbQlQmexl&#10;eZVMtxca9L7J4pWZrWjx63psts/32+6/92vqH7Ppn/QB0T/wWRf/ABFH2XTP+hf0T/wWRf8AxFfD&#10;UOF62Hqxq0qh+n4rjrD4yhKhVoe7LzPzxvLaWzupYJV2PE2yu2+Fd9suri2b7jrvr7NuNB8PXEnm&#10;T+EPDMzf35tFtX/9kot9D8PW7boPCfhu2b+/DosCP/6BX2mNwf13CSoS+I/K8rxX9lZlHGUvhPnz&#10;A9K+Vv2v/wDhJdB1PStc0rULuz03Z5TfZ52TZLX6bfZdM/6AOi/+CyL/AOJqpqnh3w5rVk9nqXhH&#10;w3qVo33re70W1mT/AL5dK+Xy3h6pl+J9vKUZH6NnHGVPNMJKhGnKP/bx+SHwHZvEGl+IG1BmuXup&#10;/wB68v8AF8lebfFDwBP4J15lVW+wT/NA/wD7LX7U6b8PfA+iK66f8PvBdgr/AH1t/D1lFv8A++Yq&#10;fqXgDwTrESRX3w+8G36L86rceHbKX/0KKvuz8g5Ze0lI/OT4dQ/Y/BelRf8ATBa6Wvv6Hwl4Vtok&#10;ii8D+FIYl+RUTQLVEX/xynf8I34a/wChM8Kf+CK1/wDiKvmOOWE94/P19r/Kyr/uVzmpfDrw1qk7&#10;zz6RbPK3yM6Lsr9Jf+EY8L7t3/CGeFd//YCtf/iKf/wjfhn/AKEvwv8A+CK1/wDiKvmiP6vL+Y/J&#10;i78B638MdUfV/CzNeab/AMt9Pb7+2ruseH/D/wAaNG+22f8AoesRLtf5fnVv7j1+q7+GPC7r83gz&#10;wr/4IrX/AOIqrbeAPBNneS3kHw+8Gw3bfeuIfDtkjt/wPyqjmNvYy/mPxN16z1fwDdPpssDWzr/y&#10;1/gl/wBqmaL8UPE+gy7rbVZnT+5N86f+PV+2WpeAPBOtqi6h8PvBd+i/dW48O2Uu3/vqKs//AIU7&#10;8Mv+iU+AP/CUsP8A41UHRy/zH4i+JPEE/ifVpdQuYo0uJfveUv3mr6V+CPjD/hJPBqQStvu7P903&#10;+5X6S/8ACnfhl/0SnwB/4Slh/wDGqu6X8O/AuiM76f8ADzwXYbvvfZ/DdnFu/wC+YqCKlPnjyn5+&#10;+JPENp4Z0a41C7bZFEv3P79fIHjDxNdeMNeuNQuW+Zvur/dWv3H1LwH4K1iPy9Q8AeDr+L7+248O&#10;2Tp/49FWZ/wp34Zf9Ep8Af8AhKWH/wAaq5SIoUPZH4VUV+7H/Cmfhl/0SnwB/wCEpYf/ABqmf8KZ&#10;+GX/AESnwB/4Slh/8aqDpPwt/ir2vwD4JguPCOlPfR74tU1OJGX/AKZV+s//AAp34Zbf+SU+AP8A&#10;wlLD/wCNVpw+BfBkNvbwReAPByW9u2+KJPD1miRN/sfuvlqJe/GUYG9J8lSMpH5TfG39l+98Exza&#10;poKvfaL95l+9LB9a+dnUrJ/dr9+f7P0ob1bw/oTo38H9mQf/ABNcxN8I/hvcSNJL8LvAc0rP8zP4&#10;WsN7f+Qq5cLGtCny1Jcx6GOrYevU5sPHlPwnor92P+FM/DL/AKJT4A/8JSw/+NUf8KZ+GX/RKfAH&#10;/hKWH/xqu08g/Ceiv3Y/4Uz8Mv8AolPgD/wlLD/41R/wpn4Zf9Ep8Af+EpYf/GqAPwnor92P+FM/&#10;DL/olPgD/wAJSw/+NUf8KZ+GX/RKfAH/AISlh/8AGqAPwnor92P+FM/DL/olPgD/AMJSw/8AjVH/&#10;AApn4Zf9Ep8Af+EpYf8AxqgD8J6K/dj/AIUz8Mv+iU+AP/CUsP8A41R/wpn4Zf8ARKfAH/hKWH/x&#10;qgD8J6K/dj/hTPwy/wCiU+AP/CUsP/jVH/Cmfhl/0SnwB/4Slh/8aoA/Ceiv3Y/4Uz8Mv+iU+AP/&#10;AAlLD/41R/wpn4Zf9Ep8Af8AhKWH/wAaoA/Ceiv3Y/4Uz8Mv+iU+AP8AwlLD/wCNUf8ACmfhl/0S&#10;nwB/4Slh/wDGqAPwnor91f8AhTPwy/6JT4A/8JSw/wDjVH/Cnfhl/wBEp8Af+EpYf/GqAPwqp3mV&#10;+63/AAp34Zf9Ep8Af+EpYf8Axqmf8KZ+GX/RKfAH/hKWH/xqgD8nv2Sdv/C39P3ff8uXb/3xX32u&#10;+vcdL+G/gPQrxLvTfhv4J026X7txaeG7OJ0/4GkVb32HSv8AoXtH/wDBbB/8TXxucZHUzOt7WMuU&#10;/Ssg4sp5Lh/YSpcx87eXTHr6N+y6Z/0AdF/8FkX/AMTR9n0z/oX9F/8ABZF/8TXg/wCqNf8A5+xP&#10;p/8AiIlH/nxL/wACPnLzD2rB8SeB9D8YWr22taTbX6N/HLF86/7rV9V/YdM/6AOi/wDgti/+Jo+y&#10;6Z/0AdF/8FkX/wATW1LhbE0Zc0K/KYVePcJWjy1cLzH5s+PP2KdI1IPP4a1CTTpf+fe5+eL/AL7r&#10;578afAHxn4DaVrzSJbm1X/l7sz5iV+1RtdMP/MB0T/wWRf8AxNAtdLH/ADL+i/8Agtg/+Jr63CYf&#10;MKHu1asZRPh8yx+U4336VCVOX92R+BM0DwttZWRv7rVBX7t3/wAL/h9qt09zffDXwPeXD/eluPDN&#10;k7v/AMDaKq//AAp34Zf9Ep8Af+EpYf8AxqvdPkJcvN7p+FVFfux/wpn4Zf8ARKfAH/hKWH/xqj/h&#10;TPwy/wCiU+AP/CUsP/jVBB+E9Ffux/wpn4Zf9Ep8Af8AhKWH/wAao/4Uz8Mv+iU+AP8AwlLD/wCN&#10;UAfhPRX7sf8ACmfhl/0SnwB/4Slh/wDGqP8AhTPwy/6JT4A/8JSw/wDjVAH4T0V+7H/Cmfhl/wBE&#10;p8Af+EpYf/GqZ/wpn4Zf9Ep8Af8AhKWH/wAaoA/Ctetd34G+KWr+DWWOKX7TZfxW8v8A7LX7Of8A&#10;Cmfhl/0SnwB/4Slh/wDGqZ/wp34Zf9Ep8Af+EpYf/GqCZR5z86PBvxM0bxlGnkz/AGa7/itJfvV2&#10;VfdEPwj+G9vMssfwu8BwzL914vC1gv8A7Sra/wCEV8Lp8v8Awhnhf/wRWv8A8RV8x58sJ/Kfn7RX&#10;6Bf8Iv4a/wChM8Kf+CK1/wDiKP8AhF/DX/QmeFP/AARWv/xFXzB9T/vH5+0V+gX/AAi/hr/oTPCn&#10;/gitf/iKP+EX8Nf9CZ4U/wDBFa//ABFHMH1P+8fn7RX6Bf8ACL+Gv+hM8Kf+CK1/+Io/4Rfw1/0J&#10;nhT/AMEVr/8AEUcwfU/7x+ftFfoF/wAIv4a/6Ezwp/4IrX/4ij/hF/DX/QmeFP8AwRWv/wARRzB9&#10;T/vH5+0V+gX/AAi/hr/oTPCn/gitf/iKP+EX8Nf9CZ4U/wDBFa//ABFHMH1P+8fn7RX6Bf8ACL+G&#10;v+hM8Kf+CK1/+Io/4Rfw1/0JnhT/AMEVr/8AEUcwfU/7x+ftFfoF/wAIv4a/6Ezwp/4IrX/4ij/h&#10;F/DX/QmeFP8AwRWv/wARRzB9T/vH5+0V+gX/AAi/hr/oTPCn/gitf/iKP+EX8Nf9CZ4U/wDBFa//&#10;ABFHMH1P+8fn7RX6Bf8ACL+Gv+hM8Kf+CK1/+Io/4Rfw1/0JnhT/AMEVr/8AEUcwfU/7x+ftFfoh&#10;pXhLwreatYwS+CfC/lSzqjf8SK1/v/7lem/8KW+H3/Qi+Gf/AAT2/wD8RRzB9T/vH5RUV+sH/Clv&#10;h9/0Ivhn/wAE9v8A/EVzmg+EvhJ4k17W9FsfCHhd9V0aVYry0bR4FeLcm9H+5935/v0cwfU/7x+Y&#10;VFfrB/wpb4ff9CL4Z/8ABPb/APxFFHMP6p/eOl1jR7PXrCWxvolmtJfkZHrP/sX+yvBsulWzNN5V&#10;m1vFv++3yUUVieieY/8ACK61/wBAyf8A75o/4RXWv+gZP/3zRRQAf8IrrX/QMn/75o/4RXWv+gZP&#10;/wB80UUAH/CK61/0DJ/++aP+EV1r/oGT/wDfNFFAB/wiutf9Ayf/AL5o/wCEV1r/AKBk/wD3zRRQ&#10;Af8ACK61/wBAyf8A75o/4RXWv+gZP/3zRRQAf8IrrX/QMn/75o/4RXWv+gZP/wB80UUAH/CK61/0&#10;DJ/++aP+EV1r/oGT/wDfNFFAB/wiutf9Ayf/AL5o/wCEV1r/AKBk/wD3zRRQAf8ACK61/wBAyf8A&#10;75o/4RXWv+gZP/3zRRQAf8IrrX/QMn/75o/4RXWv+gZP/wB80UUAH/CK61/0DJ/++aP+EV1r/oGT&#10;/wDfNFFAB/wiutf9Ayf/AL5o/wCEV1r/AKBk/wD3zRRQAf8ACK61/wBAyf8A75o/4RXWv+gZP/3z&#10;RRQAf8IrrX/QMn/75o/4RXWv+gZP/wB80UUAH/CK61/0DJ/++aX/AIRLWv8AoGTf98UUUAH/AAiW&#10;tf8AQMm/74o/4RLWv+gZN/3xRRQAf8IlrX/QMm/74o/4RLWv+gZN/wB8UUUAH/CJa1/0DJv++KP+&#10;ES1r/oGTf98UUUAH/CJa1/0DJv8Avik/4RXWv+gZP/3zRRQAf8IrrX/QMn/75o/4RXWv+gZP/wB8&#10;0UUAH/CK61/0DJ/++aP+EV1r/oGT/wDfNFFAC/8ACJa1/wBAyb/vij/hEtY/6Bk//fNFFAB/wiWt&#10;f9Ayb/vij/hEta/6Bk3/AHxRRQAf8IlrX/QMm/74o/4RLWv+gZN/3xRRQAf8IlrX/QMm/wC+KP8A&#10;hEta/wCgZN/3xRRQAf8ACJa1/wBAyb/vij/hEta/6Bk3/fFFFAB/wiWtf9Ayb/vij/hEta/6Bk3/&#10;AHxRRQAf8IlrX/QMm/74o/4RLWv+gZN/3xRRQAf8IlrX/QMm/wC+KP8AhEta/wCgZN/3xRRQAf8A&#10;CJa1/wBAyb/vij/hEta/6Bk3/fFFFAB/wiWtf9Ayb/vij/hEta/6Bk3/AHxRRQAf8IlrX/QMm/74&#10;o/4RLWv+gZN/3xRRQAf8IlrX/QMm/wC+KP8AhEta/wCgZN/3xRRQAn/CK61/0DJ/++aP+EV1r/oG&#10;T/8AfNFFAB/wiutf9Ayf/vmj/hFda/6Bk/8A3zRRQAf8IrrX/QMn/wC+aP8AhFda/wCgZP8A980U&#10;UAL/AMIlrP8A0Dp/++aP+ES1n/oHT/8AfNFFAB/wiWtf9Ayb/vik/wCEV1r/AKBk/wD3zRRQAf8A&#10;CK61/wBAyf8A75o/4RXWv+gZP/3zRRQAv/CJa1/0DJv++KP+ES1r/oGTf98UUUAH/CJa1/0DJv8A&#10;vij/AIRLWv8AoGTf98UUUAH/AAiWtf8AQMm/74o/4RLWP+gZP/3zRRQAf8IlrX/QMm/74o/4RLWf&#10;+gdP/wB80UUAH/CJaz/0Dp/++aP+ER1f/oH3P/fNFFAB/wAIlrX/AEDJv++KP+ES1j/oGT/980UU&#10;AH/CJax/0DJ/++aP+ES1j/oGT/8AfNFFADP+ET1f/oGXP/fNP/4RLWf+gdP/AN80UUAJ/wAIrrX/&#10;AEDJ/wDvml/4RLWv+gZN/wB8UUUAJ/wiutf9Ayf/AL5o/wCEV1r/AKBk/wD3zRRQAf8ACK61/wBA&#10;yf8A75pf+ES1r/oGTf8AfFFFACf8IrrX/QMn/wC+aP8AhFda/wCgZP8A980UUAH/AAiutf8AQMn/&#10;AO+aX/hEdX/6B9z/AN80UUAH/CJax/0DJ/8Avmj/AIRLWv8AoGTf98UUUAJ/wiutf9Ayf/vmj/hF&#10;da/6Bk//AHzRRQAf8IrrX/QMn/75o/4RXWv+gZP/AN80UUAH/CK61/0DJ/8Avmj/AIRXWv8AoGT/&#10;APfNFFAB/wAIrrX/AEDJ/wDvmj/hFda/6Bk//fNFFAB/wiutf9Ayf/vmj/hFda/6Bk//AHzRRQAf&#10;8IrrX/QMn/75o/4RXWv+gZP/AN80UUAH/CK61/0DJ/8Avmj/AIRXWv8AoGT/APfNFFAB/wAIrrX/&#10;AEDJ/wDvmj/hFda/6Bk//fNFFAB/wiutf9Ayf/vmj/hFda/6Bk//AHzRRQAf8IrrX/QMn/75pf8A&#10;hEta/wCgZN/3xRRQAf8ACJa1/wBAyb/vij/hEta/6Bk3/fFFFAB/wiWtf9Ayb/vij/hEtZ/6B1z/&#10;AN80UUAH/CJaz/0Drn/vmj/hEtZ/6B0//fNFFAB/wiWs/wDQOuf++aP+ES1r/oGTf98UUUAH/CJa&#10;1/0DJv8Avij/AIRLWf8AoHT/APfNFFACf8IrrX/QMn/75o/4RXWv+gZP/wB80UUAH/CK61/0DJ/+&#10;+aP+EV1r/oGT/wDfNFFAB/wiutf9Ayf/AL5o/wCEV1r/AKBk/wD3zRRQAf8ACK61/wBAyf8A75o/&#10;4RXWv+gZP/3zRRQAf8IrrX/QMn/75pf+ES1r/oGTf98UUUAH/CJa1/0DJv8Avij/AIRLWv8AoGTf&#10;98UUUAH/AAiWsf8AQMn/AO+aP+ES1j/oGT/980UUAH/CJax/0DJ/++aP+ES1j/oGT/8AfNFFAB/w&#10;iWsf9Ayf/vmj/hEtY/6Bk/8A3zRRQAf8IlrH/QMn/wC+aP8AhEtY/wCgZP8A980UUAH/AAiWsf8A&#10;QMn/AO+aP+ES1j/oGT/980UUAH/CJax/0DJ/++aP+ES1j/oGT/8AfNFFAB/wiWsf9Ayf/vmj/hEt&#10;Y/6Bk/8A3zRRQAf8IlrH/QMn/wC+aP8AhEtY/wCgZP8A980UUAH/AAiWsf8AQMn/AO+aP+ES1j/o&#10;GT/980UUAWtE8Marbazp8sunzoizxOz7fu/PXr1FFADq4fwz8I9A8MePPEXi+KD7T4g1yX97dzf8&#10;solRE8pP9n5d3+1/3zRRQB3Hl0UUUAf/2VBLAwQUAAYACAAAACEApAp26d0AAAAFAQAADwAAAGRy&#10;cy9kb3ducmV2LnhtbEyPQUvDQBCF74L/YRnBm93dakVjNqUU9VQEW0G8TbPTJDQ7G7LbJP33rl70&#10;MvB4j/e+yZeTa8VAfWg8G9AzBYK49LbhysDH7uXmAUSIyBZbz2TgTAGWxeVFjpn1I7/TsI2VSCUc&#10;MjRQx9hlUoayJodh5jvi5B187zAm2VfS9jimctfKuVL30mHDaaHGjtY1lcftyRl4HXFc3ernYXM8&#10;rM9fu8Xb50aTMddX0+oJRKQp/oXhBz+hQ5GY9v7ENojWQHok/t7kPWo1B7E3sNB3CmSRy//0xTc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N8K2UbZAwAANwoAAA4A&#10;AAAAAAAAAAAAAAAAPQIAAGRycy9lMm9Eb2MueG1sUEsBAi0ACgAAAAAAAAAhAL7w28Y70QEAO9EB&#10;ABQAAAAAAAAAAAAAAAAAQgYAAGRycy9tZWRpYS9pbWFnZTEuanBnUEsBAi0AFAAGAAgAAAAhAKQK&#10;dundAAAABQEAAA8AAAAAAAAAAAAAAAAAr9cBAGRycy9kb3ducmV2LnhtbFBLAQItABQABgAIAAAA&#10;IQA3ncEYugAAACEBAAAZAAAAAAAAAAAAAAAAALnYAQBkcnMvX3JlbHMvZTJvRG9jLnhtbC5yZWxz&#10;UEsFBgAAAAAGAAYAfAEAAKrZAQAAAA==&#10;">
                <v:rect id="Rectangle 992" o:spid="_x0000_s1040" style="position:absolute;left:57349;top:3066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68E73AA4" w14:textId="77777777" w:rsidR="001F7C97" w:rsidRDefault="009F09C4">
                        <w:pPr>
                          <w:spacing w:after="160" w:line="259" w:lineRule="auto"/>
                          <w:ind w:left="0" w:firstLine="0"/>
                          <w:jc w:val="left"/>
                        </w:pPr>
                        <w:r>
                          <w:rPr>
                            <w:b/>
                            <w:sz w:val="28"/>
                          </w:rPr>
                          <w:t xml:space="preserve"> </w:t>
                        </w:r>
                      </w:p>
                    </w:txbxContent>
                  </v:textbox>
                </v:rect>
                <v:shape id="Shape 12523" o:spid="_x0000_s1041" style="position:absolute;left:6;top:32452;width:57342;height:167;visibility:visible;mso-wrap-style:square;v-text-anchor:top" coordsize="573417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1AMwwAAAN4AAAAPAAAAZHJzL2Rvd25yZXYueG1sRE9Na8JA&#10;EL0X+h+WEXqrm6RNkdQ1VCXFqxrodchOk2B2NmRXTfz1bqHgbR7vc5b5aDpxocG1lhXE8wgEcWV1&#10;y7WC8li8LkA4j6yxs0wKJnKQr56flphpe+U9XQ6+FiGEXYYKGu/7TEpXNWTQzW1PHLhfOxj0AQ61&#10;1ANeQ7jpZBJFH9Jgy6GhwZ42DVWnw9koGD1z+l7ItSwX065M45/b9puVepmNX58gPI3+If5373SY&#10;n6TJG/y9E26QqzsAAAD//wMAUEsBAi0AFAAGAAgAAAAhANvh9svuAAAAhQEAABMAAAAAAAAAAAAA&#10;AAAAAAAAAFtDb250ZW50X1R5cGVzXS54bWxQSwECLQAUAAYACAAAACEAWvQsW78AAAAVAQAACwAA&#10;AAAAAAAAAAAAAAAfAQAAX3JlbHMvLnJlbHNQSwECLQAUAAYACAAAACEA6bNQDMMAAADeAAAADwAA&#10;AAAAAAAAAAAAAAAHAgAAZHJzL2Rvd25yZXYueG1sUEsFBgAAAAADAAMAtwAAAPcCAAAAAA==&#10;" path="m,l5734177,r,16764l,16764,,e" fillcolor="black" stroked="f" strokeweight="0">
                  <v:stroke miterlimit="83231f" joinstyle="miter"/>
                  <v:path arrowok="t" textboxrect="0,0,5734177,16764"/>
                </v:shape>
                <v:shape id="Picture 1006" o:spid="_x0000_s1042" type="#_x0000_t75" style="position:absolute;width:57313;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l9xgAAAN0AAAAPAAAAZHJzL2Rvd25yZXYueG1sRI9BSwMx&#10;EIXvQv9DmIK3NmsRKWvTIkLL0kPBVlFvw2bMRjeTbZJ2t//eCAVvM7z3vnmzWA2uFWcK0XpWcDct&#10;QBDXXls2Cl4P68kcREzIGlvPpOBCEVbL0c0CS+17fqHzPhmRIRxLVNCk1JVSxrohh3HqO+Ksffng&#10;MOU1GKkD9hnuWjkrigfp0HK+0GBHzw3VP/uTU7B9q4I138fNxfWf9v3jeL/zplLqdjw8PYJINKR/&#10;8zVd6Vw/E+HvmzyCXP4CAAD//wMAUEsBAi0AFAAGAAgAAAAhANvh9svuAAAAhQEAABMAAAAAAAAA&#10;AAAAAAAAAAAAAFtDb250ZW50X1R5cGVzXS54bWxQSwECLQAUAAYACAAAACEAWvQsW78AAAAVAQAA&#10;CwAAAAAAAAAAAAAAAAAfAQAAX3JlbHMvLnJlbHNQSwECLQAUAAYACAAAACEAt6RZfcYAAADdAAAA&#10;DwAAAAAAAAAAAAAAAAAHAgAAZHJzL2Rvd25yZXYueG1sUEsFBgAAAAADAAMAtwAAAPoCAAAAAA==&#10;">
                  <v:imagedata r:id="rId16" o:title=""/>
                </v:shape>
                <w10:anchorlock/>
              </v:group>
            </w:pict>
          </mc:Fallback>
        </mc:AlternateContent>
      </w:r>
    </w:p>
    <w:p w14:paraId="59E85337" w14:textId="77777777" w:rsidR="001F7C97" w:rsidRDefault="009F09C4">
      <w:pPr>
        <w:spacing w:after="0" w:line="259" w:lineRule="auto"/>
        <w:ind w:left="360" w:firstLine="0"/>
        <w:jc w:val="left"/>
      </w:pPr>
      <w:r>
        <w:rPr>
          <w:b/>
          <w:sz w:val="28"/>
        </w:rPr>
        <w:t xml:space="preserve"> </w:t>
      </w:r>
    </w:p>
    <w:p w14:paraId="40CD5479" w14:textId="77777777" w:rsidR="001F7C97" w:rsidRDefault="009F09C4">
      <w:pPr>
        <w:spacing w:after="0" w:line="259" w:lineRule="auto"/>
        <w:ind w:left="360" w:firstLine="0"/>
        <w:jc w:val="left"/>
      </w:pPr>
      <w:r>
        <w:t xml:space="preserve"> </w:t>
      </w:r>
    </w:p>
    <w:p w14:paraId="202E8A97" w14:textId="77777777" w:rsidR="001F7C97" w:rsidRDefault="009F09C4">
      <w:pPr>
        <w:spacing w:after="0" w:line="259" w:lineRule="auto"/>
        <w:ind w:left="360" w:firstLine="0"/>
        <w:jc w:val="left"/>
      </w:pPr>
      <w:r>
        <w:t xml:space="preserve"> </w:t>
      </w:r>
    </w:p>
    <w:p w14:paraId="34877429" w14:textId="77777777" w:rsidR="001F7C97" w:rsidRDefault="009F09C4">
      <w:pPr>
        <w:spacing w:after="0" w:line="259" w:lineRule="auto"/>
        <w:ind w:left="360" w:firstLine="0"/>
        <w:jc w:val="left"/>
      </w:pPr>
      <w:r>
        <w:lastRenderedPageBreak/>
        <w:t xml:space="preserve"> </w:t>
      </w:r>
    </w:p>
    <w:p w14:paraId="4B80104D" w14:textId="77777777" w:rsidR="001F7C97" w:rsidRDefault="009F09C4">
      <w:pPr>
        <w:spacing w:after="0" w:line="259" w:lineRule="auto"/>
        <w:ind w:left="360" w:firstLine="0"/>
        <w:jc w:val="left"/>
      </w:pPr>
      <w:r>
        <w:t xml:space="preserve"> </w:t>
      </w:r>
    </w:p>
    <w:p w14:paraId="0AFE37C9" w14:textId="77777777" w:rsidR="001F7C97" w:rsidRDefault="009F09C4">
      <w:pPr>
        <w:spacing w:after="14" w:line="259" w:lineRule="auto"/>
        <w:ind w:left="360" w:firstLine="0"/>
        <w:jc w:val="left"/>
      </w:pPr>
      <w:r>
        <w:t xml:space="preserve"> </w:t>
      </w:r>
    </w:p>
    <w:p w14:paraId="55AEDD61" w14:textId="056BBE08" w:rsidR="001F7C97" w:rsidRDefault="009F09C4">
      <w:pPr>
        <w:pStyle w:val="Heading3"/>
        <w:ind w:left="631" w:right="724"/>
      </w:pPr>
      <w:r>
        <w:t xml:space="preserve">MANAGE PAYMENT AREA </w:t>
      </w:r>
    </w:p>
    <w:p w14:paraId="306FB765" w14:textId="77777777" w:rsidR="001F7C97" w:rsidRDefault="009F09C4">
      <w:pPr>
        <w:spacing w:after="0" w:line="259" w:lineRule="auto"/>
        <w:ind w:left="0" w:right="29" w:firstLine="0"/>
        <w:jc w:val="center"/>
      </w:pPr>
      <w:r>
        <w:rPr>
          <w:b/>
          <w:sz w:val="28"/>
        </w:rPr>
        <w:t xml:space="preserve"> </w:t>
      </w:r>
    </w:p>
    <w:p w14:paraId="48DB5969" w14:textId="77777777" w:rsidR="001F7C97" w:rsidRDefault="009F09C4">
      <w:pPr>
        <w:spacing w:after="0" w:line="259" w:lineRule="auto"/>
        <w:ind w:left="0" w:right="730" w:firstLine="0"/>
        <w:jc w:val="right"/>
      </w:pPr>
      <w:r>
        <w:rPr>
          <w:noProof/>
        </w:rPr>
        <w:drawing>
          <wp:inline distT="0" distB="0" distL="0" distR="0" wp14:anchorId="7DE383F7" wp14:editId="1C4AA92C">
            <wp:extent cx="5731384" cy="3223895"/>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17"/>
                    <a:stretch>
                      <a:fillRect/>
                    </a:stretch>
                  </pic:blipFill>
                  <pic:spPr>
                    <a:xfrm>
                      <a:off x="0" y="0"/>
                      <a:ext cx="5731384" cy="3223895"/>
                    </a:xfrm>
                    <a:prstGeom prst="rect">
                      <a:avLst/>
                    </a:prstGeom>
                  </pic:spPr>
                </pic:pic>
              </a:graphicData>
            </a:graphic>
          </wp:inline>
        </w:drawing>
      </w:r>
      <w:r>
        <w:t xml:space="preserve"> </w:t>
      </w:r>
    </w:p>
    <w:p w14:paraId="2201E212" w14:textId="77777777" w:rsidR="001F7C97" w:rsidRDefault="009F09C4">
      <w:pPr>
        <w:spacing w:after="0" w:line="259" w:lineRule="auto"/>
        <w:ind w:left="360" w:firstLine="0"/>
        <w:jc w:val="left"/>
      </w:pPr>
      <w:r>
        <w:t xml:space="preserve"> </w:t>
      </w:r>
    </w:p>
    <w:p w14:paraId="3D4A869C" w14:textId="1165EBDC" w:rsidR="001F7C97" w:rsidRDefault="009F09C4">
      <w:pPr>
        <w:pStyle w:val="Heading3"/>
        <w:ind w:left="631" w:right="720"/>
      </w:pPr>
      <w:r>
        <w:t xml:space="preserve">ADD MEMBER </w:t>
      </w:r>
    </w:p>
    <w:p w14:paraId="6F1ADFBE" w14:textId="77777777" w:rsidR="001F7C97" w:rsidRDefault="009F09C4">
      <w:pPr>
        <w:spacing w:after="0" w:line="259" w:lineRule="auto"/>
        <w:ind w:left="0" w:right="29" w:firstLine="0"/>
        <w:jc w:val="center"/>
      </w:pPr>
      <w:r>
        <w:rPr>
          <w:b/>
          <w:sz w:val="28"/>
        </w:rPr>
        <w:t xml:space="preserve"> </w:t>
      </w:r>
    </w:p>
    <w:p w14:paraId="75066A64" w14:textId="77777777" w:rsidR="001F7C97" w:rsidRDefault="009F09C4">
      <w:pPr>
        <w:spacing w:after="0" w:line="259" w:lineRule="auto"/>
        <w:ind w:left="0" w:right="730" w:firstLine="0"/>
        <w:jc w:val="right"/>
      </w:pPr>
      <w:r>
        <w:rPr>
          <w:noProof/>
        </w:rPr>
        <w:drawing>
          <wp:inline distT="0" distB="0" distL="0" distR="0" wp14:anchorId="7748BBFF" wp14:editId="3C611CA0">
            <wp:extent cx="5731384" cy="3223895"/>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18"/>
                    <a:stretch>
                      <a:fillRect/>
                    </a:stretch>
                  </pic:blipFill>
                  <pic:spPr>
                    <a:xfrm>
                      <a:off x="0" y="0"/>
                      <a:ext cx="5731384" cy="3223895"/>
                    </a:xfrm>
                    <a:prstGeom prst="rect">
                      <a:avLst/>
                    </a:prstGeom>
                  </pic:spPr>
                </pic:pic>
              </a:graphicData>
            </a:graphic>
          </wp:inline>
        </w:drawing>
      </w:r>
      <w:r>
        <w:t xml:space="preserve"> </w:t>
      </w:r>
    </w:p>
    <w:p w14:paraId="122C6D9A" w14:textId="77777777" w:rsidR="001F7C97" w:rsidRDefault="009F09C4">
      <w:pPr>
        <w:spacing w:after="14" w:line="259" w:lineRule="auto"/>
        <w:ind w:left="360" w:firstLine="0"/>
        <w:jc w:val="left"/>
      </w:pPr>
      <w:r>
        <w:lastRenderedPageBreak/>
        <w:t xml:space="preserve"> </w:t>
      </w:r>
    </w:p>
    <w:p w14:paraId="4D755661" w14:textId="0E161E2F" w:rsidR="001F7C97" w:rsidRDefault="009F09C4">
      <w:pPr>
        <w:pStyle w:val="Heading3"/>
        <w:ind w:left="631" w:right="723"/>
      </w:pPr>
      <w:r>
        <w:t xml:space="preserve">MANAGE MEMBER </w:t>
      </w:r>
    </w:p>
    <w:p w14:paraId="297FB23D" w14:textId="77777777" w:rsidR="001F7C97" w:rsidRDefault="009F09C4">
      <w:pPr>
        <w:spacing w:after="0" w:line="259" w:lineRule="auto"/>
        <w:ind w:left="360" w:firstLine="0"/>
        <w:jc w:val="left"/>
      </w:pPr>
      <w:r>
        <w:t xml:space="preserve"> </w:t>
      </w:r>
    </w:p>
    <w:p w14:paraId="22E59053" w14:textId="77777777" w:rsidR="001F7C97" w:rsidRDefault="009F09C4">
      <w:pPr>
        <w:spacing w:after="0" w:line="259" w:lineRule="auto"/>
        <w:ind w:left="0" w:right="730" w:firstLine="0"/>
        <w:jc w:val="right"/>
      </w:pPr>
      <w:r>
        <w:rPr>
          <w:noProof/>
        </w:rPr>
        <w:drawing>
          <wp:inline distT="0" distB="0" distL="0" distR="0" wp14:anchorId="7493EAAE" wp14:editId="699F1D21">
            <wp:extent cx="5731384" cy="3223895"/>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9"/>
                    <a:stretch>
                      <a:fillRect/>
                    </a:stretch>
                  </pic:blipFill>
                  <pic:spPr>
                    <a:xfrm>
                      <a:off x="0" y="0"/>
                      <a:ext cx="5731384" cy="3223895"/>
                    </a:xfrm>
                    <a:prstGeom prst="rect">
                      <a:avLst/>
                    </a:prstGeom>
                  </pic:spPr>
                </pic:pic>
              </a:graphicData>
            </a:graphic>
          </wp:inline>
        </w:drawing>
      </w:r>
      <w:r>
        <w:t xml:space="preserve"> </w:t>
      </w:r>
    </w:p>
    <w:p w14:paraId="5BDE828A" w14:textId="77777777" w:rsidR="001F7C97" w:rsidRDefault="009F09C4">
      <w:pPr>
        <w:spacing w:after="0" w:line="259" w:lineRule="auto"/>
        <w:ind w:left="360" w:firstLine="0"/>
        <w:jc w:val="left"/>
      </w:pPr>
      <w:r>
        <w:t xml:space="preserve"> </w:t>
      </w:r>
    </w:p>
    <w:p w14:paraId="0242BF6E" w14:textId="77777777" w:rsidR="001F7C97" w:rsidRDefault="009F09C4">
      <w:pPr>
        <w:spacing w:after="14" w:line="259" w:lineRule="auto"/>
        <w:ind w:left="360" w:firstLine="0"/>
        <w:jc w:val="left"/>
      </w:pPr>
      <w:r>
        <w:t xml:space="preserve"> </w:t>
      </w:r>
    </w:p>
    <w:p w14:paraId="55B68386" w14:textId="01909A97" w:rsidR="001F7C97" w:rsidRDefault="009F09C4">
      <w:pPr>
        <w:pStyle w:val="Heading3"/>
        <w:ind w:left="631" w:right="721"/>
      </w:pPr>
      <w:r>
        <w:t xml:space="preserve">ADD TRAINER </w:t>
      </w:r>
    </w:p>
    <w:p w14:paraId="55E09E19" w14:textId="77777777" w:rsidR="001F7C97" w:rsidRDefault="009F09C4">
      <w:pPr>
        <w:spacing w:after="0" w:line="259" w:lineRule="auto"/>
        <w:ind w:left="0" w:right="29" w:firstLine="0"/>
        <w:jc w:val="center"/>
      </w:pPr>
      <w:r>
        <w:rPr>
          <w:b/>
          <w:sz w:val="28"/>
        </w:rPr>
        <w:t xml:space="preserve"> </w:t>
      </w:r>
    </w:p>
    <w:p w14:paraId="251DFD93" w14:textId="77777777" w:rsidR="001F7C97" w:rsidRDefault="009F09C4">
      <w:pPr>
        <w:spacing w:after="0" w:line="259" w:lineRule="auto"/>
        <w:ind w:left="0" w:right="730" w:firstLine="0"/>
        <w:jc w:val="right"/>
      </w:pPr>
      <w:r>
        <w:rPr>
          <w:noProof/>
        </w:rPr>
        <w:drawing>
          <wp:inline distT="0" distB="0" distL="0" distR="0" wp14:anchorId="182D6803" wp14:editId="20FBF995">
            <wp:extent cx="5731384" cy="3223895"/>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20"/>
                    <a:stretch>
                      <a:fillRect/>
                    </a:stretch>
                  </pic:blipFill>
                  <pic:spPr>
                    <a:xfrm>
                      <a:off x="0" y="0"/>
                      <a:ext cx="5731384" cy="3223895"/>
                    </a:xfrm>
                    <a:prstGeom prst="rect">
                      <a:avLst/>
                    </a:prstGeom>
                  </pic:spPr>
                </pic:pic>
              </a:graphicData>
            </a:graphic>
          </wp:inline>
        </w:drawing>
      </w:r>
      <w:r>
        <w:t xml:space="preserve"> </w:t>
      </w:r>
    </w:p>
    <w:p w14:paraId="0A95B7BD" w14:textId="77777777" w:rsidR="001F7C97" w:rsidRDefault="009F09C4">
      <w:pPr>
        <w:spacing w:after="0" w:line="259" w:lineRule="auto"/>
        <w:ind w:left="360" w:firstLine="0"/>
        <w:jc w:val="left"/>
      </w:pPr>
      <w:r>
        <w:t xml:space="preserve"> </w:t>
      </w:r>
      <w:r>
        <w:tab/>
        <w:t xml:space="preserve"> </w:t>
      </w:r>
      <w:r>
        <w:br w:type="page"/>
      </w:r>
    </w:p>
    <w:p w14:paraId="2CB67E24" w14:textId="23873819" w:rsidR="001F7C97" w:rsidRDefault="009F09C4">
      <w:pPr>
        <w:pStyle w:val="Heading3"/>
        <w:ind w:left="631" w:right="723"/>
      </w:pPr>
      <w:r>
        <w:lastRenderedPageBreak/>
        <w:t xml:space="preserve">MANAGE TRAINER </w:t>
      </w:r>
    </w:p>
    <w:p w14:paraId="7011F28F" w14:textId="77777777" w:rsidR="001F7C97" w:rsidRDefault="009F09C4">
      <w:pPr>
        <w:spacing w:after="0" w:line="259" w:lineRule="auto"/>
        <w:ind w:left="360" w:firstLine="0"/>
        <w:jc w:val="left"/>
      </w:pPr>
      <w:r>
        <w:t xml:space="preserve"> </w:t>
      </w:r>
    </w:p>
    <w:p w14:paraId="7B933CB9" w14:textId="77777777" w:rsidR="001F7C97" w:rsidRDefault="009F09C4">
      <w:pPr>
        <w:spacing w:after="0" w:line="259" w:lineRule="auto"/>
        <w:ind w:left="0" w:right="730" w:firstLine="0"/>
        <w:jc w:val="right"/>
      </w:pPr>
      <w:r>
        <w:rPr>
          <w:noProof/>
        </w:rPr>
        <w:drawing>
          <wp:inline distT="0" distB="0" distL="0" distR="0" wp14:anchorId="7DA28F55" wp14:editId="6061B7A6">
            <wp:extent cx="5731384" cy="3223895"/>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21"/>
                    <a:stretch>
                      <a:fillRect/>
                    </a:stretch>
                  </pic:blipFill>
                  <pic:spPr>
                    <a:xfrm>
                      <a:off x="0" y="0"/>
                      <a:ext cx="5731384" cy="3223895"/>
                    </a:xfrm>
                    <a:prstGeom prst="rect">
                      <a:avLst/>
                    </a:prstGeom>
                  </pic:spPr>
                </pic:pic>
              </a:graphicData>
            </a:graphic>
          </wp:inline>
        </w:drawing>
      </w:r>
      <w:r>
        <w:t xml:space="preserve"> </w:t>
      </w:r>
    </w:p>
    <w:p w14:paraId="5A8D913F" w14:textId="77777777" w:rsidR="001F7C97" w:rsidRDefault="009F09C4">
      <w:pPr>
        <w:spacing w:after="0" w:line="259" w:lineRule="auto"/>
        <w:ind w:left="360" w:firstLine="0"/>
        <w:jc w:val="left"/>
      </w:pPr>
      <w:r>
        <w:t xml:space="preserve"> </w:t>
      </w:r>
      <w:r>
        <w:tab/>
        <w:t xml:space="preserve"> </w:t>
      </w:r>
      <w:r>
        <w:br w:type="page"/>
      </w:r>
    </w:p>
    <w:p w14:paraId="4B54A37B" w14:textId="641FFAE3" w:rsidR="001F7C97" w:rsidRDefault="009F09C4">
      <w:pPr>
        <w:pStyle w:val="Heading1"/>
        <w:spacing w:after="153"/>
        <w:ind w:left="618" w:right="720"/>
      </w:pPr>
      <w:r>
        <w:lastRenderedPageBreak/>
        <w:t>CHAPTER -</w:t>
      </w:r>
      <w:r w:rsidR="00F8427F">
        <w:t>7</w:t>
      </w:r>
      <w:r>
        <w:t xml:space="preserve"> </w:t>
      </w:r>
      <w:r w:rsidR="00C4160A">
        <w:t xml:space="preserve">   </w:t>
      </w:r>
      <w:r>
        <w:t xml:space="preserve">APPLICATION AND FUTURE SCOPE </w:t>
      </w:r>
    </w:p>
    <w:p w14:paraId="09108D03" w14:textId="77777777" w:rsidR="001F7C97" w:rsidRDefault="009F09C4">
      <w:pPr>
        <w:spacing w:after="78" w:line="259" w:lineRule="auto"/>
        <w:ind w:left="0" w:right="19" w:firstLine="0"/>
        <w:jc w:val="center"/>
      </w:pPr>
      <w:r>
        <w:rPr>
          <w:b/>
          <w:sz w:val="32"/>
        </w:rPr>
        <w:t xml:space="preserve"> </w:t>
      </w:r>
    </w:p>
    <w:p w14:paraId="5AFE7212" w14:textId="77777777" w:rsidR="001F7C97" w:rsidRPr="003E01D6" w:rsidRDefault="009F09C4">
      <w:pPr>
        <w:ind w:left="355" w:right="453"/>
      </w:pPr>
      <w:r w:rsidRPr="003E01D6">
        <w:t xml:space="preserve">Gym management system is designed to simplify the running of a fitness club. </w:t>
      </w:r>
    </w:p>
    <w:p w14:paraId="6E6B0F67" w14:textId="77777777" w:rsidR="001F7C97" w:rsidRPr="003E01D6" w:rsidRDefault="009F09C4">
      <w:pPr>
        <w:spacing w:after="0" w:line="259" w:lineRule="auto"/>
        <w:ind w:left="360" w:firstLine="0"/>
        <w:jc w:val="left"/>
      </w:pPr>
      <w:r w:rsidRPr="003E01D6">
        <w:t xml:space="preserve"> </w:t>
      </w:r>
    </w:p>
    <w:p w14:paraId="1C3ACDB8" w14:textId="77777777" w:rsidR="001F7C97" w:rsidRPr="003E01D6" w:rsidRDefault="009F09C4">
      <w:pPr>
        <w:spacing w:after="1" w:line="239" w:lineRule="auto"/>
        <w:ind w:left="355" w:right="543"/>
        <w:jc w:val="left"/>
      </w:pPr>
      <w:r w:rsidRPr="003E01D6">
        <w:t xml:space="preserve">Without gym member management system, all tasks will need to be carried separately. For example, you may manage billing through one piece of software, keep track of administrative tasks somewhere else, and use a spreadsheet for financial forecasting. You may have member management information online or offline in the office. Either way, there is no one centralized spot where you can find all the information about your business. Gym management system is designed to streamline operations so that </w:t>
      </w:r>
      <w:proofErr w:type="gramStart"/>
      <w:r w:rsidRPr="003E01D6">
        <w:t>all of</w:t>
      </w:r>
      <w:proofErr w:type="gramEnd"/>
      <w:r w:rsidRPr="003E01D6">
        <w:t xml:space="preserve"> these tasks can be in one place. </w:t>
      </w:r>
    </w:p>
    <w:p w14:paraId="16F2C385" w14:textId="77777777" w:rsidR="001F7C97" w:rsidRPr="003E01D6" w:rsidRDefault="009F09C4">
      <w:pPr>
        <w:spacing w:after="0" w:line="259" w:lineRule="auto"/>
        <w:ind w:left="360" w:firstLine="0"/>
        <w:jc w:val="left"/>
      </w:pPr>
      <w:r w:rsidRPr="003E01D6">
        <w:t xml:space="preserve"> </w:t>
      </w:r>
    </w:p>
    <w:p w14:paraId="7A437737" w14:textId="77777777" w:rsidR="001F7C97" w:rsidRPr="003E01D6" w:rsidRDefault="009F09C4">
      <w:pPr>
        <w:spacing w:after="1" w:line="239" w:lineRule="auto"/>
        <w:ind w:left="355" w:right="543"/>
        <w:jc w:val="left"/>
      </w:pPr>
      <w:r w:rsidRPr="003E01D6">
        <w:t>From online gym scheduling and automated billing to administrative tasks, the software pulls all data into one  place so that you can run your business more efficiently</w:t>
      </w:r>
      <w:r w:rsidRPr="003E01D6">
        <w:rPr>
          <w:rFonts w:eastAsia="Arial"/>
        </w:rPr>
        <w:t xml:space="preserve">. </w:t>
      </w:r>
    </w:p>
    <w:p w14:paraId="09417823" w14:textId="77777777" w:rsidR="001F7C97" w:rsidRPr="003E01D6" w:rsidRDefault="009F09C4">
      <w:pPr>
        <w:spacing w:after="0" w:line="259" w:lineRule="auto"/>
        <w:ind w:left="360" w:firstLine="0"/>
        <w:jc w:val="left"/>
      </w:pPr>
      <w:r w:rsidRPr="003E01D6">
        <w:rPr>
          <w:rFonts w:eastAsia="Arial"/>
        </w:rPr>
        <w:t xml:space="preserve"> </w:t>
      </w:r>
    </w:p>
    <w:p w14:paraId="2FAA93A2" w14:textId="77777777" w:rsidR="001F7C97" w:rsidRPr="003E01D6" w:rsidRDefault="009F09C4">
      <w:pPr>
        <w:numPr>
          <w:ilvl w:val="0"/>
          <w:numId w:val="11"/>
        </w:numPr>
        <w:spacing w:after="0" w:line="249" w:lineRule="auto"/>
        <w:ind w:left="613" w:right="430" w:hanging="268"/>
        <w:jc w:val="left"/>
      </w:pPr>
      <w:r w:rsidRPr="003E01D6">
        <w:rPr>
          <w:rFonts w:eastAsia="Arial"/>
        </w:rPr>
        <w:t xml:space="preserve">A Streamlined Dashboard </w:t>
      </w:r>
    </w:p>
    <w:p w14:paraId="3DEE7B2E" w14:textId="77777777" w:rsidR="001F7C97" w:rsidRPr="003E01D6" w:rsidRDefault="009F09C4">
      <w:pPr>
        <w:spacing w:after="0" w:line="259" w:lineRule="auto"/>
        <w:ind w:left="360" w:firstLine="0"/>
        <w:jc w:val="left"/>
      </w:pPr>
      <w:r w:rsidRPr="003E01D6">
        <w:t xml:space="preserve"> </w:t>
      </w:r>
    </w:p>
    <w:p w14:paraId="00F85893" w14:textId="77777777" w:rsidR="001F7C97" w:rsidRPr="003E01D6" w:rsidRDefault="009F09C4">
      <w:pPr>
        <w:spacing w:after="0" w:line="249" w:lineRule="auto"/>
        <w:ind w:left="355" w:right="430"/>
        <w:jc w:val="left"/>
      </w:pPr>
      <w:r w:rsidRPr="003E01D6">
        <w:rPr>
          <w:rFonts w:eastAsia="Arial"/>
        </w:rPr>
        <w:t xml:space="preserve">Look for a dashboard this is naturally user-friendly and facilitates a </w:t>
      </w:r>
      <w:proofErr w:type="gramStart"/>
      <w:r w:rsidRPr="003E01D6">
        <w:rPr>
          <w:rFonts w:eastAsia="Arial"/>
        </w:rPr>
        <w:t>fast learning</w:t>
      </w:r>
      <w:proofErr w:type="gramEnd"/>
      <w:r w:rsidRPr="003E01D6">
        <w:rPr>
          <w:rFonts w:eastAsia="Arial"/>
        </w:rPr>
        <w:t xml:space="preserve"> curve for your employees. </w:t>
      </w:r>
    </w:p>
    <w:p w14:paraId="526AB01B" w14:textId="77777777" w:rsidR="001F7C97" w:rsidRPr="003E01D6" w:rsidRDefault="009F09C4">
      <w:pPr>
        <w:spacing w:after="0" w:line="259" w:lineRule="auto"/>
        <w:ind w:left="360" w:firstLine="0"/>
        <w:jc w:val="left"/>
      </w:pPr>
      <w:r w:rsidRPr="003E01D6">
        <w:t xml:space="preserve"> </w:t>
      </w:r>
    </w:p>
    <w:p w14:paraId="61F2D832" w14:textId="77777777" w:rsidR="001F7C97" w:rsidRPr="003E01D6" w:rsidRDefault="009F09C4">
      <w:pPr>
        <w:numPr>
          <w:ilvl w:val="0"/>
          <w:numId w:val="11"/>
        </w:numPr>
        <w:spacing w:after="0" w:line="249" w:lineRule="auto"/>
        <w:ind w:left="613" w:right="430" w:hanging="268"/>
        <w:jc w:val="left"/>
      </w:pPr>
      <w:r w:rsidRPr="003E01D6">
        <w:rPr>
          <w:rFonts w:eastAsia="Arial"/>
        </w:rPr>
        <w:t xml:space="preserve">Automated Billing </w:t>
      </w:r>
    </w:p>
    <w:p w14:paraId="3C5CDA0B" w14:textId="77777777" w:rsidR="001F7C97" w:rsidRPr="003E01D6" w:rsidRDefault="009F09C4">
      <w:pPr>
        <w:spacing w:after="0" w:line="259" w:lineRule="auto"/>
        <w:ind w:left="360" w:firstLine="0"/>
        <w:jc w:val="left"/>
      </w:pPr>
      <w:r w:rsidRPr="003E01D6">
        <w:t xml:space="preserve"> </w:t>
      </w:r>
    </w:p>
    <w:p w14:paraId="5125B6B4" w14:textId="77777777" w:rsidR="001F7C97" w:rsidRPr="003E01D6" w:rsidRDefault="009F09C4">
      <w:pPr>
        <w:spacing w:after="0" w:line="249" w:lineRule="auto"/>
        <w:ind w:left="355" w:right="430"/>
        <w:jc w:val="left"/>
      </w:pPr>
      <w:r w:rsidRPr="003E01D6">
        <w:rPr>
          <w:rFonts w:eastAsia="Arial"/>
        </w:rPr>
        <w:t xml:space="preserve">Automated billing allows you to stay on top of what you’re owed, get paid more efficiently and improve customer service. Your gym software should also enforce key fee structures such as no-show penalties, late fees and costs for cancellations. </w:t>
      </w:r>
    </w:p>
    <w:p w14:paraId="2EDF0802" w14:textId="77777777" w:rsidR="001F7C97" w:rsidRPr="003E01D6" w:rsidRDefault="009F09C4">
      <w:pPr>
        <w:spacing w:after="0" w:line="259" w:lineRule="auto"/>
        <w:ind w:left="360" w:firstLine="0"/>
        <w:jc w:val="left"/>
      </w:pPr>
      <w:r w:rsidRPr="003E01D6">
        <w:t xml:space="preserve"> </w:t>
      </w:r>
    </w:p>
    <w:p w14:paraId="3D430ECA" w14:textId="77777777" w:rsidR="001F7C97" w:rsidRPr="003E01D6" w:rsidRDefault="009F09C4">
      <w:pPr>
        <w:numPr>
          <w:ilvl w:val="0"/>
          <w:numId w:val="11"/>
        </w:numPr>
        <w:spacing w:after="0" w:line="249" w:lineRule="auto"/>
        <w:ind w:left="613" w:right="430" w:hanging="268"/>
        <w:jc w:val="left"/>
      </w:pPr>
      <w:r w:rsidRPr="003E01D6">
        <w:rPr>
          <w:rFonts w:eastAsia="Arial"/>
        </w:rPr>
        <w:t xml:space="preserve">Digital Contracts and Waivers: </w:t>
      </w:r>
    </w:p>
    <w:p w14:paraId="509B41F5" w14:textId="77777777" w:rsidR="001F7C97" w:rsidRPr="003E01D6" w:rsidRDefault="009F09C4">
      <w:pPr>
        <w:spacing w:after="0" w:line="259" w:lineRule="auto"/>
        <w:ind w:left="360" w:firstLine="0"/>
        <w:jc w:val="left"/>
      </w:pPr>
      <w:r w:rsidRPr="003E01D6">
        <w:t xml:space="preserve"> </w:t>
      </w:r>
    </w:p>
    <w:p w14:paraId="6F3E4764" w14:textId="77777777" w:rsidR="001F7C97" w:rsidRPr="003E01D6" w:rsidRDefault="009F09C4">
      <w:pPr>
        <w:spacing w:after="0" w:line="249" w:lineRule="auto"/>
        <w:ind w:left="355" w:right="430"/>
        <w:jc w:val="left"/>
      </w:pPr>
      <w:r w:rsidRPr="003E01D6">
        <w:rPr>
          <w:rFonts w:eastAsia="Arial"/>
        </w:rPr>
        <w:t xml:space="preserve">An important component of gym management software is the ability to create contracts and waivers digitally. Paper documents are a thing of the past; digital documents help your gym to streamline signups and legal considerations. </w:t>
      </w:r>
    </w:p>
    <w:p w14:paraId="4345BD0A" w14:textId="77777777" w:rsidR="001F7C97" w:rsidRPr="003E01D6" w:rsidRDefault="009F09C4">
      <w:pPr>
        <w:spacing w:after="0" w:line="259" w:lineRule="auto"/>
        <w:ind w:left="360" w:firstLine="0"/>
        <w:jc w:val="left"/>
      </w:pPr>
      <w:r w:rsidRPr="003E01D6">
        <w:t xml:space="preserve"> </w:t>
      </w:r>
    </w:p>
    <w:p w14:paraId="65721042" w14:textId="77777777" w:rsidR="001F7C97" w:rsidRPr="003E01D6" w:rsidRDefault="009F09C4">
      <w:pPr>
        <w:numPr>
          <w:ilvl w:val="0"/>
          <w:numId w:val="11"/>
        </w:numPr>
        <w:spacing w:after="0" w:line="249" w:lineRule="auto"/>
        <w:ind w:left="613" w:right="430" w:hanging="268"/>
        <w:jc w:val="left"/>
      </w:pPr>
      <w:r w:rsidRPr="003E01D6">
        <w:rPr>
          <w:rFonts w:eastAsia="Arial"/>
        </w:rPr>
        <w:t xml:space="preserve">Email and Text Management </w:t>
      </w:r>
    </w:p>
    <w:p w14:paraId="63E695D5" w14:textId="77777777" w:rsidR="001F7C97" w:rsidRPr="003E01D6" w:rsidRDefault="009F09C4">
      <w:pPr>
        <w:spacing w:after="0" w:line="259" w:lineRule="auto"/>
        <w:ind w:left="360" w:firstLine="0"/>
        <w:jc w:val="left"/>
      </w:pPr>
      <w:r w:rsidRPr="003E01D6">
        <w:t xml:space="preserve"> </w:t>
      </w:r>
    </w:p>
    <w:p w14:paraId="200EEEC3" w14:textId="77777777" w:rsidR="001F7C97" w:rsidRPr="003E01D6" w:rsidRDefault="009F09C4">
      <w:pPr>
        <w:spacing w:after="0" w:line="249" w:lineRule="auto"/>
        <w:ind w:left="355" w:right="430"/>
        <w:jc w:val="left"/>
      </w:pPr>
      <w:r w:rsidRPr="003E01D6">
        <w:rPr>
          <w:rFonts w:eastAsia="Arial"/>
        </w:rPr>
        <w:t xml:space="preserve">The software should include a dynamic and effective email and texting solution to keep in touch with athletes and market to them in optimal ways. It should be easy to acknowledge member birthdays, milestones and anniversaries as well as facilitate customer referrals. </w:t>
      </w:r>
    </w:p>
    <w:p w14:paraId="77EA7545" w14:textId="77777777" w:rsidR="001F7C97" w:rsidRPr="003E01D6" w:rsidRDefault="009F09C4">
      <w:pPr>
        <w:spacing w:after="0" w:line="259" w:lineRule="auto"/>
        <w:ind w:left="360" w:firstLine="0"/>
        <w:jc w:val="left"/>
      </w:pPr>
      <w:r w:rsidRPr="003E01D6">
        <w:t xml:space="preserve"> </w:t>
      </w:r>
    </w:p>
    <w:p w14:paraId="78A1CE60" w14:textId="77777777" w:rsidR="001F7C97" w:rsidRPr="003E01D6" w:rsidRDefault="009F09C4">
      <w:pPr>
        <w:numPr>
          <w:ilvl w:val="0"/>
          <w:numId w:val="11"/>
        </w:numPr>
        <w:spacing w:after="0" w:line="249" w:lineRule="auto"/>
        <w:ind w:left="613" w:right="430" w:hanging="268"/>
        <w:jc w:val="left"/>
      </w:pPr>
      <w:r w:rsidRPr="003E01D6">
        <w:rPr>
          <w:rFonts w:eastAsia="Arial"/>
        </w:rPr>
        <w:t xml:space="preserve">Automated Reservations and Scheduling </w:t>
      </w:r>
    </w:p>
    <w:p w14:paraId="727731E2" w14:textId="77777777" w:rsidR="001F7C97" w:rsidRPr="003E01D6" w:rsidRDefault="009F09C4">
      <w:pPr>
        <w:spacing w:after="0" w:line="259" w:lineRule="auto"/>
        <w:ind w:left="360" w:firstLine="0"/>
        <w:jc w:val="left"/>
      </w:pPr>
      <w:r w:rsidRPr="003E01D6">
        <w:t xml:space="preserve"> </w:t>
      </w:r>
    </w:p>
    <w:p w14:paraId="61C1926D" w14:textId="77777777" w:rsidR="001F7C97" w:rsidRPr="003E01D6" w:rsidRDefault="009F09C4">
      <w:pPr>
        <w:spacing w:after="0" w:line="249" w:lineRule="auto"/>
        <w:ind w:left="355" w:right="430"/>
        <w:jc w:val="left"/>
      </w:pPr>
      <w:r w:rsidRPr="003E01D6">
        <w:rPr>
          <w:rFonts w:eastAsia="Arial"/>
        </w:rPr>
        <w:t>The software should also enable athletes and members to sign up for classes, programs, and personal training online. This will allow your gym to more effectively manage class sizes and cover staff requirements.</w:t>
      </w:r>
      <w:r w:rsidRPr="003E01D6">
        <w:t xml:space="preserve"> </w:t>
      </w:r>
    </w:p>
    <w:p w14:paraId="5A1B4C05" w14:textId="77777777" w:rsidR="001F7C97" w:rsidRDefault="009F09C4">
      <w:pPr>
        <w:spacing w:after="0" w:line="259" w:lineRule="auto"/>
        <w:ind w:left="360" w:firstLine="0"/>
        <w:jc w:val="left"/>
      </w:pPr>
      <w:r>
        <w:t xml:space="preserve"> </w:t>
      </w:r>
    </w:p>
    <w:p w14:paraId="64402F49" w14:textId="77777777" w:rsidR="001F7C97" w:rsidRDefault="009F09C4">
      <w:pPr>
        <w:spacing w:after="112" w:line="259" w:lineRule="auto"/>
        <w:ind w:left="0" w:right="39" w:firstLine="0"/>
        <w:jc w:val="center"/>
      </w:pPr>
      <w:r>
        <w:rPr>
          <w:b/>
        </w:rPr>
        <w:lastRenderedPageBreak/>
        <w:t xml:space="preserve"> </w:t>
      </w:r>
    </w:p>
    <w:p w14:paraId="28ACA795" w14:textId="3009932A" w:rsidR="00C4160A" w:rsidRDefault="009F09C4" w:rsidP="00C4160A">
      <w:pPr>
        <w:pStyle w:val="Heading1"/>
        <w:ind w:left="618" w:right="720"/>
      </w:pPr>
      <w:r>
        <w:t xml:space="preserve"> </w:t>
      </w:r>
      <w:r w:rsidR="00C4160A">
        <w:t xml:space="preserve">CHAPTER – </w:t>
      </w:r>
      <w:r w:rsidR="00F8427F">
        <w:t>8</w:t>
      </w:r>
      <w:r w:rsidR="00C4160A">
        <w:tab/>
        <w:t xml:space="preserve"> CONCLUSION </w:t>
      </w:r>
    </w:p>
    <w:p w14:paraId="3731DE2D" w14:textId="0F252670" w:rsidR="00C4160A" w:rsidRDefault="00C4160A" w:rsidP="00C4160A"/>
    <w:p w14:paraId="1F40521C" w14:textId="77777777" w:rsidR="00C4160A" w:rsidRPr="00C4160A" w:rsidRDefault="00C4160A" w:rsidP="00C4160A"/>
    <w:p w14:paraId="02A5B7B4" w14:textId="77777777" w:rsidR="00C4160A" w:rsidRDefault="00C4160A" w:rsidP="00C4160A">
      <w:pPr>
        <w:spacing w:after="0" w:line="216" w:lineRule="auto"/>
        <w:ind w:left="360" w:right="9741" w:firstLine="0"/>
        <w:jc w:val="left"/>
      </w:pPr>
      <w:r>
        <w:rPr>
          <w:sz w:val="32"/>
        </w:rPr>
        <w:t xml:space="preserve">  </w:t>
      </w:r>
    </w:p>
    <w:p w14:paraId="2A852D30" w14:textId="77777777" w:rsidR="00C4160A" w:rsidRDefault="00C4160A" w:rsidP="00C4160A">
      <w:pPr>
        <w:spacing w:line="350" w:lineRule="auto"/>
        <w:ind w:left="345" w:right="453" w:firstLine="0"/>
      </w:pPr>
      <w:r>
        <w:t xml:space="preserve">While developing this project we have learnt a lot about HTML/CSS/JS/PHP/MySQL and working with database management, we have also learnt how to make the application user-friendly </w:t>
      </w:r>
    </w:p>
    <w:p w14:paraId="52235824" w14:textId="77777777" w:rsidR="00C4160A" w:rsidRDefault="00C4160A" w:rsidP="00C4160A">
      <w:pPr>
        <w:spacing w:after="81"/>
        <w:ind w:left="355" w:right="453"/>
      </w:pPr>
      <w:r>
        <w:t>(</w:t>
      </w:r>
      <w:proofErr w:type="gramStart"/>
      <w:r>
        <w:t>easy</w:t>
      </w:r>
      <w:proofErr w:type="gramEnd"/>
      <w:r>
        <w:t xml:space="preserve"> to use and handle) by hiding the complicated parts of it from the users. </w:t>
      </w:r>
    </w:p>
    <w:p w14:paraId="30F9356B" w14:textId="77777777" w:rsidR="00C4160A" w:rsidRDefault="00C4160A" w:rsidP="00C4160A">
      <w:pPr>
        <w:spacing w:after="0" w:line="259" w:lineRule="auto"/>
        <w:ind w:left="360" w:firstLine="0"/>
        <w:jc w:val="left"/>
      </w:pPr>
      <w:r>
        <w:t xml:space="preserve"> </w:t>
      </w:r>
    </w:p>
    <w:p w14:paraId="638329A1" w14:textId="77777777" w:rsidR="00C4160A" w:rsidRDefault="00C4160A" w:rsidP="00C4160A">
      <w:pPr>
        <w:spacing w:line="352" w:lineRule="auto"/>
        <w:ind w:left="345" w:right="453" w:firstLine="0"/>
      </w:pPr>
      <w:r>
        <w:t xml:space="preserve">During the development process, we studied carefully and understood the criteria for making a software more demanding, we also realized the importance of maintaining a minimal margin for errors. </w:t>
      </w:r>
    </w:p>
    <w:p w14:paraId="0D62EAB3" w14:textId="39E0E493" w:rsidR="001F7C97" w:rsidRDefault="001F7C97">
      <w:pPr>
        <w:spacing w:after="0" w:line="259" w:lineRule="auto"/>
        <w:ind w:left="360" w:firstLine="0"/>
        <w:jc w:val="left"/>
      </w:pPr>
    </w:p>
    <w:p w14:paraId="26D28D13" w14:textId="77777777" w:rsidR="001F7C97" w:rsidRDefault="009F09C4">
      <w:pPr>
        <w:spacing w:after="0" w:line="259" w:lineRule="auto"/>
        <w:ind w:left="360" w:firstLine="0"/>
        <w:jc w:val="left"/>
      </w:pPr>
      <w:r>
        <w:t xml:space="preserve"> </w:t>
      </w:r>
    </w:p>
    <w:p w14:paraId="767AE6A5" w14:textId="77777777" w:rsidR="001F7C97" w:rsidRDefault="009F09C4">
      <w:pPr>
        <w:spacing w:after="0" w:line="259" w:lineRule="auto"/>
        <w:ind w:left="360" w:firstLine="0"/>
        <w:jc w:val="left"/>
      </w:pPr>
      <w:r>
        <w:t xml:space="preserve"> </w:t>
      </w:r>
    </w:p>
    <w:p w14:paraId="63EF327D" w14:textId="77777777" w:rsidR="001F7C97" w:rsidRDefault="009F09C4">
      <w:pPr>
        <w:spacing w:after="0" w:line="259" w:lineRule="auto"/>
        <w:ind w:left="360" w:firstLine="0"/>
        <w:jc w:val="left"/>
      </w:pPr>
      <w:r>
        <w:t xml:space="preserve"> </w:t>
      </w:r>
    </w:p>
    <w:p w14:paraId="6A70CAA3" w14:textId="77777777" w:rsidR="001F7C97" w:rsidRDefault="009F09C4">
      <w:pPr>
        <w:spacing w:after="0" w:line="259" w:lineRule="auto"/>
        <w:ind w:left="360" w:firstLine="0"/>
        <w:jc w:val="left"/>
      </w:pPr>
      <w:r>
        <w:t xml:space="preserve"> </w:t>
      </w:r>
    </w:p>
    <w:p w14:paraId="041AB845" w14:textId="77777777" w:rsidR="001F7C97" w:rsidRDefault="009F09C4">
      <w:pPr>
        <w:spacing w:after="0" w:line="259" w:lineRule="auto"/>
        <w:ind w:left="360" w:firstLine="0"/>
        <w:jc w:val="left"/>
      </w:pPr>
      <w:r>
        <w:t xml:space="preserve"> </w:t>
      </w:r>
    </w:p>
    <w:p w14:paraId="101BD582" w14:textId="77777777" w:rsidR="001F7C97" w:rsidRDefault="009F09C4">
      <w:pPr>
        <w:spacing w:after="0" w:line="259" w:lineRule="auto"/>
        <w:ind w:left="360" w:firstLine="0"/>
        <w:jc w:val="left"/>
      </w:pPr>
      <w:r>
        <w:t xml:space="preserve"> </w:t>
      </w:r>
    </w:p>
    <w:p w14:paraId="16DA96AC" w14:textId="77777777" w:rsidR="001F7C97" w:rsidRDefault="009F09C4">
      <w:pPr>
        <w:spacing w:after="0" w:line="259" w:lineRule="auto"/>
        <w:ind w:left="360" w:firstLine="0"/>
        <w:jc w:val="left"/>
      </w:pPr>
      <w:r>
        <w:t xml:space="preserve"> </w:t>
      </w:r>
    </w:p>
    <w:p w14:paraId="5AD31209" w14:textId="77777777" w:rsidR="001F7C97" w:rsidRDefault="009F09C4">
      <w:pPr>
        <w:spacing w:after="0" w:line="259" w:lineRule="auto"/>
        <w:ind w:left="360" w:firstLine="0"/>
        <w:jc w:val="left"/>
      </w:pPr>
      <w:r>
        <w:t xml:space="preserve"> </w:t>
      </w:r>
    </w:p>
    <w:p w14:paraId="6E67BD08" w14:textId="77777777" w:rsidR="001F7C97" w:rsidRDefault="009F09C4">
      <w:pPr>
        <w:spacing w:after="0" w:line="259" w:lineRule="auto"/>
        <w:ind w:left="360" w:firstLine="0"/>
        <w:jc w:val="left"/>
      </w:pPr>
      <w:r>
        <w:t xml:space="preserve"> </w:t>
      </w:r>
    </w:p>
    <w:p w14:paraId="1CCBCCFA" w14:textId="77777777" w:rsidR="001F7C97" w:rsidRDefault="009F09C4">
      <w:pPr>
        <w:spacing w:after="0" w:line="259" w:lineRule="auto"/>
        <w:ind w:left="360" w:firstLine="0"/>
        <w:jc w:val="left"/>
      </w:pPr>
      <w:r>
        <w:t xml:space="preserve"> </w:t>
      </w:r>
    </w:p>
    <w:p w14:paraId="51834A0B" w14:textId="77777777" w:rsidR="001F7C97" w:rsidRDefault="009F09C4">
      <w:pPr>
        <w:spacing w:after="0" w:line="259" w:lineRule="auto"/>
        <w:ind w:left="360" w:firstLine="0"/>
        <w:jc w:val="left"/>
      </w:pPr>
      <w:r>
        <w:t xml:space="preserve"> </w:t>
      </w:r>
    </w:p>
    <w:p w14:paraId="34BC5CD1" w14:textId="77777777" w:rsidR="001F7C97" w:rsidRDefault="009F09C4">
      <w:pPr>
        <w:spacing w:after="0" w:line="259" w:lineRule="auto"/>
        <w:ind w:left="360" w:firstLine="0"/>
        <w:jc w:val="left"/>
      </w:pPr>
      <w:r>
        <w:t xml:space="preserve"> </w:t>
      </w:r>
    </w:p>
    <w:p w14:paraId="39418914" w14:textId="77777777" w:rsidR="001F7C97" w:rsidRDefault="009F09C4">
      <w:pPr>
        <w:spacing w:after="0" w:line="259" w:lineRule="auto"/>
        <w:ind w:left="360" w:firstLine="0"/>
        <w:jc w:val="left"/>
      </w:pPr>
      <w:r>
        <w:t xml:space="preserve"> </w:t>
      </w:r>
    </w:p>
    <w:p w14:paraId="2234A53A" w14:textId="77777777" w:rsidR="001F7C97" w:rsidRDefault="009F09C4">
      <w:pPr>
        <w:spacing w:after="0" w:line="259" w:lineRule="auto"/>
        <w:ind w:left="360" w:firstLine="0"/>
        <w:jc w:val="left"/>
      </w:pPr>
      <w:r>
        <w:t xml:space="preserve"> </w:t>
      </w:r>
    </w:p>
    <w:p w14:paraId="58B35731" w14:textId="77777777" w:rsidR="001F7C97" w:rsidRDefault="009F09C4">
      <w:pPr>
        <w:spacing w:after="0" w:line="259" w:lineRule="auto"/>
        <w:ind w:left="360" w:firstLine="0"/>
        <w:jc w:val="left"/>
      </w:pPr>
      <w:r>
        <w:t xml:space="preserve"> </w:t>
      </w:r>
    </w:p>
    <w:p w14:paraId="7324EAAF" w14:textId="77777777" w:rsidR="001F7C97" w:rsidRDefault="009F09C4">
      <w:pPr>
        <w:spacing w:after="0" w:line="259" w:lineRule="auto"/>
        <w:ind w:left="360" w:firstLine="0"/>
        <w:jc w:val="left"/>
      </w:pPr>
      <w:r>
        <w:t xml:space="preserve"> </w:t>
      </w:r>
    </w:p>
    <w:p w14:paraId="6A4C2D63" w14:textId="77777777" w:rsidR="001F7C97" w:rsidRDefault="009F09C4">
      <w:pPr>
        <w:spacing w:after="0" w:line="259" w:lineRule="auto"/>
        <w:ind w:left="360" w:firstLine="0"/>
        <w:jc w:val="left"/>
      </w:pPr>
      <w:r>
        <w:t xml:space="preserve"> </w:t>
      </w:r>
    </w:p>
    <w:p w14:paraId="07762BE0" w14:textId="77777777" w:rsidR="001F7C97" w:rsidRDefault="009F09C4">
      <w:pPr>
        <w:spacing w:after="0" w:line="259" w:lineRule="auto"/>
        <w:ind w:left="360" w:firstLine="0"/>
        <w:jc w:val="left"/>
      </w:pPr>
      <w:r>
        <w:t xml:space="preserve"> </w:t>
      </w:r>
    </w:p>
    <w:p w14:paraId="5B7DDBFB" w14:textId="77777777" w:rsidR="001F7C97" w:rsidRDefault="009F09C4">
      <w:pPr>
        <w:spacing w:after="0" w:line="259" w:lineRule="auto"/>
        <w:ind w:left="360" w:firstLine="0"/>
        <w:jc w:val="left"/>
      </w:pPr>
      <w:r>
        <w:t xml:space="preserve"> </w:t>
      </w:r>
    </w:p>
    <w:p w14:paraId="066D2173" w14:textId="77777777" w:rsidR="001F7C97" w:rsidRDefault="009F09C4">
      <w:pPr>
        <w:spacing w:after="0" w:line="259" w:lineRule="auto"/>
        <w:ind w:left="360" w:firstLine="0"/>
        <w:jc w:val="left"/>
      </w:pPr>
      <w:r>
        <w:t xml:space="preserve"> </w:t>
      </w:r>
    </w:p>
    <w:p w14:paraId="23A8F685" w14:textId="77777777" w:rsidR="001F7C97" w:rsidRDefault="009F09C4">
      <w:pPr>
        <w:spacing w:after="0" w:line="259" w:lineRule="auto"/>
        <w:ind w:left="360" w:firstLine="0"/>
        <w:jc w:val="left"/>
      </w:pPr>
      <w:r>
        <w:t xml:space="preserve"> </w:t>
      </w:r>
    </w:p>
    <w:p w14:paraId="24061992" w14:textId="77777777" w:rsidR="001F7C97" w:rsidRDefault="009F09C4">
      <w:pPr>
        <w:spacing w:after="0" w:line="259" w:lineRule="auto"/>
        <w:ind w:left="360" w:firstLine="0"/>
        <w:jc w:val="left"/>
      </w:pPr>
      <w:r>
        <w:t xml:space="preserve"> </w:t>
      </w:r>
    </w:p>
    <w:p w14:paraId="190FB3EF" w14:textId="77777777" w:rsidR="001F7C97" w:rsidRDefault="009F09C4">
      <w:pPr>
        <w:spacing w:after="0" w:line="259" w:lineRule="auto"/>
        <w:ind w:left="360" w:firstLine="0"/>
        <w:jc w:val="left"/>
      </w:pPr>
      <w:r>
        <w:t xml:space="preserve"> </w:t>
      </w:r>
    </w:p>
    <w:p w14:paraId="0A768CA7" w14:textId="77777777" w:rsidR="001F7C97" w:rsidRDefault="009F09C4">
      <w:pPr>
        <w:spacing w:after="0" w:line="259" w:lineRule="auto"/>
        <w:ind w:left="360" w:firstLine="0"/>
        <w:jc w:val="left"/>
      </w:pPr>
      <w:r>
        <w:t xml:space="preserve"> </w:t>
      </w:r>
    </w:p>
    <w:p w14:paraId="00FE9852" w14:textId="77777777" w:rsidR="001F7C97" w:rsidRDefault="009F09C4">
      <w:pPr>
        <w:spacing w:after="0" w:line="259" w:lineRule="auto"/>
        <w:ind w:left="360" w:firstLine="0"/>
        <w:jc w:val="left"/>
      </w:pPr>
      <w:r>
        <w:t xml:space="preserve"> </w:t>
      </w:r>
    </w:p>
    <w:p w14:paraId="4226375D" w14:textId="77777777" w:rsidR="001F7C97" w:rsidRDefault="009F09C4">
      <w:pPr>
        <w:spacing w:after="0" w:line="259" w:lineRule="auto"/>
        <w:ind w:left="360" w:firstLine="0"/>
        <w:jc w:val="left"/>
      </w:pPr>
      <w:r>
        <w:t xml:space="preserve"> </w:t>
      </w:r>
    </w:p>
    <w:p w14:paraId="6171002F" w14:textId="77777777" w:rsidR="00491E8B" w:rsidRDefault="009F09C4" w:rsidP="00491E8B">
      <w:pPr>
        <w:spacing w:after="112" w:line="259" w:lineRule="auto"/>
        <w:ind w:left="0" w:right="39" w:firstLine="0"/>
        <w:jc w:val="center"/>
      </w:pPr>
      <w:r>
        <w:t xml:space="preserve"> </w:t>
      </w:r>
      <w:r w:rsidR="00491E8B">
        <w:rPr>
          <w:b/>
        </w:rPr>
        <w:t xml:space="preserve"> </w:t>
      </w:r>
    </w:p>
    <w:p w14:paraId="4720F672" w14:textId="3C3E4765" w:rsidR="00491E8B" w:rsidRDefault="00491E8B" w:rsidP="00491E8B">
      <w:pPr>
        <w:pStyle w:val="Heading1"/>
        <w:ind w:left="618" w:right="720"/>
      </w:pPr>
      <w:r>
        <w:lastRenderedPageBreak/>
        <w:t xml:space="preserve"> CHAPTER – </w:t>
      </w:r>
      <w:r w:rsidR="00F8427F">
        <w:t>9</w:t>
      </w:r>
      <w:r>
        <w:tab/>
        <w:t xml:space="preserve"> REFERENCES AND WEBLINKS</w:t>
      </w:r>
    </w:p>
    <w:p w14:paraId="4F26BFC1" w14:textId="569B586B" w:rsidR="001F7C97" w:rsidRDefault="001F7C97">
      <w:pPr>
        <w:spacing w:after="0" w:line="259" w:lineRule="auto"/>
        <w:ind w:left="360" w:firstLine="0"/>
        <w:jc w:val="left"/>
      </w:pPr>
    </w:p>
    <w:p w14:paraId="1C9733AB" w14:textId="77777777" w:rsidR="001F7C97" w:rsidRDefault="009F09C4">
      <w:pPr>
        <w:spacing w:after="0" w:line="259" w:lineRule="auto"/>
        <w:ind w:left="360" w:firstLine="0"/>
        <w:jc w:val="left"/>
      </w:pPr>
      <w:r>
        <w:t xml:space="preserve"> </w:t>
      </w:r>
    </w:p>
    <w:p w14:paraId="6FA5F7D1" w14:textId="77777777" w:rsidR="001F7C97" w:rsidRDefault="009F09C4">
      <w:pPr>
        <w:spacing w:after="0" w:line="259" w:lineRule="auto"/>
        <w:ind w:left="360" w:firstLine="0"/>
        <w:jc w:val="left"/>
      </w:pPr>
      <w:r>
        <w:t xml:space="preserve"> </w:t>
      </w:r>
    </w:p>
    <w:p w14:paraId="4D20FED1" w14:textId="14D15AD3" w:rsidR="001F7C97" w:rsidRDefault="001F7C97" w:rsidP="007F2102">
      <w:pPr>
        <w:spacing w:after="0" w:line="259" w:lineRule="auto"/>
        <w:ind w:left="360" w:firstLine="0"/>
        <w:jc w:val="left"/>
      </w:pPr>
    </w:p>
    <w:p w14:paraId="15EC9C9B" w14:textId="32E629C2" w:rsidR="00491E8B" w:rsidRPr="00491E8B" w:rsidRDefault="007F2102" w:rsidP="007F2102">
      <w:pPr>
        <w:pStyle w:val="NormalWeb"/>
        <w:spacing w:before="0" w:beforeAutospacing="0" w:after="0" w:afterAutospacing="0"/>
        <w:textAlignment w:val="baseline"/>
        <w:rPr>
          <w:rFonts w:ascii="Arial" w:hAnsi="Arial" w:cs="Arial"/>
          <w:color w:val="000000"/>
          <w:sz w:val="28"/>
          <w:szCs w:val="28"/>
        </w:rPr>
      </w:pPr>
      <w:hyperlink r:id="rId22" w:history="1">
        <w:r w:rsidRPr="00FF0102">
          <w:rPr>
            <w:rStyle w:val="Hyperlink"/>
            <w:rFonts w:ascii="Carlito" w:hAnsi="Carlito" w:cs="Arial"/>
            <w:sz w:val="28"/>
            <w:szCs w:val="28"/>
          </w:rPr>
          <w:t>https://www.mysql.com/</w:t>
        </w:r>
      </w:hyperlink>
    </w:p>
    <w:p w14:paraId="314090DE" w14:textId="6F0A194E" w:rsidR="00491E8B" w:rsidRPr="00491E8B" w:rsidRDefault="007F2102" w:rsidP="007F2102">
      <w:pPr>
        <w:spacing w:before="27" w:after="0" w:line="240" w:lineRule="auto"/>
        <w:ind w:left="0" w:firstLine="0"/>
        <w:jc w:val="left"/>
        <w:textAlignment w:val="baseline"/>
        <w:rPr>
          <w:rFonts w:ascii="Arial" w:hAnsi="Arial" w:cs="Arial"/>
          <w:sz w:val="28"/>
          <w:szCs w:val="28"/>
        </w:rPr>
      </w:pPr>
      <w:hyperlink r:id="rId23" w:history="1">
        <w:r w:rsidRPr="00FF0102">
          <w:rPr>
            <w:rStyle w:val="Hyperlink"/>
            <w:rFonts w:ascii="Carlito" w:hAnsi="Carlito" w:cs="Arial"/>
            <w:sz w:val="28"/>
            <w:szCs w:val="28"/>
          </w:rPr>
          <w:t>https://www.apachefriends.org/index.html</w:t>
        </w:r>
      </w:hyperlink>
    </w:p>
    <w:p w14:paraId="15027516" w14:textId="5B133BE7" w:rsidR="00491E8B" w:rsidRPr="00491E8B" w:rsidRDefault="007F2102" w:rsidP="007F2102">
      <w:pPr>
        <w:spacing w:before="28" w:after="0" w:line="240" w:lineRule="auto"/>
        <w:ind w:left="0" w:firstLine="0"/>
        <w:jc w:val="left"/>
        <w:textAlignment w:val="baseline"/>
        <w:rPr>
          <w:rFonts w:ascii="Arial" w:hAnsi="Arial" w:cs="Arial"/>
          <w:sz w:val="28"/>
          <w:szCs w:val="28"/>
        </w:rPr>
      </w:pPr>
      <w:hyperlink r:id="rId24" w:history="1">
        <w:r w:rsidRPr="00FF0102">
          <w:rPr>
            <w:rStyle w:val="Hyperlink"/>
            <w:rFonts w:ascii="Carlito" w:hAnsi="Carlito" w:cs="Arial"/>
            <w:sz w:val="28"/>
            <w:szCs w:val="28"/>
          </w:rPr>
          <w:t>https://code.visualstudio.com/</w:t>
        </w:r>
      </w:hyperlink>
    </w:p>
    <w:p w14:paraId="1A5277B4" w14:textId="2D592C54" w:rsidR="00491E8B" w:rsidRPr="00491E8B" w:rsidRDefault="007F2102" w:rsidP="007F2102">
      <w:pPr>
        <w:spacing w:before="27" w:after="0" w:line="240" w:lineRule="auto"/>
        <w:ind w:left="0" w:firstLine="0"/>
        <w:jc w:val="left"/>
        <w:textAlignment w:val="baseline"/>
        <w:rPr>
          <w:rFonts w:ascii="Arial" w:hAnsi="Arial" w:cs="Arial"/>
          <w:sz w:val="28"/>
          <w:szCs w:val="28"/>
        </w:rPr>
      </w:pPr>
      <w:hyperlink r:id="rId25" w:history="1">
        <w:r w:rsidRPr="00FF0102">
          <w:rPr>
            <w:rStyle w:val="Hyperlink"/>
            <w:rFonts w:ascii="Carlito" w:hAnsi="Carlito" w:cs="Arial"/>
            <w:sz w:val="28"/>
            <w:szCs w:val="28"/>
          </w:rPr>
          <w:t>https://en.wikipedia.org/wiki/Hotel_Management</w:t>
        </w:r>
      </w:hyperlink>
    </w:p>
    <w:p w14:paraId="68C6FC65" w14:textId="5C8CEC88" w:rsidR="00491E8B" w:rsidRPr="00491E8B" w:rsidRDefault="007F2102" w:rsidP="007F2102">
      <w:pPr>
        <w:spacing w:before="28" w:after="0" w:line="240" w:lineRule="auto"/>
        <w:ind w:left="0" w:firstLine="0"/>
        <w:jc w:val="left"/>
        <w:textAlignment w:val="baseline"/>
        <w:rPr>
          <w:rFonts w:ascii="Arial" w:hAnsi="Arial" w:cs="Arial"/>
          <w:sz w:val="28"/>
          <w:szCs w:val="28"/>
        </w:rPr>
      </w:pPr>
      <w:hyperlink r:id="rId26" w:history="1">
        <w:r w:rsidRPr="00FF0102">
          <w:rPr>
            <w:rStyle w:val="Hyperlink"/>
            <w:rFonts w:ascii="Carlito" w:hAnsi="Carlito" w:cs="Arial"/>
            <w:sz w:val="28"/>
            <w:szCs w:val="28"/>
          </w:rPr>
          <w:t>https://www.geeksforgeeks.org/</w:t>
        </w:r>
      </w:hyperlink>
    </w:p>
    <w:p w14:paraId="34CD9DE3" w14:textId="50A7D29D" w:rsidR="00491E8B" w:rsidRPr="00491E8B" w:rsidRDefault="007F2102" w:rsidP="007F2102">
      <w:pPr>
        <w:spacing w:before="27" w:after="0" w:line="240" w:lineRule="auto"/>
        <w:ind w:left="0" w:firstLine="0"/>
        <w:jc w:val="left"/>
        <w:textAlignment w:val="baseline"/>
        <w:rPr>
          <w:rFonts w:ascii="Arial" w:hAnsi="Arial" w:cs="Arial"/>
          <w:sz w:val="28"/>
          <w:szCs w:val="28"/>
        </w:rPr>
      </w:pPr>
      <w:hyperlink r:id="rId27" w:history="1">
        <w:r w:rsidRPr="00FF0102">
          <w:rPr>
            <w:rStyle w:val="Hyperlink"/>
            <w:rFonts w:ascii="Carlito" w:hAnsi="Carlito" w:cs="Arial"/>
            <w:sz w:val="28"/>
            <w:szCs w:val="28"/>
          </w:rPr>
          <w:t>https://www.w3schools.com/</w:t>
        </w:r>
      </w:hyperlink>
    </w:p>
    <w:p w14:paraId="4F2ED638" w14:textId="77777777" w:rsidR="00491E8B" w:rsidRPr="00491E8B" w:rsidRDefault="00491E8B" w:rsidP="007F2102">
      <w:pPr>
        <w:spacing w:before="27" w:after="0" w:line="240" w:lineRule="auto"/>
        <w:ind w:left="0" w:firstLine="0"/>
        <w:jc w:val="left"/>
        <w:textAlignment w:val="baseline"/>
        <w:rPr>
          <w:rFonts w:ascii="Arial" w:hAnsi="Arial" w:cs="Arial"/>
          <w:sz w:val="28"/>
          <w:szCs w:val="28"/>
        </w:rPr>
      </w:pPr>
      <w:r w:rsidRPr="00491E8B">
        <w:rPr>
          <w:rFonts w:ascii="Carlito" w:hAnsi="Carlito" w:cs="Arial"/>
          <w:sz w:val="28"/>
          <w:szCs w:val="28"/>
        </w:rPr>
        <w:t xml:space="preserve">Fundamentals of Database System by </w:t>
      </w:r>
      <w:proofErr w:type="spellStart"/>
      <w:r w:rsidRPr="00491E8B">
        <w:rPr>
          <w:rFonts w:ascii="Carlito" w:hAnsi="Carlito" w:cs="Arial"/>
          <w:sz w:val="28"/>
          <w:szCs w:val="28"/>
        </w:rPr>
        <w:t>Elmasri</w:t>
      </w:r>
      <w:proofErr w:type="spellEnd"/>
      <w:r w:rsidRPr="00491E8B">
        <w:rPr>
          <w:rFonts w:ascii="Carlito" w:hAnsi="Carlito" w:cs="Arial"/>
          <w:sz w:val="28"/>
          <w:szCs w:val="28"/>
        </w:rPr>
        <w:t xml:space="preserve"> and </w:t>
      </w:r>
      <w:proofErr w:type="spellStart"/>
      <w:r w:rsidRPr="00491E8B">
        <w:rPr>
          <w:rFonts w:ascii="Carlito" w:hAnsi="Carlito" w:cs="Arial"/>
          <w:sz w:val="28"/>
          <w:szCs w:val="28"/>
        </w:rPr>
        <w:t>Navathe</w:t>
      </w:r>
      <w:proofErr w:type="spellEnd"/>
    </w:p>
    <w:p w14:paraId="05DC755E" w14:textId="52DD0A7E" w:rsidR="001F7C97" w:rsidRDefault="001F7C97" w:rsidP="007F2102">
      <w:pPr>
        <w:spacing w:after="0" w:line="259" w:lineRule="auto"/>
        <w:ind w:left="360" w:firstLine="0"/>
        <w:jc w:val="left"/>
      </w:pPr>
    </w:p>
    <w:p w14:paraId="758F37AA" w14:textId="7179BE91" w:rsidR="001F7C97" w:rsidRDefault="001F7C97" w:rsidP="007F2102">
      <w:pPr>
        <w:spacing w:after="0" w:line="259" w:lineRule="auto"/>
        <w:ind w:left="360" w:firstLine="0"/>
        <w:jc w:val="left"/>
      </w:pPr>
    </w:p>
    <w:p w14:paraId="12576E85" w14:textId="77777777" w:rsidR="001F7C97" w:rsidRDefault="009F09C4">
      <w:pPr>
        <w:spacing w:after="0" w:line="259" w:lineRule="auto"/>
        <w:ind w:left="360" w:firstLine="0"/>
        <w:jc w:val="left"/>
      </w:pPr>
      <w:r>
        <w:t xml:space="preserve"> </w:t>
      </w:r>
    </w:p>
    <w:p w14:paraId="3F379E3D" w14:textId="77777777" w:rsidR="001F7C97" w:rsidRDefault="009F09C4">
      <w:pPr>
        <w:spacing w:after="0" w:line="259" w:lineRule="auto"/>
        <w:ind w:left="360" w:firstLine="0"/>
        <w:jc w:val="left"/>
      </w:pPr>
      <w:r>
        <w:t xml:space="preserve"> </w:t>
      </w:r>
    </w:p>
    <w:p w14:paraId="53BE4D4C" w14:textId="77777777" w:rsidR="001F7C97" w:rsidRDefault="009F09C4">
      <w:pPr>
        <w:spacing w:after="0" w:line="259" w:lineRule="auto"/>
        <w:ind w:left="360" w:firstLine="0"/>
        <w:jc w:val="left"/>
      </w:pPr>
      <w:r>
        <w:t xml:space="preserve"> </w:t>
      </w:r>
    </w:p>
    <w:p w14:paraId="46A82CDC" w14:textId="77777777" w:rsidR="001F7C97" w:rsidRDefault="009F09C4">
      <w:pPr>
        <w:spacing w:after="0" w:line="259" w:lineRule="auto"/>
        <w:ind w:left="360" w:firstLine="0"/>
        <w:jc w:val="left"/>
      </w:pPr>
      <w:r>
        <w:t xml:space="preserve"> </w:t>
      </w:r>
    </w:p>
    <w:p w14:paraId="3CCDBC01" w14:textId="77777777" w:rsidR="001F7C97" w:rsidRDefault="009F09C4">
      <w:pPr>
        <w:spacing w:after="0" w:line="259" w:lineRule="auto"/>
        <w:ind w:left="360" w:firstLine="0"/>
        <w:jc w:val="left"/>
      </w:pPr>
      <w:r>
        <w:t xml:space="preserve"> </w:t>
      </w:r>
    </w:p>
    <w:p w14:paraId="3BB2422A" w14:textId="77777777" w:rsidR="001F7C97" w:rsidRDefault="009F09C4">
      <w:pPr>
        <w:spacing w:after="0" w:line="259" w:lineRule="auto"/>
        <w:ind w:left="360" w:firstLine="0"/>
        <w:jc w:val="left"/>
      </w:pPr>
      <w:r>
        <w:t xml:space="preserve"> </w:t>
      </w:r>
    </w:p>
    <w:p w14:paraId="40A109E4" w14:textId="77777777" w:rsidR="001F7C97" w:rsidRDefault="009F09C4">
      <w:pPr>
        <w:spacing w:after="0" w:line="259" w:lineRule="auto"/>
        <w:ind w:left="360" w:firstLine="0"/>
        <w:jc w:val="left"/>
      </w:pPr>
      <w:r>
        <w:t xml:space="preserve"> </w:t>
      </w:r>
    </w:p>
    <w:p w14:paraId="7D05585A" w14:textId="77777777" w:rsidR="001F7C97" w:rsidRDefault="009F09C4">
      <w:pPr>
        <w:spacing w:after="0" w:line="259" w:lineRule="auto"/>
        <w:ind w:left="360" w:firstLine="0"/>
        <w:jc w:val="left"/>
      </w:pPr>
      <w:r>
        <w:t xml:space="preserve"> </w:t>
      </w:r>
    </w:p>
    <w:p w14:paraId="7E67E83F" w14:textId="3D5CB586" w:rsidR="001F7C97" w:rsidRDefault="001F7C97">
      <w:pPr>
        <w:spacing w:after="0" w:line="259" w:lineRule="auto"/>
        <w:ind w:left="360" w:firstLine="0"/>
        <w:jc w:val="left"/>
      </w:pPr>
    </w:p>
    <w:sectPr w:rsidR="001F7C97">
      <w:pgSz w:w="12240" w:h="15840"/>
      <w:pgMar w:top="1440" w:right="979" w:bottom="1477"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3D6"/>
    <w:multiLevelType w:val="hybridMultilevel"/>
    <w:tmpl w:val="D640D17E"/>
    <w:lvl w:ilvl="0" w:tplc="674E71B2">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32C1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869A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8E1A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F2B4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D894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A810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22EF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48A5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2B20FA"/>
    <w:multiLevelType w:val="hybridMultilevel"/>
    <w:tmpl w:val="7B76F480"/>
    <w:lvl w:ilvl="0" w:tplc="776A9E2A">
      <w:start w:val="1"/>
      <w:numFmt w:val="decimal"/>
      <w:lvlText w:val="%1."/>
      <w:lvlJc w:val="left"/>
      <w:pPr>
        <w:ind w:left="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8EBC5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DAA65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5AF7B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EC467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53CB1E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EC4D6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BE689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F6791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927C6E"/>
    <w:multiLevelType w:val="multilevel"/>
    <w:tmpl w:val="2D8E233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17CCD"/>
    <w:multiLevelType w:val="multilevel"/>
    <w:tmpl w:val="1F02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72A28"/>
    <w:multiLevelType w:val="hybridMultilevel"/>
    <w:tmpl w:val="051C4AF6"/>
    <w:lvl w:ilvl="0" w:tplc="48AE8B3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DA2A7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6C0461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50D58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5C651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CC17E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800E3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08009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5804B9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555B0F"/>
    <w:multiLevelType w:val="hybridMultilevel"/>
    <w:tmpl w:val="5148A03A"/>
    <w:lvl w:ilvl="0" w:tplc="7D5A89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062D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FC97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7CB73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1A4E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C4EF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058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A81C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E237F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7F7429"/>
    <w:multiLevelType w:val="multilevel"/>
    <w:tmpl w:val="58E6CF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155E99"/>
    <w:multiLevelType w:val="multilevel"/>
    <w:tmpl w:val="A5227A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5D72E7"/>
    <w:multiLevelType w:val="multilevel"/>
    <w:tmpl w:val="BB42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C97525"/>
    <w:multiLevelType w:val="multilevel"/>
    <w:tmpl w:val="B34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D93217"/>
    <w:multiLevelType w:val="hybridMultilevel"/>
    <w:tmpl w:val="D0A02C8A"/>
    <w:lvl w:ilvl="0" w:tplc="0D7EEF3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76DA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8A5D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801D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A250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045A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D6FB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7082F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B450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C24EFD"/>
    <w:multiLevelType w:val="hybridMultilevel"/>
    <w:tmpl w:val="FA74ED8C"/>
    <w:lvl w:ilvl="0" w:tplc="B1C419E6">
      <w:start w:val="4"/>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02F5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482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30F5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CA03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2280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9862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489E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8440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730976"/>
    <w:multiLevelType w:val="hybridMultilevel"/>
    <w:tmpl w:val="324CD96C"/>
    <w:lvl w:ilvl="0" w:tplc="B66E3248">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C25D52">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B8E2A2">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787F74">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D6A8F6">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942142">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6E7E6A">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09628">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02DEB8">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1A5480"/>
    <w:multiLevelType w:val="hybridMultilevel"/>
    <w:tmpl w:val="EC02CE5A"/>
    <w:lvl w:ilvl="0" w:tplc="E6E690E2">
      <w:start w:val="1"/>
      <w:numFmt w:val="decimal"/>
      <w:lvlText w:val="%1."/>
      <w:lvlJc w:val="left"/>
      <w:pPr>
        <w:ind w:left="1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34EE2A">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01AE6">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82E2F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924AB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A4C15A">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5A8EAA">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A890BC">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F43E04">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5164F43"/>
    <w:multiLevelType w:val="multilevel"/>
    <w:tmpl w:val="1882A1A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894A64"/>
    <w:multiLevelType w:val="multilevel"/>
    <w:tmpl w:val="3C2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956FEF"/>
    <w:multiLevelType w:val="multilevel"/>
    <w:tmpl w:val="C864497E"/>
    <w:lvl w:ilvl="0">
      <w:start w:val="3"/>
      <w:numFmt w:val="decimal"/>
      <w:lvlText w:val="%1"/>
      <w:lvlJc w:val="left"/>
      <w:pPr>
        <w:ind w:left="360" w:hanging="360"/>
      </w:pPr>
      <w:rPr>
        <w:rFonts w:hint="default"/>
      </w:rPr>
    </w:lvl>
    <w:lvl w:ilvl="1">
      <w:start w:val="1"/>
      <w:numFmt w:val="decimal"/>
      <w:lvlText w:val="%1.%2"/>
      <w:lvlJc w:val="left"/>
      <w:pPr>
        <w:ind w:left="497" w:hanging="360"/>
      </w:pPr>
      <w:rPr>
        <w:rFonts w:hint="default"/>
      </w:rPr>
    </w:lvl>
    <w:lvl w:ilvl="2">
      <w:start w:val="1"/>
      <w:numFmt w:val="decimal"/>
      <w:lvlText w:val="%1.%2.%3"/>
      <w:lvlJc w:val="left"/>
      <w:pPr>
        <w:ind w:left="994" w:hanging="720"/>
      </w:pPr>
      <w:rPr>
        <w:rFonts w:hint="default"/>
      </w:rPr>
    </w:lvl>
    <w:lvl w:ilvl="3">
      <w:start w:val="1"/>
      <w:numFmt w:val="decimal"/>
      <w:lvlText w:val="%1.%2.%3.%4"/>
      <w:lvlJc w:val="left"/>
      <w:pPr>
        <w:ind w:left="1131" w:hanging="720"/>
      </w:pPr>
      <w:rPr>
        <w:rFonts w:hint="default"/>
      </w:rPr>
    </w:lvl>
    <w:lvl w:ilvl="4">
      <w:start w:val="1"/>
      <w:numFmt w:val="decimal"/>
      <w:lvlText w:val="%1.%2.%3.%4.%5"/>
      <w:lvlJc w:val="left"/>
      <w:pPr>
        <w:ind w:left="1628" w:hanging="1080"/>
      </w:pPr>
      <w:rPr>
        <w:rFonts w:hint="default"/>
      </w:rPr>
    </w:lvl>
    <w:lvl w:ilvl="5">
      <w:start w:val="1"/>
      <w:numFmt w:val="decimal"/>
      <w:lvlText w:val="%1.%2.%3.%4.%5.%6"/>
      <w:lvlJc w:val="left"/>
      <w:pPr>
        <w:ind w:left="1765" w:hanging="1080"/>
      </w:pPr>
      <w:rPr>
        <w:rFonts w:hint="default"/>
      </w:rPr>
    </w:lvl>
    <w:lvl w:ilvl="6">
      <w:start w:val="1"/>
      <w:numFmt w:val="decimal"/>
      <w:lvlText w:val="%1.%2.%3.%4.%5.%6.%7"/>
      <w:lvlJc w:val="left"/>
      <w:pPr>
        <w:ind w:left="2262" w:hanging="1440"/>
      </w:pPr>
      <w:rPr>
        <w:rFonts w:hint="default"/>
      </w:rPr>
    </w:lvl>
    <w:lvl w:ilvl="7">
      <w:start w:val="1"/>
      <w:numFmt w:val="decimal"/>
      <w:lvlText w:val="%1.%2.%3.%4.%5.%6.%7.%8"/>
      <w:lvlJc w:val="left"/>
      <w:pPr>
        <w:ind w:left="2399" w:hanging="1440"/>
      </w:pPr>
      <w:rPr>
        <w:rFonts w:hint="default"/>
      </w:rPr>
    </w:lvl>
    <w:lvl w:ilvl="8">
      <w:start w:val="1"/>
      <w:numFmt w:val="decimal"/>
      <w:lvlText w:val="%1.%2.%3.%4.%5.%6.%7.%8.%9"/>
      <w:lvlJc w:val="left"/>
      <w:pPr>
        <w:ind w:left="2896" w:hanging="1800"/>
      </w:pPr>
      <w:rPr>
        <w:rFonts w:hint="default"/>
      </w:rPr>
    </w:lvl>
  </w:abstractNum>
  <w:abstractNum w:abstractNumId="17" w15:restartNumberingAfterBreak="0">
    <w:nsid w:val="69872A35"/>
    <w:multiLevelType w:val="multilevel"/>
    <w:tmpl w:val="FC9E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304E31"/>
    <w:multiLevelType w:val="hybridMultilevel"/>
    <w:tmpl w:val="CEBC8B3A"/>
    <w:lvl w:ilvl="0" w:tplc="C7EAE1A2">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8425138">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552E16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5709C46">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0AE435E">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D4E03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C7AF4">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300BB9C">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76D8F6">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FC707E8"/>
    <w:multiLevelType w:val="hybridMultilevel"/>
    <w:tmpl w:val="098E01F6"/>
    <w:lvl w:ilvl="0" w:tplc="CA2A5C6C">
      <w:start w:val="1"/>
      <w:numFmt w:val="decimal"/>
      <w:lvlText w:val="%1."/>
      <w:lvlJc w:val="left"/>
      <w:pPr>
        <w:ind w:left="879" w:hanging="360"/>
      </w:pPr>
      <w:rPr>
        <w:rFonts w:hint="default"/>
      </w:r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20" w15:restartNumberingAfterBreak="0">
    <w:nsid w:val="773F08B1"/>
    <w:multiLevelType w:val="hybridMultilevel"/>
    <w:tmpl w:val="2A1A7334"/>
    <w:lvl w:ilvl="0" w:tplc="030AEF4A">
      <w:start w:val="1"/>
      <w:numFmt w:val="decimal"/>
      <w:lvlText w:val="%1."/>
      <w:lvlJc w:val="left"/>
      <w:pPr>
        <w:ind w:left="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0ADD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C49E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3075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BC40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5890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ACBC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309C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4C13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78F71B2"/>
    <w:multiLevelType w:val="hybridMultilevel"/>
    <w:tmpl w:val="02887162"/>
    <w:lvl w:ilvl="0" w:tplc="393E594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B63C2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12174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4F69A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C66FD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DD62F0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EC88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862E8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98BD5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21"/>
  </w:num>
  <w:num w:numId="2">
    <w:abstractNumId w:val="20"/>
  </w:num>
  <w:num w:numId="3">
    <w:abstractNumId w:val="0"/>
  </w:num>
  <w:num w:numId="4">
    <w:abstractNumId w:val="11"/>
  </w:num>
  <w:num w:numId="5">
    <w:abstractNumId w:val="13"/>
  </w:num>
  <w:num w:numId="6">
    <w:abstractNumId w:val="12"/>
  </w:num>
  <w:num w:numId="7">
    <w:abstractNumId w:val="18"/>
  </w:num>
  <w:num w:numId="8">
    <w:abstractNumId w:val="4"/>
  </w:num>
  <w:num w:numId="9">
    <w:abstractNumId w:val="5"/>
  </w:num>
  <w:num w:numId="10">
    <w:abstractNumId w:val="10"/>
  </w:num>
  <w:num w:numId="11">
    <w:abstractNumId w:val="1"/>
  </w:num>
  <w:num w:numId="12">
    <w:abstractNumId w:val="15"/>
  </w:num>
  <w:num w:numId="13">
    <w:abstractNumId w:val="17"/>
  </w:num>
  <w:num w:numId="14">
    <w:abstractNumId w:val="6"/>
    <w:lvlOverride w:ilvl="0">
      <w:lvl w:ilvl="0">
        <w:numFmt w:val="decimal"/>
        <w:lvlText w:val="%1."/>
        <w:lvlJc w:val="left"/>
      </w:lvl>
    </w:lvlOverride>
  </w:num>
  <w:num w:numId="15">
    <w:abstractNumId w:val="8"/>
  </w:num>
  <w:num w:numId="16">
    <w:abstractNumId w:val="19"/>
  </w:num>
  <w:num w:numId="17">
    <w:abstractNumId w:val="7"/>
  </w:num>
  <w:num w:numId="18">
    <w:abstractNumId w:val="1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4"/>
    <w:lvlOverride w:ilvl="0">
      <w:lvl w:ilvl="0">
        <w:numFmt w:val="decimal"/>
        <w:lvlText w:val="%1."/>
        <w:lvlJc w:val="left"/>
      </w:lvl>
    </w:lvlOverride>
  </w:num>
  <w:num w:numId="21">
    <w:abstractNumId w:val="14"/>
    <w:lvlOverride w:ilvl="0">
      <w:lvl w:ilvl="0">
        <w:numFmt w:val="decimal"/>
        <w:lvlText w:val="%1."/>
        <w:lvlJc w:val="left"/>
      </w:lvl>
    </w:lvlOverride>
  </w:num>
  <w:num w:numId="22">
    <w:abstractNumId w:val="14"/>
    <w:lvlOverride w:ilvl="0">
      <w:lvl w:ilvl="0">
        <w:numFmt w:val="decimal"/>
        <w:lvlText w:val="%1."/>
        <w:lvlJc w:val="left"/>
      </w:lvl>
    </w:lvlOverride>
  </w:num>
  <w:num w:numId="23">
    <w:abstractNumId w:val="2"/>
  </w:num>
  <w:num w:numId="24">
    <w:abstractNumId w:val="9"/>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C97"/>
    <w:rsid w:val="000929F7"/>
    <w:rsid w:val="0017519A"/>
    <w:rsid w:val="001F7C97"/>
    <w:rsid w:val="003221A8"/>
    <w:rsid w:val="003E01D6"/>
    <w:rsid w:val="00491E8B"/>
    <w:rsid w:val="00492C8E"/>
    <w:rsid w:val="00501145"/>
    <w:rsid w:val="007800CF"/>
    <w:rsid w:val="007F2102"/>
    <w:rsid w:val="008737DD"/>
    <w:rsid w:val="0091155D"/>
    <w:rsid w:val="009F09C4"/>
    <w:rsid w:val="00C4160A"/>
    <w:rsid w:val="00EB5D3B"/>
    <w:rsid w:val="00EF749D"/>
    <w:rsid w:val="00F40AFE"/>
    <w:rsid w:val="00F42E39"/>
    <w:rsid w:val="00F84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9B531"/>
  <w15:docId w15:val="{2245AB53-5605-49E4-B8C5-1855EF9FE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7" w:lineRule="auto"/>
      <w:ind w:left="14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02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370" w:hanging="10"/>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pacing w:after="3"/>
      <w:ind w:left="10" w:right="107"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C4160A"/>
    <w:pPr>
      <w:spacing w:before="100" w:beforeAutospacing="1" w:after="100" w:afterAutospacing="1" w:line="240" w:lineRule="auto"/>
      <w:ind w:left="0" w:firstLine="0"/>
      <w:jc w:val="left"/>
    </w:pPr>
    <w:rPr>
      <w:color w:val="auto"/>
      <w:szCs w:val="24"/>
    </w:rPr>
  </w:style>
  <w:style w:type="paragraph" w:styleId="ListParagraph">
    <w:name w:val="List Paragraph"/>
    <w:basedOn w:val="Normal"/>
    <w:uiPriority w:val="34"/>
    <w:qFormat/>
    <w:rsid w:val="00C4160A"/>
    <w:pPr>
      <w:ind w:left="720"/>
      <w:contextualSpacing/>
    </w:pPr>
  </w:style>
  <w:style w:type="character" w:customStyle="1" w:styleId="apple-tab-span">
    <w:name w:val="apple-tab-span"/>
    <w:basedOn w:val="DefaultParagraphFont"/>
    <w:rsid w:val="00F40AFE"/>
  </w:style>
  <w:style w:type="character" w:styleId="Hyperlink">
    <w:name w:val="Hyperlink"/>
    <w:basedOn w:val="DefaultParagraphFont"/>
    <w:uiPriority w:val="99"/>
    <w:unhideWhenUsed/>
    <w:rsid w:val="00491E8B"/>
    <w:rPr>
      <w:color w:val="0000FF"/>
      <w:u w:val="single"/>
    </w:rPr>
  </w:style>
  <w:style w:type="character" w:styleId="UnresolvedMention">
    <w:name w:val="Unresolved Mention"/>
    <w:basedOn w:val="DefaultParagraphFont"/>
    <w:uiPriority w:val="99"/>
    <w:semiHidden/>
    <w:unhideWhenUsed/>
    <w:rsid w:val="007F2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971169">
      <w:bodyDiv w:val="1"/>
      <w:marLeft w:val="0"/>
      <w:marRight w:val="0"/>
      <w:marTop w:val="0"/>
      <w:marBottom w:val="0"/>
      <w:divBdr>
        <w:top w:val="none" w:sz="0" w:space="0" w:color="auto"/>
        <w:left w:val="none" w:sz="0" w:space="0" w:color="auto"/>
        <w:bottom w:val="none" w:sz="0" w:space="0" w:color="auto"/>
        <w:right w:val="none" w:sz="0" w:space="0" w:color="auto"/>
      </w:divBdr>
    </w:div>
    <w:div w:id="574516060">
      <w:bodyDiv w:val="1"/>
      <w:marLeft w:val="0"/>
      <w:marRight w:val="0"/>
      <w:marTop w:val="0"/>
      <w:marBottom w:val="0"/>
      <w:divBdr>
        <w:top w:val="none" w:sz="0" w:space="0" w:color="auto"/>
        <w:left w:val="none" w:sz="0" w:space="0" w:color="auto"/>
        <w:bottom w:val="none" w:sz="0" w:space="0" w:color="auto"/>
        <w:right w:val="none" w:sz="0" w:space="0" w:color="auto"/>
      </w:divBdr>
    </w:div>
    <w:div w:id="681662694">
      <w:bodyDiv w:val="1"/>
      <w:marLeft w:val="0"/>
      <w:marRight w:val="0"/>
      <w:marTop w:val="0"/>
      <w:marBottom w:val="0"/>
      <w:divBdr>
        <w:top w:val="none" w:sz="0" w:space="0" w:color="auto"/>
        <w:left w:val="none" w:sz="0" w:space="0" w:color="auto"/>
        <w:bottom w:val="none" w:sz="0" w:space="0" w:color="auto"/>
        <w:right w:val="none" w:sz="0" w:space="0" w:color="auto"/>
      </w:divBdr>
    </w:div>
    <w:div w:id="987393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s://www.geeksforgeeks.org/" TargetMode="Externa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en.wikipedia.org/wiki/Hotel_Management"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code.visualstudio.com/"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www.apachefriends.org/index.html"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mysql.com/" TargetMode="External"/><Relationship Id="rId27"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21</Pages>
  <Words>2297</Words>
  <Characters>13094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yadav</dc:creator>
  <cp:keywords/>
  <cp:lastModifiedBy>Anurag yadav</cp:lastModifiedBy>
  <cp:revision>7</cp:revision>
  <cp:lastPrinted>2022-01-31T08:43:00Z</cp:lastPrinted>
  <dcterms:created xsi:type="dcterms:W3CDTF">2022-01-31T08:32:00Z</dcterms:created>
  <dcterms:modified xsi:type="dcterms:W3CDTF">2022-01-31T14:24:00Z</dcterms:modified>
</cp:coreProperties>
</file>