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487FB" w14:textId="454DDC21" w:rsidR="00FC64F3" w:rsidRDefault="00AD0689">
      <w:pPr>
        <w:rPr>
          <w:lang w:val="en-US"/>
        </w:rPr>
      </w:pPr>
      <w:r>
        <w:rPr>
          <w:lang w:val="en-US"/>
        </w:rPr>
        <w:t>Notes</w:t>
      </w:r>
    </w:p>
    <w:p w14:paraId="5CC6CC30" w14:textId="77777777" w:rsidR="00AD0689" w:rsidRDefault="00AD0689">
      <w:pPr>
        <w:rPr>
          <w:lang w:val="en-US"/>
        </w:rPr>
      </w:pPr>
    </w:p>
    <w:p w14:paraId="399CDFCB" w14:textId="77777777" w:rsidR="00AD0689" w:rsidRPr="00AD0689" w:rsidRDefault="00AD0689" w:rsidP="00AD0689">
      <w:pPr>
        <w:rPr>
          <w:lang w:val="en-US"/>
        </w:rPr>
      </w:pPr>
      <w:r w:rsidRPr="00AD0689">
        <w:rPr>
          <w:lang w:val="en-US"/>
        </w:rPr>
        <w:t>I found 12 configured runs under [runs/chembl36_small_mask_mlm_lr_sweep](/home/ubuntu/ModernMolBERT/runs/chembl36_small_mask_mlm_lr_sweep), with 11 completed `</w:t>
      </w:r>
      <w:proofErr w:type="spellStart"/>
      <w:r w:rsidRPr="00AD0689">
        <w:rPr>
          <w:lang w:val="en-US"/>
        </w:rPr>
        <w:t>all_results.json</w:t>
      </w:r>
      <w:proofErr w:type="spellEnd"/>
      <w:r w:rsidRPr="00AD0689">
        <w:rPr>
          <w:lang w:val="en-US"/>
        </w:rPr>
        <w:t>` files. Lower `</w:t>
      </w:r>
      <w:proofErr w:type="spellStart"/>
      <w:r w:rsidRPr="00AD0689">
        <w:rPr>
          <w:lang w:val="en-US"/>
        </w:rPr>
        <w:t>eval_loss</w:t>
      </w:r>
      <w:proofErr w:type="spellEnd"/>
      <w:r w:rsidRPr="00AD0689">
        <w:rPr>
          <w:lang w:val="en-US"/>
        </w:rPr>
        <w:t>`/perplexity is better; higher masked accuracy is better.</w:t>
      </w:r>
    </w:p>
    <w:p w14:paraId="524233D4" w14:textId="77777777" w:rsidR="00AD0689" w:rsidRPr="00AD0689" w:rsidRDefault="00AD0689" w:rsidP="00AD0689">
      <w:pPr>
        <w:rPr>
          <w:lang w:val="en-US"/>
        </w:rPr>
      </w:pPr>
    </w:p>
    <w:p w14:paraId="50CB37FD" w14:textId="77777777" w:rsidR="00AD0689" w:rsidRPr="00AD0689" w:rsidRDefault="00AD0689" w:rsidP="00AD0689">
      <w:pPr>
        <w:rPr>
          <w:lang w:val="en-US"/>
        </w:rPr>
      </w:pPr>
      <w:r w:rsidRPr="00AD0689">
        <w:rPr>
          <w:lang w:val="en-US"/>
        </w:rPr>
        <w:t>| Rank | Run | Eval loss | Masked acc | PPL | Train loss | Runtime |</w:t>
      </w:r>
    </w:p>
    <w:p w14:paraId="1F2FB4F0" w14:textId="77777777" w:rsidR="00AD0689" w:rsidRPr="00AD0689" w:rsidRDefault="00AD0689" w:rsidP="00AD0689">
      <w:pPr>
        <w:rPr>
          <w:lang w:val="en-US"/>
        </w:rPr>
      </w:pPr>
      <w:r w:rsidRPr="00AD0689">
        <w:rPr>
          <w:lang w:val="en-US"/>
        </w:rPr>
        <w:t>|---:|---|---:|---:|---:|---:|---:|</w:t>
      </w:r>
    </w:p>
    <w:p w14:paraId="043D0E5E" w14:textId="77777777" w:rsidR="00AD0689" w:rsidRPr="00AD0689" w:rsidRDefault="00AD0689" w:rsidP="00AD0689">
      <w:pPr>
        <w:rPr>
          <w:lang w:val="en-US"/>
        </w:rPr>
      </w:pPr>
      <w:r w:rsidRPr="00AD0689">
        <w:rPr>
          <w:lang w:val="en-US"/>
        </w:rPr>
        <w:t>| 1 | `mask_span__mlm_0p15__lr_2e-4` | 0.3302 | 89.31% | 1.391 | 0.6169 | 2.27h |</w:t>
      </w:r>
    </w:p>
    <w:p w14:paraId="355CE1F3" w14:textId="77777777" w:rsidR="00AD0689" w:rsidRPr="00AD0689" w:rsidRDefault="00AD0689" w:rsidP="00AD0689">
      <w:pPr>
        <w:rPr>
          <w:lang w:val="en-US"/>
        </w:rPr>
      </w:pPr>
      <w:r w:rsidRPr="00AD0689">
        <w:rPr>
          <w:lang w:val="en-US"/>
        </w:rPr>
        <w:t>| 2 | `mask_standard__mlm_0p15__lr_4e-4` | 0.3744 | 88.06% | 1.454 | 0.6229 | 0.79h |</w:t>
      </w:r>
    </w:p>
    <w:p w14:paraId="4754EACA" w14:textId="77777777" w:rsidR="00AD0689" w:rsidRPr="00AD0689" w:rsidRDefault="00AD0689" w:rsidP="00AD0689">
      <w:pPr>
        <w:rPr>
          <w:lang w:val="en-US"/>
        </w:rPr>
      </w:pPr>
      <w:r w:rsidRPr="00AD0689">
        <w:rPr>
          <w:lang w:val="en-US"/>
        </w:rPr>
        <w:t>| 3 | `mask_span__mlm_0p15__lr_1e-4` | 0.3813 | 88.50% | 1.464 | 0.6814 | 2.15h |</w:t>
      </w:r>
    </w:p>
    <w:p w14:paraId="1FC0141D" w14:textId="77777777" w:rsidR="00AD0689" w:rsidRPr="00AD0689" w:rsidRDefault="00AD0689" w:rsidP="00AD0689">
      <w:pPr>
        <w:rPr>
          <w:lang w:val="en-US"/>
        </w:rPr>
      </w:pPr>
      <w:r w:rsidRPr="00AD0689">
        <w:rPr>
          <w:lang w:val="en-US"/>
        </w:rPr>
        <w:t>| 4 | `mask_standard__mlm_0p15__lr_2e-4` | 0.3955 | 87.52% | 1.485 | 0.6425 | 0.79h |</w:t>
      </w:r>
    </w:p>
    <w:p w14:paraId="26D05003" w14:textId="77777777" w:rsidR="00AD0689" w:rsidRPr="00AD0689" w:rsidRDefault="00AD0689" w:rsidP="00AD0689">
      <w:pPr>
        <w:rPr>
          <w:lang w:val="en-US"/>
        </w:rPr>
      </w:pPr>
      <w:r w:rsidRPr="00AD0689">
        <w:rPr>
          <w:lang w:val="en-US"/>
        </w:rPr>
        <w:t>| 5 | `mask_standard__mlm_0p20__lr_4e-4` | 0.4092 | 87.18% | 1.506 | 0.6405 | 0.75h |</w:t>
      </w:r>
    </w:p>
    <w:p w14:paraId="209A54C4" w14:textId="77777777" w:rsidR="00AD0689" w:rsidRPr="00AD0689" w:rsidRDefault="00AD0689" w:rsidP="00AD0689">
      <w:pPr>
        <w:rPr>
          <w:lang w:val="en-US"/>
        </w:rPr>
      </w:pPr>
      <w:r w:rsidRPr="00AD0689">
        <w:rPr>
          <w:lang w:val="en-US"/>
        </w:rPr>
        <w:t>| 6 | `mask_standard__mlm_0p20__lr_2e-4` | 0.4311 | 86.46% | 1.539 | 0.6734 | 0.79h |</w:t>
      </w:r>
    </w:p>
    <w:p w14:paraId="5BB2963A" w14:textId="77777777" w:rsidR="00AD0689" w:rsidRPr="00AD0689" w:rsidRDefault="00AD0689" w:rsidP="00AD0689">
      <w:pPr>
        <w:rPr>
          <w:lang w:val="en-US"/>
        </w:rPr>
      </w:pPr>
      <w:r w:rsidRPr="00AD0689">
        <w:rPr>
          <w:lang w:val="en-US"/>
        </w:rPr>
        <w:t>| 7 | `mask_standard__mlm_0p25__lr_4e-4` | 0.4438 | 86.09% | 1.559 | 0.6783 | 0.84h |</w:t>
      </w:r>
    </w:p>
    <w:p w14:paraId="6D3A23A8" w14:textId="77777777" w:rsidR="00AD0689" w:rsidRPr="00AD0689" w:rsidRDefault="00AD0689" w:rsidP="00AD0689">
      <w:pPr>
        <w:rPr>
          <w:lang w:val="en-US"/>
        </w:rPr>
      </w:pPr>
      <w:r w:rsidRPr="00AD0689">
        <w:rPr>
          <w:lang w:val="en-US"/>
        </w:rPr>
        <w:t>| 8 | `mask_standard__mlm_0p15__lr_1e-4` | 0.4639 | 85.72% | 1.590 | 0.7374 | 0.85h |</w:t>
      </w:r>
    </w:p>
    <w:p w14:paraId="6A76D625" w14:textId="77777777" w:rsidR="00AD0689" w:rsidRPr="00AD0689" w:rsidRDefault="00AD0689" w:rsidP="00AD0689">
      <w:pPr>
        <w:rPr>
          <w:lang w:val="en-US"/>
        </w:rPr>
      </w:pPr>
      <w:r w:rsidRPr="00AD0689">
        <w:rPr>
          <w:lang w:val="en-US"/>
        </w:rPr>
        <w:t>| 9 | `mask_standard__mlm_0p25__lr_2e-4` | 0.4715 | 85.43% | 1.602 | 0.7198 | 0.74h |</w:t>
      </w:r>
    </w:p>
    <w:p w14:paraId="6C023BDB" w14:textId="77777777" w:rsidR="00AD0689" w:rsidRPr="00AD0689" w:rsidRDefault="00AD0689" w:rsidP="00AD0689">
      <w:pPr>
        <w:rPr>
          <w:lang w:val="en-US"/>
        </w:rPr>
      </w:pPr>
      <w:r w:rsidRPr="00AD0689">
        <w:rPr>
          <w:lang w:val="en-US"/>
        </w:rPr>
        <w:t>| 10 | `mask_standard__mlm_0p20__lr_1e-4` | 0.4981 | 84.54% | 1.646 | 0.7714 | 0.79h |</w:t>
      </w:r>
    </w:p>
    <w:p w14:paraId="2CBF2869" w14:textId="77777777" w:rsidR="00AD0689" w:rsidRPr="00AD0689" w:rsidRDefault="00AD0689" w:rsidP="00AD0689">
      <w:pPr>
        <w:rPr>
          <w:lang w:val="en-US"/>
        </w:rPr>
      </w:pPr>
      <w:r w:rsidRPr="00AD0689">
        <w:rPr>
          <w:lang w:val="en-US"/>
        </w:rPr>
        <w:t>| 11 | `mask_standard__mlm_0p25__lr_1e-4` | 0.5389 | 83.37% | 1.714 | 0.8168 | 0.73h |</w:t>
      </w:r>
    </w:p>
    <w:p w14:paraId="3C7E148B" w14:textId="77777777" w:rsidR="00AD0689" w:rsidRPr="00AD0689" w:rsidRDefault="00AD0689" w:rsidP="00AD0689">
      <w:pPr>
        <w:rPr>
          <w:lang w:val="en-US"/>
        </w:rPr>
      </w:pPr>
    </w:p>
    <w:p w14:paraId="4BE6EE83" w14:textId="77777777" w:rsidR="00AD0689" w:rsidRPr="00AD0689" w:rsidRDefault="00AD0689" w:rsidP="00AD0689">
      <w:pPr>
        <w:rPr>
          <w:lang w:val="en-US"/>
        </w:rPr>
      </w:pPr>
      <w:r w:rsidRPr="00AD0689">
        <w:rPr>
          <w:lang w:val="en-US"/>
        </w:rPr>
        <w:t>**Takeaways**</w:t>
      </w:r>
    </w:p>
    <w:p w14:paraId="75590582" w14:textId="77777777" w:rsidR="00AD0689" w:rsidRPr="00AD0689" w:rsidRDefault="00AD0689" w:rsidP="00AD0689">
      <w:pPr>
        <w:rPr>
          <w:lang w:val="en-US"/>
        </w:rPr>
      </w:pPr>
    </w:p>
    <w:p w14:paraId="733537F8" w14:textId="77777777" w:rsidR="00AD0689" w:rsidRPr="00AD0689" w:rsidRDefault="00AD0689" w:rsidP="00AD0689">
      <w:pPr>
        <w:rPr>
          <w:lang w:val="en-US"/>
        </w:rPr>
      </w:pPr>
      <w:r w:rsidRPr="00AD0689">
        <w:rPr>
          <w:lang w:val="en-US"/>
        </w:rPr>
        <w:t>The best completed run is `mask_span__mlm_0p15__lr_2e-4`: lowest eval loss, best accuracy, and best perplexity. Span masking is clearly stronger at `</w:t>
      </w:r>
      <w:proofErr w:type="spellStart"/>
      <w:r w:rsidRPr="00AD0689">
        <w:rPr>
          <w:lang w:val="en-US"/>
        </w:rPr>
        <w:t>mlm</w:t>
      </w:r>
      <w:proofErr w:type="spellEnd"/>
      <w:r w:rsidRPr="00AD0689">
        <w:rPr>
          <w:lang w:val="en-US"/>
        </w:rPr>
        <w:t>=0.15`, but it is much slower: roughly 2.5-2.9x the standard masking runtime.</w:t>
      </w:r>
    </w:p>
    <w:p w14:paraId="5BB12CF0" w14:textId="77777777" w:rsidR="00AD0689" w:rsidRPr="00AD0689" w:rsidRDefault="00AD0689" w:rsidP="00AD0689">
      <w:pPr>
        <w:rPr>
          <w:lang w:val="en-US"/>
        </w:rPr>
      </w:pPr>
    </w:p>
    <w:p w14:paraId="3715D92A" w14:textId="77777777" w:rsidR="00AD0689" w:rsidRPr="00AD0689" w:rsidRDefault="00AD0689" w:rsidP="00AD0689">
      <w:pPr>
        <w:rPr>
          <w:lang w:val="en-US"/>
        </w:rPr>
      </w:pPr>
      <w:r w:rsidRPr="00AD0689">
        <w:rPr>
          <w:lang w:val="en-US"/>
        </w:rPr>
        <w:t>For standard masking, `</w:t>
      </w:r>
      <w:proofErr w:type="spellStart"/>
      <w:r w:rsidRPr="00AD0689">
        <w:rPr>
          <w:lang w:val="en-US"/>
        </w:rPr>
        <w:t>lr</w:t>
      </w:r>
      <w:proofErr w:type="spellEnd"/>
      <w:r w:rsidRPr="00AD0689">
        <w:rPr>
          <w:lang w:val="en-US"/>
        </w:rPr>
        <w:t>=4e-4` wins consistently across all MLM probabilities. Also, lower MLM probability gives better MLM metrics: `0.15 &gt; 0.20 &gt; 0.25`, though that partly reflects task difficulty rather than guaranteed downstream quality.</w:t>
      </w:r>
    </w:p>
    <w:p w14:paraId="5C390243" w14:textId="77777777" w:rsidR="00AD0689" w:rsidRPr="00AD0689" w:rsidRDefault="00AD0689" w:rsidP="00AD0689">
      <w:pPr>
        <w:rPr>
          <w:lang w:val="en-US"/>
        </w:rPr>
      </w:pPr>
    </w:p>
    <w:p w14:paraId="1C228AE9" w14:textId="1218B4A9" w:rsidR="00AD0689" w:rsidRDefault="00AD0689" w:rsidP="00AD0689">
      <w:pPr>
        <w:rPr>
          <w:lang w:val="en-US"/>
        </w:rPr>
      </w:pPr>
      <w:r w:rsidRPr="00AD0689">
        <w:rPr>
          <w:lang w:val="en-US"/>
        </w:rPr>
        <w:t>One run looks incomplete: `mask_span__mlm_0p15__lr_4e-4` has no final `</w:t>
      </w:r>
      <w:proofErr w:type="spellStart"/>
      <w:r w:rsidRPr="00AD0689">
        <w:rPr>
          <w:lang w:val="en-US"/>
        </w:rPr>
        <w:t>all_results.json</w:t>
      </w:r>
      <w:proofErr w:type="spellEnd"/>
      <w:r w:rsidRPr="00AD0689">
        <w:rPr>
          <w:lang w:val="en-US"/>
        </w:rPr>
        <w:t>`; latest checkpoint I found is step `15000`, with `</w:t>
      </w:r>
      <w:proofErr w:type="spellStart"/>
      <w:r w:rsidRPr="00AD0689">
        <w:rPr>
          <w:lang w:val="en-US"/>
        </w:rPr>
        <w:t>eval_loss</w:t>
      </w:r>
      <w:proofErr w:type="spellEnd"/>
      <w:r w:rsidRPr="00AD0689">
        <w:rPr>
          <w:lang w:val="en-US"/>
        </w:rPr>
        <w:t>=0.5850` and `</w:t>
      </w:r>
      <w:proofErr w:type="spellStart"/>
      <w:r w:rsidRPr="00AD0689">
        <w:rPr>
          <w:lang w:val="en-US"/>
        </w:rPr>
        <w:t>masked_accuracy</w:t>
      </w:r>
      <w:proofErr w:type="spellEnd"/>
      <w:r w:rsidRPr="00AD0689">
        <w:rPr>
          <w:lang w:val="en-US"/>
        </w:rPr>
        <w:t>=82.01%`, so I would not compare it directly against the 30k-step runs.</w:t>
      </w:r>
    </w:p>
    <w:p w14:paraId="784E220C" w14:textId="77777777" w:rsidR="00876443" w:rsidRDefault="00876443" w:rsidP="00AD0689">
      <w:pPr>
        <w:rPr>
          <w:lang w:val="en-US"/>
        </w:rPr>
      </w:pPr>
    </w:p>
    <w:p w14:paraId="24F52BC9" w14:textId="65E13C0D" w:rsidR="00876443" w:rsidRDefault="00876443" w:rsidP="00876443">
      <w:pPr>
        <w:pStyle w:val="Heading2"/>
        <w:rPr>
          <w:lang w:val="en-US"/>
        </w:rPr>
      </w:pPr>
      <w:r>
        <w:rPr>
          <w:lang w:val="en-US"/>
        </w:rPr>
        <w:t>Overleaf</w:t>
      </w:r>
    </w:p>
    <w:p w14:paraId="04A51322" w14:textId="77777777" w:rsidR="00876443" w:rsidRPr="00876443" w:rsidRDefault="00876443" w:rsidP="0087644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876443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GB"/>
          <w14:ligatures w14:val="none"/>
        </w:rPr>
        <w:t>!</w:t>
      </w:r>
      <w:r w:rsidRPr="0087644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python3 /content/extract-overleaf-comments/src/overleaf_comment_extractor</w:t>
      </w:r>
      <w:r w:rsidRPr="0087644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.</w:t>
      </w:r>
      <w:r w:rsidRPr="0087644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py /content/molbert4</w:t>
      </w:r>
      <w:r w:rsidRPr="0087644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.</w:t>
      </w:r>
      <w:r w:rsidRPr="0087644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html</w:t>
      </w:r>
      <w:r w:rsidRPr="0087644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.</w:t>
      </w:r>
      <w:r w:rsidRPr="0087644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zip --tex main</w:t>
      </w:r>
      <w:r w:rsidRPr="0087644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.</w:t>
      </w:r>
      <w:r w:rsidRPr="0087644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tex --out-prefix comments4</w:t>
      </w:r>
    </w:p>
    <w:p w14:paraId="31009F24" w14:textId="77777777" w:rsidR="00876443" w:rsidRPr="00AD0689" w:rsidRDefault="00876443" w:rsidP="00AD0689">
      <w:pPr>
        <w:rPr>
          <w:lang w:val="en-US"/>
        </w:rPr>
      </w:pPr>
    </w:p>
    <w:sectPr w:rsidR="00876443" w:rsidRPr="00AD0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689"/>
    <w:rsid w:val="000009AC"/>
    <w:rsid w:val="0000222D"/>
    <w:rsid w:val="0000268A"/>
    <w:rsid w:val="000057A3"/>
    <w:rsid w:val="00013BE9"/>
    <w:rsid w:val="00020955"/>
    <w:rsid w:val="00020B50"/>
    <w:rsid w:val="00020F01"/>
    <w:rsid w:val="00023F5B"/>
    <w:rsid w:val="00025B07"/>
    <w:rsid w:val="00044960"/>
    <w:rsid w:val="00062DBF"/>
    <w:rsid w:val="000737A6"/>
    <w:rsid w:val="000B4C2F"/>
    <w:rsid w:val="000B517E"/>
    <w:rsid w:val="000B63F0"/>
    <w:rsid w:val="000B6F08"/>
    <w:rsid w:val="000D3AE5"/>
    <w:rsid w:val="000D42AE"/>
    <w:rsid w:val="000D55A3"/>
    <w:rsid w:val="000E39F5"/>
    <w:rsid w:val="000E3C9E"/>
    <w:rsid w:val="001133A6"/>
    <w:rsid w:val="00114ABE"/>
    <w:rsid w:val="0012617F"/>
    <w:rsid w:val="00135A78"/>
    <w:rsid w:val="001542B7"/>
    <w:rsid w:val="00154EF6"/>
    <w:rsid w:val="001641F7"/>
    <w:rsid w:val="001C5207"/>
    <w:rsid w:val="001C6673"/>
    <w:rsid w:val="001D10D7"/>
    <w:rsid w:val="001E0550"/>
    <w:rsid w:val="001F22A5"/>
    <w:rsid w:val="002251A1"/>
    <w:rsid w:val="00227760"/>
    <w:rsid w:val="00231F9F"/>
    <w:rsid w:val="00236797"/>
    <w:rsid w:val="00237D34"/>
    <w:rsid w:val="002519BF"/>
    <w:rsid w:val="002855BE"/>
    <w:rsid w:val="00287C1D"/>
    <w:rsid w:val="002C4FE5"/>
    <w:rsid w:val="002E09C8"/>
    <w:rsid w:val="00310F8B"/>
    <w:rsid w:val="00337C10"/>
    <w:rsid w:val="003426F8"/>
    <w:rsid w:val="0035530A"/>
    <w:rsid w:val="00381BA8"/>
    <w:rsid w:val="00385258"/>
    <w:rsid w:val="003A1461"/>
    <w:rsid w:val="003A6088"/>
    <w:rsid w:val="003C3AB1"/>
    <w:rsid w:val="003D1005"/>
    <w:rsid w:val="003E74D1"/>
    <w:rsid w:val="0041480D"/>
    <w:rsid w:val="00426F58"/>
    <w:rsid w:val="00470C79"/>
    <w:rsid w:val="004D3A2A"/>
    <w:rsid w:val="004F270C"/>
    <w:rsid w:val="00511403"/>
    <w:rsid w:val="00527683"/>
    <w:rsid w:val="0056048D"/>
    <w:rsid w:val="00566386"/>
    <w:rsid w:val="00567AA2"/>
    <w:rsid w:val="0057260E"/>
    <w:rsid w:val="00575FD2"/>
    <w:rsid w:val="0058597B"/>
    <w:rsid w:val="00592CAA"/>
    <w:rsid w:val="005B3107"/>
    <w:rsid w:val="005B650F"/>
    <w:rsid w:val="005C580A"/>
    <w:rsid w:val="0062002F"/>
    <w:rsid w:val="006537E9"/>
    <w:rsid w:val="00677502"/>
    <w:rsid w:val="00686AF1"/>
    <w:rsid w:val="006C190D"/>
    <w:rsid w:val="006D09F1"/>
    <w:rsid w:val="006D4EDF"/>
    <w:rsid w:val="006E1266"/>
    <w:rsid w:val="006F2039"/>
    <w:rsid w:val="006F2233"/>
    <w:rsid w:val="006F3962"/>
    <w:rsid w:val="007017EE"/>
    <w:rsid w:val="00733C4D"/>
    <w:rsid w:val="00737674"/>
    <w:rsid w:val="0076168D"/>
    <w:rsid w:val="007617C9"/>
    <w:rsid w:val="0076340E"/>
    <w:rsid w:val="00767842"/>
    <w:rsid w:val="00782ED7"/>
    <w:rsid w:val="00790F1C"/>
    <w:rsid w:val="00796DDB"/>
    <w:rsid w:val="007A39CF"/>
    <w:rsid w:val="007B3E97"/>
    <w:rsid w:val="007C2F97"/>
    <w:rsid w:val="007D1D89"/>
    <w:rsid w:val="007D35EA"/>
    <w:rsid w:val="00840DFF"/>
    <w:rsid w:val="00855410"/>
    <w:rsid w:val="00876443"/>
    <w:rsid w:val="00880CD5"/>
    <w:rsid w:val="00881FBC"/>
    <w:rsid w:val="00887636"/>
    <w:rsid w:val="00890973"/>
    <w:rsid w:val="00893C83"/>
    <w:rsid w:val="008A5EE8"/>
    <w:rsid w:val="008C31D7"/>
    <w:rsid w:val="008C44FF"/>
    <w:rsid w:val="008D3CC0"/>
    <w:rsid w:val="008F0AC4"/>
    <w:rsid w:val="008F1B18"/>
    <w:rsid w:val="008F6365"/>
    <w:rsid w:val="00911D83"/>
    <w:rsid w:val="00944D25"/>
    <w:rsid w:val="009526B0"/>
    <w:rsid w:val="009600F1"/>
    <w:rsid w:val="009729A5"/>
    <w:rsid w:val="00991C7F"/>
    <w:rsid w:val="009E01F9"/>
    <w:rsid w:val="009F07FD"/>
    <w:rsid w:val="00A4394D"/>
    <w:rsid w:val="00A44018"/>
    <w:rsid w:val="00A53528"/>
    <w:rsid w:val="00A60B9A"/>
    <w:rsid w:val="00A660E6"/>
    <w:rsid w:val="00A94B2B"/>
    <w:rsid w:val="00AD0689"/>
    <w:rsid w:val="00AD3CAA"/>
    <w:rsid w:val="00AF28F0"/>
    <w:rsid w:val="00B04E2B"/>
    <w:rsid w:val="00B4034F"/>
    <w:rsid w:val="00B438B7"/>
    <w:rsid w:val="00B66138"/>
    <w:rsid w:val="00B86728"/>
    <w:rsid w:val="00BA42EB"/>
    <w:rsid w:val="00BB4F46"/>
    <w:rsid w:val="00BC5535"/>
    <w:rsid w:val="00BC6E62"/>
    <w:rsid w:val="00BD661D"/>
    <w:rsid w:val="00BE4AA7"/>
    <w:rsid w:val="00C23EAC"/>
    <w:rsid w:val="00C46AFA"/>
    <w:rsid w:val="00C65A4B"/>
    <w:rsid w:val="00C84D9C"/>
    <w:rsid w:val="00CB67B6"/>
    <w:rsid w:val="00CC27A5"/>
    <w:rsid w:val="00CC29C4"/>
    <w:rsid w:val="00CD0579"/>
    <w:rsid w:val="00CD2A92"/>
    <w:rsid w:val="00CE75A2"/>
    <w:rsid w:val="00D15574"/>
    <w:rsid w:val="00D474C1"/>
    <w:rsid w:val="00D730E4"/>
    <w:rsid w:val="00D81603"/>
    <w:rsid w:val="00D9442F"/>
    <w:rsid w:val="00DB3B1A"/>
    <w:rsid w:val="00DC21A7"/>
    <w:rsid w:val="00DC4EA1"/>
    <w:rsid w:val="00DE2716"/>
    <w:rsid w:val="00DE6A24"/>
    <w:rsid w:val="00E010A5"/>
    <w:rsid w:val="00E13FAF"/>
    <w:rsid w:val="00E21233"/>
    <w:rsid w:val="00E22631"/>
    <w:rsid w:val="00E61AFD"/>
    <w:rsid w:val="00E66D64"/>
    <w:rsid w:val="00E80AAF"/>
    <w:rsid w:val="00E812C6"/>
    <w:rsid w:val="00E9025D"/>
    <w:rsid w:val="00EC220E"/>
    <w:rsid w:val="00EF5470"/>
    <w:rsid w:val="00EF65D9"/>
    <w:rsid w:val="00F6094B"/>
    <w:rsid w:val="00F6505F"/>
    <w:rsid w:val="00F70FE6"/>
    <w:rsid w:val="00F81DEE"/>
    <w:rsid w:val="00F9513D"/>
    <w:rsid w:val="00FA2F0A"/>
    <w:rsid w:val="00FB059B"/>
    <w:rsid w:val="00FB2047"/>
    <w:rsid w:val="00FC64F3"/>
    <w:rsid w:val="00FE1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1AC5FF"/>
  <w15:chartTrackingRefBased/>
  <w15:docId w15:val="{4FC6F709-6336-9944-A6EA-1FA1D7390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0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0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6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Sture Madsen</dc:creator>
  <cp:keywords/>
  <dc:description/>
  <cp:lastModifiedBy>Jakob Sture Madsen</cp:lastModifiedBy>
  <cp:revision>2</cp:revision>
  <dcterms:created xsi:type="dcterms:W3CDTF">2026-05-20T07:43:00Z</dcterms:created>
  <dcterms:modified xsi:type="dcterms:W3CDTF">2026-06-11T07:27:00Z</dcterms:modified>
</cp:coreProperties>
</file>