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EE2A3E" w14:textId="77777777" w:rsidR="009137F1" w:rsidRDefault="009137F1" w:rsidP="00244173">
      <w:r>
        <w:t xml:space="preserve">Example </w:t>
      </w:r>
    </w:p>
    <w:p w14:paraId="64D780A9" w14:textId="77777777" w:rsidR="009137F1" w:rsidRDefault="009137F1" w:rsidP="00244173"/>
    <w:p w14:paraId="3A6FC237" w14:textId="77777777" w:rsidR="009137F1" w:rsidRDefault="009137F1" w:rsidP="00244173">
      <w:r>
        <w:t xml:space="preserve">Find f(x) given </w:t>
      </w:r>
    </w:p>
    <w:p w14:paraId="6C7A8441" w14:textId="77777777" w:rsidR="00244173" w:rsidRPr="00244173" w:rsidRDefault="00244173" w:rsidP="00244173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x+b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330AE5F" w14:textId="77777777" w:rsidR="009137F1" w:rsidRDefault="009137F1" w:rsidP="00244173"/>
    <w:p w14:paraId="6D9E369E" w14:textId="77777777" w:rsidR="00244173" w:rsidRDefault="00244173" w:rsidP="00244173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1ix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1ib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2ix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2ib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3ix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3ib</m:t>
              </m:r>
            </m:sup>
          </m:sSup>
        </m:oMath>
      </m:oMathPara>
    </w:p>
    <w:p w14:paraId="69A24FDF" w14:textId="77777777" w:rsidR="00D405DC" w:rsidRDefault="00D405DC" w:rsidP="00244173"/>
    <w:p w14:paraId="12DEFD40" w14:textId="77777777" w:rsidR="00244173" w:rsidRPr="0096600A" w:rsidRDefault="00244173" w:rsidP="00244173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1ib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2ib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3ib</m:t>
              </m:r>
            </m:sup>
          </m:sSup>
        </m:oMath>
      </m:oMathPara>
    </w:p>
    <w:p w14:paraId="0FA62E8F" w14:textId="77777777" w:rsidR="009137F1" w:rsidRDefault="009137F1" w:rsidP="00244173"/>
    <w:p w14:paraId="7554E12A" w14:textId="77777777" w:rsidR="009137F1" w:rsidRDefault="009137F1" w:rsidP="00244173"/>
    <w:p w14:paraId="544EF175" w14:textId="77777777" w:rsidR="009137F1" w:rsidRDefault="009137F1" w:rsidP="00244173"/>
    <w:p w14:paraId="7391F03D" w14:textId="77777777" w:rsidR="00D405DC" w:rsidRDefault="009137F1" w:rsidP="00244173">
      <w:r>
        <w:t xml:space="preserve">How to do it </w:t>
      </w:r>
      <w:r w:rsidR="008C17AF">
        <w:t>Solve</w:t>
      </w:r>
      <w:r w:rsidR="00E6775D">
        <w:t xml:space="preserve"> </w:t>
      </w:r>
      <w:r w:rsidR="008C17AF">
        <w:t>f (</w:t>
      </w:r>
      <w:r w:rsidR="00E6775D">
        <w:t>x)</w:t>
      </w:r>
    </w:p>
    <w:p w14:paraId="40BA5317" w14:textId="77777777" w:rsidR="00D405DC" w:rsidRDefault="00D405DC" w:rsidP="00244173"/>
    <w:p w14:paraId="471267CE" w14:textId="77777777" w:rsidR="009137F1" w:rsidRDefault="009137F1" w:rsidP="00244173"/>
    <w:p w14:paraId="28252A7F" w14:textId="77777777" w:rsidR="009137F1" w:rsidRDefault="009137F1" w:rsidP="00244173"/>
    <w:p w14:paraId="34DC09C0" w14:textId="77777777" w:rsidR="00244173" w:rsidRDefault="00E6775D" w:rsidP="00244173">
      <w:r>
        <w:t xml:space="preserve">We guess that </w:t>
      </w:r>
    </w:p>
    <w:p w14:paraId="786EECC1" w14:textId="77777777" w:rsidR="00244173" w:rsidRPr="00C8232B" w:rsidRDefault="00244173" w:rsidP="0024417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1ix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2*ix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3*ix</m:t>
              </m:r>
            </m:sup>
          </m:sSup>
        </m:oMath>
      </m:oMathPara>
    </w:p>
    <w:p w14:paraId="527D986E" w14:textId="77777777" w:rsidR="00C8232B" w:rsidRDefault="00C8232B" w:rsidP="00244173"/>
    <w:p w14:paraId="374D9897" w14:textId="77777777" w:rsidR="00190B0E" w:rsidRDefault="00E6775D">
      <w:r>
        <w:t>1</w:t>
      </w:r>
      <w:r w:rsidR="009137F1">
        <w:t xml:space="preserve"> </w:t>
      </w:r>
    </w:p>
    <w:p w14:paraId="36E3B086" w14:textId="77777777" w:rsidR="00244173" w:rsidRPr="00244173" w:rsidRDefault="0024417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x+b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57F7CC16" w14:textId="77777777" w:rsidR="00F5658D" w:rsidRPr="00F5658D" w:rsidRDefault="00F5658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1ib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2ix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3ix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4ix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85D45CD" w14:textId="77777777" w:rsidR="00F5658D" w:rsidRPr="00F5658D" w:rsidRDefault="00F5658D" w:rsidP="00F5658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2ib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3ix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4ix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5ix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D4BB333" w14:textId="77777777" w:rsidR="00F5658D" w:rsidRPr="00F5658D" w:rsidRDefault="00F5658D" w:rsidP="00F5658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3ib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4ix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ix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6i</m:t>
              </m:r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C266A52" w14:textId="77777777" w:rsidR="00244173" w:rsidRDefault="00244173"/>
    <w:p w14:paraId="58C98781" w14:textId="77777777" w:rsidR="00244173" w:rsidRDefault="00E6775D">
      <w:r>
        <w:t>2</w:t>
      </w:r>
    </w:p>
    <w:p w14:paraId="46605726" w14:textId="77777777" w:rsidR="00244173" w:rsidRPr="00244173" w:rsidRDefault="00244173" w:rsidP="00244173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x+b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78FC2D3C" w14:textId="77777777" w:rsidR="00E6775D" w:rsidRPr="00F5658D" w:rsidRDefault="00E6775D" w:rsidP="00E6775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1ib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2ix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3ix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4ix</m:t>
              </m:r>
            </m:sup>
          </m:sSup>
          <m:r>
            <w:rPr>
              <w:rFonts w:ascii="Cambria Math" w:hAnsi="Cambria Math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</m:oMath>
      </m:oMathPara>
    </w:p>
    <w:p w14:paraId="7D604E3B" w14:textId="77777777" w:rsidR="00E6775D" w:rsidRPr="00F5658D" w:rsidRDefault="00E6775D" w:rsidP="00E6775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2ib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3ix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4ix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5ix</m:t>
              </m:r>
            </m:sup>
          </m:sSup>
          <m:r>
            <w:rPr>
              <w:rFonts w:ascii="Cambria Math" w:hAnsi="Cambria Math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</m:oMath>
      </m:oMathPara>
    </w:p>
    <w:p w14:paraId="72A61BF3" w14:textId="77777777" w:rsidR="00E6775D" w:rsidRPr="00E6775D" w:rsidRDefault="00E6775D" w:rsidP="00E6775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3ib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3ix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4ix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5ix</m:t>
              </m:r>
            </m:sup>
          </m:sSup>
          <m:r>
            <w:rPr>
              <w:rFonts w:ascii="Cambria Math" w:hAnsi="Cambria Math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</m:oMath>
      </m:oMathPara>
    </w:p>
    <w:p w14:paraId="698B367B" w14:textId="77777777" w:rsidR="00E6775D" w:rsidRDefault="00E6775D" w:rsidP="00E6775D"/>
    <w:p w14:paraId="1CB5FA9B" w14:textId="77777777" w:rsidR="009137F1" w:rsidRDefault="009137F1"/>
    <w:p w14:paraId="0C5BD1B2" w14:textId="77777777" w:rsidR="00244173" w:rsidRDefault="00E6775D">
      <w:r>
        <w:t>3</w:t>
      </w:r>
    </w:p>
    <w:p w14:paraId="398854C9" w14:textId="77777777" w:rsidR="00E6775D" w:rsidRDefault="00E6775D"/>
    <w:p w14:paraId="3E29628F" w14:textId="77777777" w:rsidR="00C8232B" w:rsidRDefault="00C8232B" w:rsidP="00E6775D"/>
    <w:p w14:paraId="54B6E2FC" w14:textId="77777777" w:rsidR="00C8232B" w:rsidRDefault="00C8232B" w:rsidP="00E6775D"/>
    <w:p w14:paraId="072ED1FD" w14:textId="77777777" w:rsidR="00C8232B" w:rsidRDefault="00C8232B" w:rsidP="00E6775D"/>
    <w:p w14:paraId="2A3A94BA" w14:textId="77777777" w:rsidR="00E05E33" w:rsidRDefault="00E05E33" w:rsidP="00E6775D"/>
    <w:p w14:paraId="246877CB" w14:textId="77777777" w:rsidR="00E05E33" w:rsidRDefault="00E05E33" w:rsidP="00E6775D"/>
    <w:p w14:paraId="56C86084" w14:textId="77777777" w:rsidR="00C8232B" w:rsidRDefault="00C8232B" w:rsidP="00E6775D"/>
    <w:p w14:paraId="602B8384" w14:textId="77777777" w:rsidR="00C8232B" w:rsidRDefault="00C8232B" w:rsidP="00E6775D"/>
    <w:p w14:paraId="00613773" w14:textId="77777777" w:rsidR="00C8232B" w:rsidRDefault="00C8232B" w:rsidP="00E6775D">
      <w:r>
        <w:br/>
      </w:r>
    </w:p>
    <w:p w14:paraId="2C98D7BF" w14:textId="77777777" w:rsidR="00E6775D" w:rsidRPr="00244173" w:rsidRDefault="00E6775D" w:rsidP="00E6775D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x+b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7E99913A" w14:textId="77777777" w:rsidR="00E6775D" w:rsidRPr="00F5658D" w:rsidRDefault="00E6775D" w:rsidP="00E6775D">
      <m:oMathPara>
        <m:oMath>
          <m: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ib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14:paraId="64655A4D" w14:textId="77777777" w:rsidR="00DC35E1" w:rsidRPr="00F5658D" w:rsidRDefault="00DC35E1" w:rsidP="00DC35E1">
      <m:oMathPara>
        <m:oMath>
          <m: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2b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))</m:t>
          </m:r>
        </m:oMath>
      </m:oMathPara>
    </w:p>
    <w:p w14:paraId="1F461C1C" w14:textId="77777777" w:rsidR="00DC35E1" w:rsidRPr="00F5658D" w:rsidRDefault="00DC35E1" w:rsidP="00DC35E1">
      <m:oMathPara>
        <m:oMath>
          <m: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2b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))</m:t>
          </m:r>
        </m:oMath>
      </m:oMathPara>
    </w:p>
    <w:p w14:paraId="5FB1135F" w14:textId="77777777" w:rsidR="00E6775D" w:rsidRDefault="00E6775D"/>
    <w:p w14:paraId="2740FC01" w14:textId="77777777" w:rsidR="00C8232B" w:rsidRDefault="00C8232B"/>
    <w:p w14:paraId="031079B3" w14:textId="77777777" w:rsidR="00E6775D" w:rsidRPr="00E05E33" w:rsidRDefault="00CB7D33">
      <m:oMathPara>
        <m:oMath>
          <m:r>
            <w:rPr>
              <w:rFonts w:ascii="Cambria Math" w:hAnsi="Cambria Math"/>
            </w:rPr>
            <m:t>A&lt;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&gt;=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e>
            </m:mr>
          </m:m>
          <m:r>
            <w:rPr>
              <w:rFonts w:ascii="Cambria Math" w:hAnsi="Cambria Math"/>
            </w:rPr>
            <m:t>*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  <w:bookmarkStart w:id="0" w:name="_GoBack"/>
                    <w:bookmarkEnd w:id="0"/>
                  </m:sub>
                </m:sSub>
              </m:e>
            </m:mr>
          </m:m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i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i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i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mr>
          </m:m>
          <m:r>
            <w:rPr>
              <w:rFonts w:ascii="Cambria Math" w:hAnsi="Cambria Math"/>
            </w:rPr>
            <m:t>=B</m:t>
          </m:r>
        </m:oMath>
      </m:oMathPara>
    </w:p>
    <w:p w14:paraId="2A197882" w14:textId="77777777" w:rsidR="00E05E33" w:rsidRPr="0058776F" w:rsidRDefault="00E05E33" w:rsidP="00E05E33">
      <m:oMathPara>
        <m:oMath>
          <m:r>
            <w:rPr>
              <w:rFonts w:ascii="Cambria Math" w:hAnsi="Cambria Math"/>
            </w:rPr>
            <m:t>inv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*B=&lt;S&gt;</m:t>
          </m:r>
        </m:oMath>
      </m:oMathPara>
    </w:p>
    <w:p w14:paraId="2E30DAB6" w14:textId="77777777" w:rsidR="00E05E33" w:rsidRPr="002F4D8B" w:rsidRDefault="00E05E33"/>
    <w:p w14:paraId="23434D8A" w14:textId="77777777" w:rsidR="00C8232B" w:rsidRDefault="00C8232B"/>
    <w:p w14:paraId="68025D4E" w14:textId="77777777" w:rsidR="00CB7D33" w:rsidRDefault="009137F1">
      <w:r>
        <w:t>##note the matrix is not dependent on m(x) only on the bounds of the integrand</w:t>
      </w:r>
    </w:p>
    <w:p w14:paraId="3DC25FB0" w14:textId="77777777" w:rsidR="009137F1" w:rsidRDefault="009137F1">
      <w:r>
        <w:t xml:space="preserve">## also note that the matrix is Henkel meaning it takes up 2n-1 </w:t>
      </w:r>
    </w:p>
    <w:p w14:paraId="64DDC16C" w14:textId="77777777" w:rsidR="009137F1" w:rsidRDefault="009137F1">
      <w:r>
        <w:t>##</w:t>
      </w:r>
      <w:r w:rsidR="00F80E57">
        <w:t xml:space="preserve"> this means you need to do n dot products on a vectors of </w:t>
      </w:r>
    </w:p>
    <w:p w14:paraId="2A5227F3" w14:textId="77777777" w:rsidR="00F80E57" w:rsidRDefault="00F80E57">
      <w:r>
        <w:t xml:space="preserve">## </w:t>
      </w:r>
      <w:r w:rsidR="001C606F">
        <w:t xml:space="preserve">reportedly </w:t>
      </w:r>
      <w:r>
        <w:t xml:space="preserve">modern </w:t>
      </w:r>
      <w:r w:rsidR="001C606F">
        <w:t>methods will solve Hankle m</w:t>
      </w:r>
      <w:r w:rsidR="00C8232B">
        <w:t>atrix sytems in as little as O</w:t>
      </w:r>
      <w:r w:rsidR="001C606F">
        <w:t>(nlog</w:t>
      </w:r>
      <w:r w:rsidR="001C606F">
        <w:rPr>
          <w:vertAlign w:val="superscript"/>
        </w:rPr>
        <w:t>2</w:t>
      </w:r>
      <w:r w:rsidR="00C8232B">
        <w:t>(n</w:t>
      </w:r>
      <w:r w:rsidR="001C606F">
        <w:t>))</w:t>
      </w:r>
    </w:p>
    <w:p w14:paraId="2CD35558" w14:textId="77777777" w:rsidR="009137F1" w:rsidRDefault="001C606F">
      <w:r>
        <w:t>##</w:t>
      </w:r>
      <w:r w:rsidRPr="001C606F">
        <w:t>https://www.sciencedirect.com/science/article/pii/S0024379598100757?via%3Dihub</w:t>
      </w:r>
    </w:p>
    <w:p w14:paraId="427DD00F" w14:textId="77777777" w:rsidR="0058776F" w:rsidRDefault="0058776F"/>
    <w:p w14:paraId="6FA3A70A" w14:textId="77777777" w:rsidR="0058776F" w:rsidRDefault="0058776F"/>
    <w:p w14:paraId="744C116E" w14:textId="77777777" w:rsidR="00773520" w:rsidRDefault="00773520" w:rsidP="00773520">
      <w:pPr>
        <w:pStyle w:val="HTMLPreformatted"/>
        <w:shd w:val="clear" w:color="auto" w:fill="FFFFFF"/>
        <w:spacing w:line="300" w:lineRule="atLeast"/>
        <w:rPr>
          <w:rFonts w:ascii="Arial" w:hAnsi="Arial" w:cs="Arial"/>
          <w:color w:val="373737"/>
          <w:sz w:val="17"/>
          <w:szCs w:val="17"/>
        </w:rPr>
      </w:pPr>
    </w:p>
    <w:p w14:paraId="2545B142" w14:textId="77777777" w:rsidR="0058776F" w:rsidRDefault="0058776F" w:rsidP="0058776F">
      <w:pPr>
        <w:pStyle w:val="HTMLPreformatted"/>
        <w:shd w:val="clear" w:color="auto" w:fill="FFFFFF"/>
        <w:spacing w:line="300" w:lineRule="atLeast"/>
        <w:rPr>
          <w:rFonts w:ascii="Arial" w:hAnsi="Arial" w:cs="Arial"/>
          <w:color w:val="373737"/>
          <w:sz w:val="17"/>
          <w:szCs w:val="17"/>
        </w:rPr>
      </w:pPr>
    </w:p>
    <w:p w14:paraId="7DADF409" w14:textId="77777777" w:rsidR="0058776F" w:rsidRPr="00244173" w:rsidRDefault="0058776F"/>
    <w:sectPr w:rsidR="0058776F" w:rsidRPr="00244173" w:rsidSect="00D972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173"/>
    <w:rsid w:val="00115460"/>
    <w:rsid w:val="00190B0E"/>
    <w:rsid w:val="001C606F"/>
    <w:rsid w:val="00244173"/>
    <w:rsid w:val="002F4D8B"/>
    <w:rsid w:val="0058776F"/>
    <w:rsid w:val="00633A17"/>
    <w:rsid w:val="00770BB4"/>
    <w:rsid w:val="00773520"/>
    <w:rsid w:val="00811F6B"/>
    <w:rsid w:val="0086603D"/>
    <w:rsid w:val="008C17AF"/>
    <w:rsid w:val="009137F1"/>
    <w:rsid w:val="00C8232B"/>
    <w:rsid w:val="00CB7D33"/>
    <w:rsid w:val="00D405DC"/>
    <w:rsid w:val="00D97240"/>
    <w:rsid w:val="00DC35E1"/>
    <w:rsid w:val="00E05E33"/>
    <w:rsid w:val="00E6775D"/>
    <w:rsid w:val="00F5658D"/>
    <w:rsid w:val="00F80E57"/>
    <w:rsid w:val="00FE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C899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1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173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76F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1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173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76F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256</Words>
  <Characters>1463</Characters>
  <Application>Microsoft Macintosh Word</Application>
  <DocSecurity>0</DocSecurity>
  <Lines>12</Lines>
  <Paragraphs>3</Paragraphs>
  <ScaleCrop>false</ScaleCrop>
  <Company>Creighton</Company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Haussmann</dc:creator>
  <cp:keywords/>
  <dc:description/>
  <cp:lastModifiedBy>Alex Haussmann</cp:lastModifiedBy>
  <cp:revision>3</cp:revision>
  <dcterms:created xsi:type="dcterms:W3CDTF">2018-03-14T19:20:00Z</dcterms:created>
  <dcterms:modified xsi:type="dcterms:W3CDTF">2018-03-15T19:54:00Z</dcterms:modified>
</cp:coreProperties>
</file>