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808E" w14:textId="52D94919" w:rsidR="007871F7" w:rsidRDefault="000535C1">
      <w:r>
        <w:t xml:space="preserve">Kiválasztottuk a </w:t>
      </w:r>
      <w:hyperlink r:id="rId4" w:history="1">
        <w:r w:rsidRPr="00216D7F">
          <w:rPr>
            <w:rStyle w:val="Hiperhivatkozs"/>
          </w:rPr>
          <w:t>http://informatika.fazekas.hu/erettsegi/emelt-szintu-feladatok/</w:t>
        </w:r>
      </w:hyperlink>
      <w:r>
        <w:t xml:space="preserve"> weboldalról 2006 októberi emelt informatika érettségi adatbáziskezelés feladatának adatbázisát. Ebben az adatbázisban a táblák elrendezése a következő: </w:t>
      </w:r>
    </w:p>
    <w:p w14:paraId="464BEE38" w14:textId="380EC78B" w:rsidR="000535C1" w:rsidRDefault="000535C1">
      <w:r>
        <w:t xml:space="preserve"> </w:t>
      </w:r>
      <w:r>
        <w:rPr>
          <w:noProof/>
        </w:rPr>
        <w:drawing>
          <wp:inline distT="0" distB="0" distL="0" distR="0" wp14:anchorId="1343C555" wp14:editId="0B64E0BF">
            <wp:extent cx="5760720" cy="2485390"/>
            <wp:effectExtent l="0" t="0" r="0" b="0"/>
            <wp:docPr id="11050786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4F37" w14:textId="204C43DD" w:rsidR="000535C1" w:rsidRDefault="000535C1">
      <w:r>
        <w:t xml:space="preserve">Letöltöttük a forrásokat. Újra kellet írnunk az ékezetes karaktereket, mert sem a visual studio code sem a php my admin nem ismerte fel őket a letöltött formájukban. Az első sorukat is kitöröltük, hogy könnyebb legyen a feltöltés. </w:t>
      </w:r>
    </w:p>
    <w:p w14:paraId="2AAD713B" w14:textId="70EC3C15" w:rsidR="000535C1" w:rsidRDefault="000535C1">
      <w:r>
        <w:rPr>
          <w:noProof/>
        </w:rPr>
        <w:drawing>
          <wp:inline distT="0" distB="0" distL="0" distR="0" wp14:anchorId="57B6A85B" wp14:editId="7099A89F">
            <wp:extent cx="3734680" cy="3743325"/>
            <wp:effectExtent l="0" t="0" r="0" b="0"/>
            <wp:docPr id="79912319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678" cy="3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2758" w14:textId="7100334E" w:rsidR="000535C1" w:rsidRDefault="000535C1">
      <w:r>
        <w:t xml:space="preserve">Létrehoztuk az adatbázist és a táblákat : </w:t>
      </w:r>
    </w:p>
    <w:p w14:paraId="06C8F22F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database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SzebAle_foglalkoztatas</w:t>
      </w:r>
    </w:p>
    <w:p w14:paraId="65FFB55C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default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charset utf8</w:t>
      </w:r>
    </w:p>
    <w:p w14:paraId="1DDD84C8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collate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utf8_hungarian_ci;</w:t>
      </w:r>
    </w:p>
    <w:p w14:paraId="563BB7E2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C0A4107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regiok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</w:p>
    <w:p w14:paraId="406D80E9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regioid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3F73C8B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regionev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053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50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),</w:t>
      </w:r>
    </w:p>
    <w:p w14:paraId="7EDA686C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pk_regiok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primary key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(regioid)</w:t>
      </w:r>
    </w:p>
    <w:p w14:paraId="1BE505D3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3C1D3C9B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8AACEB0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megyek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</w:p>
    <w:p w14:paraId="5BC8219C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megyeid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</w:p>
    <w:p w14:paraId="27BE3830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regioid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77E4D19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megyenev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053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50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),</w:t>
      </w:r>
    </w:p>
    <w:p w14:paraId="536092BF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pk_megyek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primary key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(megyeid)</w:t>
      </w:r>
    </w:p>
    <w:p w14:paraId="3AEA7AFC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507CE7F8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2DBE770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foglalkozasok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</w:p>
    <w:p w14:paraId="294AA56E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fid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FB93C76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megyeid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05149FD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mezogazdasag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99067EB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ipar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3EF89B3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szolgatatas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7825E17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pk_foglalkozasok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primary key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(megyeid)</w:t>
      </w:r>
    </w:p>
    <w:p w14:paraId="2F604577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1B55A70C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FF62F68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lakosok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62857D86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megyeid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62D683B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lakoszam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7045E27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pk_lakosok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primary key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(megyeid)</w:t>
      </w:r>
    </w:p>
    <w:p w14:paraId="4D9CB2EB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724E317D" w14:textId="367E7B91" w:rsidR="000535C1" w:rsidRDefault="000535C1">
      <w:r>
        <w:t>Aztán beimportáltuk a javított fájlokat és összekötöttük őket.</w:t>
      </w:r>
    </w:p>
    <w:p w14:paraId="2C4865A9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alter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add</w:t>
      </w:r>
    </w:p>
    <w:p w14:paraId="7070DA56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fk_megyek_regiok</w:t>
      </w:r>
    </w:p>
    <w:p w14:paraId="3474FC32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foreign key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(regioid)</w:t>
      </w:r>
    </w:p>
    <w:p w14:paraId="06FBD3D3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references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regiok(regioid);</w:t>
      </w:r>
    </w:p>
    <w:p w14:paraId="05F9E7F9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F44F646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alter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add</w:t>
      </w:r>
    </w:p>
    <w:p w14:paraId="73A8CBD2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fk_megyek_foglalkozasok</w:t>
      </w:r>
    </w:p>
    <w:p w14:paraId="2DA022D0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foreign key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(megyeid)</w:t>
      </w:r>
    </w:p>
    <w:p w14:paraId="73645236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references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foglalkozasok(megyeid);</w:t>
      </w:r>
    </w:p>
    <w:p w14:paraId="6AB2DAD9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A82B323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alter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add</w:t>
      </w:r>
    </w:p>
    <w:p w14:paraId="331F2CAB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fk_megyek_lakosok</w:t>
      </w:r>
    </w:p>
    <w:p w14:paraId="4E0165A0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foreign key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(megyeid)</w:t>
      </w:r>
    </w:p>
    <w:p w14:paraId="26A48C3C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references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lakosok(megyeid);</w:t>
      </w:r>
    </w:p>
    <w:p w14:paraId="0ACAE092" w14:textId="7B592F93" w:rsidR="000535C1" w:rsidRDefault="000535C1">
      <w:r>
        <w:t>Ezt követően megír</w:t>
      </w:r>
      <w:r w:rsidR="00B046E6">
        <w:t xml:space="preserve">tuk a lekérdezéseket. </w:t>
      </w:r>
    </w:p>
    <w:p w14:paraId="18379AFF" w14:textId="75C8E8F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 a</w:t>
      </w:r>
      <w:r w:rsidR="007940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illeszzünk be egy új régiót Kaukázus néven</w:t>
      </w:r>
    </w:p>
    <w:p w14:paraId="2841F07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insert into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regiok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values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max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(r.regioid)+</w:t>
      </w:r>
      <w:r w:rsidRPr="00B04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regiok r),</w:t>
      </w:r>
      <w:r w:rsidRPr="00B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"Kaukázus"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4B3F309" w14:textId="77777777" w:rsidR="00B046E6" w:rsidRPr="00B046E6" w:rsidRDefault="00B046E6" w:rsidP="00B04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67F4AE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lastRenderedPageBreak/>
        <w:t>--2 /b</w:t>
      </w:r>
    </w:p>
    <w:p w14:paraId="5C69675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 Melyik megyékben laknak többen mint Zalában</w:t>
      </w:r>
    </w:p>
    <w:p w14:paraId="52AD81B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m.megyenev</w:t>
      </w:r>
    </w:p>
    <w:p w14:paraId="65571E67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m, lakosok l</w:t>
      </w:r>
    </w:p>
    <w:p w14:paraId="5A364117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l.megyeid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l.lakoszam &gt; 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l.lakoszam</w:t>
      </w:r>
    </w:p>
    <w:p w14:paraId="6E6BE9DE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l, megyek m</w:t>
      </w:r>
    </w:p>
    <w:p w14:paraId="3CF7D3A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l.megyeid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m.megyenev = </w:t>
      </w:r>
      <w:r w:rsidRPr="00B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"Zala"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0A80483A" w14:textId="77777777" w:rsidR="00B046E6" w:rsidRPr="00B046E6" w:rsidRDefault="00B046E6" w:rsidP="00B04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65F8B4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/c</w:t>
      </w:r>
    </w:p>
    <w:p w14:paraId="4A6ECAB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--melyik régióban dolgoznak a legtöbben iparban</w:t>
      </w:r>
    </w:p>
    <w:p w14:paraId="17643AB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B2DE6C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 distinct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r.regionev</w:t>
      </w:r>
    </w:p>
    <w:p w14:paraId="2AFA7D9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regiok r, megyek m</w:t>
      </w:r>
    </w:p>
    <w:p w14:paraId="66B1C17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m.regioid = r.regioid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m.regioid = 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m.regioid</w:t>
      </w:r>
    </w:p>
    <w:p w14:paraId="4C58768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m, foglalkozasok f</w:t>
      </w:r>
    </w:p>
    <w:p w14:paraId="78C819FE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f.megyeid = m.megyeid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f.megyeid =  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f.megyeid </w:t>
      </w:r>
    </w:p>
    <w:p w14:paraId="2F9A1644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          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foglalkozasok f</w:t>
      </w:r>
    </w:p>
    <w:p w14:paraId="4555053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          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order by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f.ipar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desc</w:t>
      </w:r>
    </w:p>
    <w:p w14:paraId="69B713D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          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limit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2F81ADD3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          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 by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m.regioid)</w:t>
      </w:r>
    </w:p>
    <w:p w14:paraId="1CF6356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/d</w:t>
      </w:r>
    </w:p>
    <w:p w14:paraId="2C6B30F2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azokat a megyéket amik a Dél-Dunántúlon vagy a Kaukázusban találhatóak</w:t>
      </w:r>
    </w:p>
    <w:p w14:paraId="274171C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m.megyenev</w:t>
      </w:r>
    </w:p>
    <w:p w14:paraId="14B7C707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</w:t>
      </w:r>
    </w:p>
    <w:p w14:paraId="695B0D30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m.regioid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r.regioid</w:t>
      </w:r>
    </w:p>
    <w:p w14:paraId="6515ECB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regiok r</w:t>
      </w:r>
    </w:p>
    <w:p w14:paraId="1527E3A2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r.regioid = </w:t>
      </w:r>
      <w:r w:rsidRPr="00B04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8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or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r.regioid = </w:t>
      </w:r>
      <w:r w:rsidRPr="00B04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 </w:t>
      </w:r>
    </w:p>
    <w:p w14:paraId="36547094" w14:textId="77777777" w:rsidR="00B046E6" w:rsidRPr="00B046E6" w:rsidRDefault="00B046E6" w:rsidP="00B04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06FB67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/e</w:t>
      </w:r>
    </w:p>
    <w:p w14:paraId="38B868E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--írjuk ki azokat a megyéket amik nincsenek abban a régióban ahol a legtöbben dolgoznak szolgáltatásban </w:t>
      </w:r>
    </w:p>
    <w:p w14:paraId="159DF037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m.megyenev</w:t>
      </w:r>
    </w:p>
    <w:p w14:paraId="6715369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</w:t>
      </w:r>
    </w:p>
    <w:p w14:paraId="33DBF2B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m.regioid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m.regioid</w:t>
      </w:r>
    </w:p>
    <w:p w14:paraId="17FAD7E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m, foglalkozasok f</w:t>
      </w:r>
    </w:p>
    <w:p w14:paraId="0D39A412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f.megyeid</w:t>
      </w:r>
    </w:p>
    <w:p w14:paraId="7757F04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order by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sum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(f.szolgatatas))</w:t>
      </w:r>
    </w:p>
    <w:p w14:paraId="03A98DF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/f</w:t>
      </w:r>
    </w:p>
    <w:p w14:paraId="1AB7083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azt a megyét aminek a nevének a hossza rövidebb mindegyik megyéénél</w:t>
      </w:r>
    </w:p>
    <w:p w14:paraId="7AC3835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m.megyenev</w:t>
      </w:r>
    </w:p>
    <w:p w14:paraId="3991A9F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lastRenderedPageBreak/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</w:t>
      </w:r>
    </w:p>
    <w:p w14:paraId="243360F3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Length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(m.megyenev) &lt;= all(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Length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(m.megyenev)</w:t>
      </w:r>
    </w:p>
    <w:p w14:paraId="621AFE6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m)</w:t>
      </w:r>
    </w:p>
    <w:p w14:paraId="409F859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2D5FF6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/g</w:t>
      </w:r>
    </w:p>
    <w:p w14:paraId="26B4CA32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azokat a megyéket amelyekben többen dolgoznak a iparban mint bármelyikben másikban a mezőgazdaságban.</w:t>
      </w:r>
    </w:p>
    <w:p w14:paraId="00BDB297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m.megyenev</w:t>
      </w:r>
    </w:p>
    <w:p w14:paraId="0878F6D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m, foglalkozasok f</w:t>
      </w:r>
    </w:p>
    <w:p w14:paraId="23A2617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f.megyeid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f.ipar &gt; any 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f.mezogazdasag</w:t>
      </w:r>
    </w:p>
    <w:p w14:paraId="2782AD0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foglalkozasok f)</w:t>
      </w:r>
    </w:p>
    <w:p w14:paraId="5B358321" w14:textId="77777777" w:rsidR="00B046E6" w:rsidRPr="00B046E6" w:rsidRDefault="00B046E6" w:rsidP="00B04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EF4826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/h</w:t>
      </w:r>
    </w:p>
    <w:p w14:paraId="753BCA36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azokat a megyéket amiknek az átlagosnál kevesebb lakosa van</w:t>
      </w:r>
    </w:p>
    <w:p w14:paraId="11C9722E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azt is mennyivel kevesebb</w:t>
      </w:r>
    </w:p>
    <w:p w14:paraId="782E0C3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997EBC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m.megyenev, a.nepesseg, a.atlag - a.nepesseg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kulonbseg</w:t>
      </w:r>
    </w:p>
    <w:p w14:paraId="743D21E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inner join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id, l.lakoszam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nepesseg , 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round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avg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(l.lakoszam))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atlag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l)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atlag</w:t>
      </w:r>
    </w:p>
    <w:p w14:paraId="684AC1B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</w:t>
      </w:r>
    </w:p>
    <w:p w14:paraId="16F6237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 by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l.megyeid) a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a.id</w:t>
      </w:r>
    </w:p>
    <w:p w14:paraId="7BBC00A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a.nepesseg &lt; a.atlag </w:t>
      </w:r>
    </w:p>
    <w:p w14:paraId="7671A76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1304F86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--2/i</w:t>
      </w:r>
    </w:p>
    <w:p w14:paraId="35677C3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Fejér megyében az emberek hány százaléka dolgozik</w:t>
      </w:r>
    </w:p>
    <w:p w14:paraId="5E14BD64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m.megyenev , ((f.mezogazdasag + f.ipar + f.szolgatatas)/ l.lakoszam)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szazalek</w:t>
      </w:r>
    </w:p>
    <w:p w14:paraId="5CB29D36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</w:t>
      </w:r>
    </w:p>
    <w:p w14:paraId="4B46126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inner join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foglalkozasok f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f.megyeid = m.megyeid</w:t>
      </w:r>
    </w:p>
    <w:p w14:paraId="5A3E02CA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inner join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l.megyeid = m.megyeid</w:t>
      </w:r>
    </w:p>
    <w:p w14:paraId="17FDF0C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</w:t>
      </w:r>
      <w:r w:rsidRPr="00B04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7</w:t>
      </w:r>
    </w:p>
    <w:p w14:paraId="0409C8C6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 by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</w:t>
      </w:r>
    </w:p>
    <w:p w14:paraId="0668114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16C616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/j</w:t>
      </w:r>
    </w:p>
    <w:p w14:paraId="15E0BF1A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--írjuk ki régiónként azt, hogy hány megye található abban a régióban, illetve azoknak a megyéknek mennyi az átlaglakossága </w:t>
      </w:r>
    </w:p>
    <w:p w14:paraId="6A0FFB6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 kivéve ha a lakosok száma kevesebb mint az országos átlag</w:t>
      </w:r>
    </w:p>
    <w:p w14:paraId="022C3F5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r.regionev, 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count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(m.megyeid) , 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round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avg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(l.lakoszam))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atlag</w:t>
      </w:r>
    </w:p>
    <w:p w14:paraId="7685AFE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regiok r</w:t>
      </w:r>
    </w:p>
    <w:p w14:paraId="01BB55C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inner join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r.regioid = m.regioid</w:t>
      </w:r>
    </w:p>
    <w:p w14:paraId="0AD721C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inner join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l.megyeid</w:t>
      </w:r>
    </w:p>
    <w:p w14:paraId="7A38227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 by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r.regionev</w:t>
      </w:r>
    </w:p>
    <w:p w14:paraId="568E34A3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having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atlag &gt; 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round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avg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(l.lakoszam))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l)</w:t>
      </w:r>
    </w:p>
    <w:p w14:paraId="28863BF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0B82C8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/k</w:t>
      </w:r>
    </w:p>
    <w:p w14:paraId="74912C27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azt a régiót amihez nincs megye rendelve</w:t>
      </w:r>
    </w:p>
    <w:p w14:paraId="0057D0B4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r.regionev</w:t>
      </w:r>
    </w:p>
    <w:p w14:paraId="43EE38A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regiok r </w:t>
      </w:r>
    </w:p>
    <w:p w14:paraId="2500E99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lastRenderedPageBreak/>
        <w:t>left join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m.regioid = r.regioid</w:t>
      </w:r>
    </w:p>
    <w:p w14:paraId="2F0D21B0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m.regioid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is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</w:p>
    <w:p w14:paraId="25D237C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CB1A04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/l</w:t>
      </w:r>
    </w:p>
    <w:p w14:paraId="155EDAB4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melyik régióban van a legtöbb megye</w:t>
      </w:r>
    </w:p>
    <w:p w14:paraId="72F8D81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r.regionev</w:t>
      </w:r>
    </w:p>
    <w:p w14:paraId="4F8807F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 </w:t>
      </w:r>
    </w:p>
    <w:p w14:paraId="30A6350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 join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regiok r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r.regioid = m.regioid</w:t>
      </w:r>
    </w:p>
    <w:p w14:paraId="734CD3A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 by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m.regioid</w:t>
      </w:r>
    </w:p>
    <w:p w14:paraId="6561DCBA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order by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count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(m.regioid)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desc</w:t>
      </w:r>
    </w:p>
    <w:p w14:paraId="765DCB0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limit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</w:p>
    <w:p w14:paraId="07427DE6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CE4966E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/m</w:t>
      </w:r>
    </w:p>
    <w:p w14:paraId="086BC472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--írjunk egy lekérdezést amely táblázatszerűen kilistázza a megyéket, illetve az azokban a megyékben a mezőgazdaságban, iparban, szolgáltatásban dolgozók számát illetve a lakosok számát</w:t>
      </w:r>
    </w:p>
    <w:p w14:paraId="295BEBA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m.megyenev, f.mezogazdasag, f.ipar, f.szolgatatas, l.lakoszam</w:t>
      </w:r>
    </w:p>
    <w:p w14:paraId="466C663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</w:t>
      </w:r>
    </w:p>
    <w:p w14:paraId="479B4D0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 join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foglalkozasok f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f.megyeid</w:t>
      </w:r>
    </w:p>
    <w:p w14:paraId="2BE73D6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 join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l.megyeid</w:t>
      </w:r>
    </w:p>
    <w:p w14:paraId="612C01F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/n</w:t>
      </w:r>
    </w:p>
    <w:p w14:paraId="7054679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az összes megyét és a hozzá tartozó régiókat, a szolgáltatásban dolgozók szerint növekvő sorrendben</w:t>
      </w:r>
    </w:p>
    <w:p w14:paraId="711756F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m.megyenev, r.regionev, f.szolgatatas</w:t>
      </w:r>
    </w:p>
    <w:p w14:paraId="2770EBD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</w:t>
      </w:r>
    </w:p>
    <w:p w14:paraId="32159A43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 join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regiok r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r.regioid = m.regioid</w:t>
      </w:r>
    </w:p>
    <w:p w14:paraId="01CBC46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 join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foglalkozasok f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f.megyeid</w:t>
      </w:r>
    </w:p>
    <w:p w14:paraId="013B330A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order by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f.szolgatatas</w:t>
      </w:r>
    </w:p>
    <w:p w14:paraId="5721A4E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0C0317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/o</w:t>
      </w:r>
    </w:p>
    <w:p w14:paraId="283588A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--írasd ki azt a megyét amiben a legkevesebben dolgoznak iparban és azt is ahol a legtöbben, azt is irassa ki hányan dolgoznak ott</w:t>
      </w:r>
    </w:p>
    <w:p w14:paraId="28C75464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1FD5A3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m.megyenev, f.ipar</w:t>
      </w:r>
    </w:p>
    <w:p w14:paraId="6F7BD52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m, foglalkozasok f</w:t>
      </w:r>
    </w:p>
    <w:p w14:paraId="7CAD8186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f.megyeid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f.ipar = 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MAX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(ipar)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foglalkozasok)</w:t>
      </w:r>
    </w:p>
    <w:p w14:paraId="274EFDB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union</w:t>
      </w:r>
    </w:p>
    <w:p w14:paraId="1C68686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m.megyenev, f.ipar</w:t>
      </w:r>
    </w:p>
    <w:p w14:paraId="6C7A8BEA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m, foglalkozasok f</w:t>
      </w:r>
    </w:p>
    <w:p w14:paraId="34566EF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f.megyeid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f.ipar = (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(ipar)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foglalkozasok);</w:t>
      </w:r>
    </w:p>
    <w:p w14:paraId="6CF6A5AB" w14:textId="77777777" w:rsidR="00B046E6" w:rsidRDefault="00B046E6"/>
    <w:sectPr w:rsidR="00B04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3E"/>
    <w:rsid w:val="000535C1"/>
    <w:rsid w:val="007871F7"/>
    <w:rsid w:val="00794044"/>
    <w:rsid w:val="00B046E6"/>
    <w:rsid w:val="00E039AA"/>
    <w:rsid w:val="00F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D623"/>
  <w15:chartTrackingRefBased/>
  <w15:docId w15:val="{88BA0810-1797-483C-BD68-77DFA08E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535C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3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informatika.fazekas.hu/erettsegi/emelt-szintu-feladatok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844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Alex</dc:creator>
  <cp:keywords/>
  <dc:description/>
  <cp:lastModifiedBy>Havasi Alex</cp:lastModifiedBy>
  <cp:revision>3</cp:revision>
  <dcterms:created xsi:type="dcterms:W3CDTF">2023-06-01T15:45:00Z</dcterms:created>
  <dcterms:modified xsi:type="dcterms:W3CDTF">2023-06-01T19:32:00Z</dcterms:modified>
</cp:coreProperties>
</file>