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689" w:rsidRDefault="008F7689" w:rsidP="00D01921"/>
    <w:p w:rsidR="00580463" w:rsidRDefault="00D01921" w:rsidP="008F7689">
      <w:pPr>
        <w:pStyle w:val="Cmsor1"/>
        <w:numPr>
          <w:ilvl w:val="0"/>
          <w:numId w:val="1"/>
        </w:numPr>
      </w:pPr>
      <w:r>
        <w:t>Házifeladat</w:t>
      </w:r>
    </w:p>
    <w:p w:rsidR="00BB7B04" w:rsidRDefault="00BB7B04" w:rsidP="00BB7B04"/>
    <w:p w:rsidR="00BB7B04" w:rsidRPr="00BB7B04" w:rsidRDefault="00BB7B04" w:rsidP="00BB7B04">
      <w:pPr>
        <w:pStyle w:val="Cmsor2"/>
      </w:pPr>
      <w:r>
        <w:t>Példa minden esetre:</w:t>
      </w:r>
    </w:p>
    <w:p w:rsidR="00BB7B04" w:rsidRDefault="00BB7B04" w:rsidP="008F7689">
      <w:r>
        <w:t>Jogosult alsó határ alatt:</w:t>
      </w:r>
    </w:p>
    <w:p w:rsidR="00BB7B04" w:rsidRDefault="00BB7B04" w:rsidP="008F7689">
      <w:r w:rsidRPr="00BB7B04">
        <w:rPr>
          <w:noProof/>
          <w:lang w:eastAsia="hu-HU"/>
        </w:rPr>
        <w:drawing>
          <wp:inline distT="0" distB="0" distL="0" distR="0" wp14:anchorId="68033DA0" wp14:editId="209BEA1B">
            <wp:extent cx="5760720" cy="1404620"/>
            <wp:effectExtent l="0" t="0" r="0" b="508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B04" w:rsidRDefault="00BB7B04" w:rsidP="008F7689">
      <w:r>
        <w:t>Jogosulatlan alsó határ:</w:t>
      </w:r>
    </w:p>
    <w:p w:rsidR="00BB7B04" w:rsidRDefault="00BB7B04" w:rsidP="008F7689">
      <w:r w:rsidRPr="00BB7B04">
        <w:rPr>
          <w:noProof/>
          <w:lang w:eastAsia="hu-HU"/>
        </w:rPr>
        <w:drawing>
          <wp:inline distT="0" distB="0" distL="0" distR="0" wp14:anchorId="465927AD" wp14:editId="2381C851">
            <wp:extent cx="5760720" cy="1273175"/>
            <wp:effectExtent l="0" t="0" r="0" b="317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B04" w:rsidRDefault="00BB7B04" w:rsidP="008F7689"/>
    <w:p w:rsidR="00BB7B04" w:rsidRDefault="00BB7B04" w:rsidP="008F7689">
      <w:r>
        <w:t>Jogosulatlan:</w:t>
      </w:r>
    </w:p>
    <w:p w:rsidR="00BB7B04" w:rsidRDefault="00BB7B04" w:rsidP="008F7689">
      <w:r w:rsidRPr="00BB7B04">
        <w:rPr>
          <w:noProof/>
          <w:lang w:eastAsia="hu-HU"/>
        </w:rPr>
        <w:drawing>
          <wp:inline distT="0" distB="0" distL="0" distR="0" wp14:anchorId="6B87DD27" wp14:editId="3B0D2082">
            <wp:extent cx="5760720" cy="126492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B04" w:rsidRDefault="00BB7B04" w:rsidP="008F7689">
      <w:r>
        <w:t>Jogosulatlan felső határ:</w:t>
      </w:r>
    </w:p>
    <w:p w:rsidR="00BB7B04" w:rsidRDefault="00BB7B04" w:rsidP="008F7689">
      <w:r w:rsidRPr="00BB7B04">
        <w:rPr>
          <w:noProof/>
          <w:lang w:eastAsia="hu-HU"/>
        </w:rPr>
        <w:drawing>
          <wp:inline distT="0" distB="0" distL="0" distR="0" wp14:anchorId="4E01946A" wp14:editId="4D54E348">
            <wp:extent cx="5760720" cy="1264920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B04" w:rsidRDefault="00BB7B04" w:rsidP="008F7689">
      <w:r>
        <w:t>Jogosult felső határ felett:</w:t>
      </w:r>
    </w:p>
    <w:p w:rsidR="00BB7B04" w:rsidRDefault="00BB7B04" w:rsidP="008F7689">
      <w:r w:rsidRPr="00BB7B04">
        <w:rPr>
          <w:noProof/>
          <w:lang w:eastAsia="hu-HU"/>
        </w:rPr>
        <w:lastRenderedPageBreak/>
        <w:drawing>
          <wp:inline distT="0" distB="0" distL="0" distR="0" wp14:anchorId="4ECA3DCE" wp14:editId="2DC4916B">
            <wp:extent cx="5760720" cy="124714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F4F" w:rsidRDefault="004B6F4F" w:rsidP="008F7689">
      <w:r>
        <w:t>Nem megfelelő formátum (beírt adat: „</w:t>
      </w:r>
      <w:proofErr w:type="spellStart"/>
      <w:r>
        <w:t>asd</w:t>
      </w:r>
      <w:proofErr w:type="spellEnd"/>
      <w:r>
        <w:t>”)</w:t>
      </w:r>
    </w:p>
    <w:p w:rsidR="004B6F4F" w:rsidRDefault="004B6F4F" w:rsidP="008F7689">
      <w:r w:rsidRPr="004B6F4F">
        <w:drawing>
          <wp:inline distT="0" distB="0" distL="0" distR="0" wp14:anchorId="369717FD" wp14:editId="1FA87FAD">
            <wp:extent cx="5760720" cy="1181100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B04" w:rsidRPr="00BB7B04" w:rsidRDefault="00BB7B04" w:rsidP="00BB7B04">
      <w:pPr>
        <w:pStyle w:val="Cmsor2"/>
      </w:pPr>
      <w:proofErr w:type="gramStart"/>
      <w:r>
        <w:t>Specifikáció</w:t>
      </w:r>
      <w:proofErr w:type="gramEnd"/>
      <w:r>
        <w:t>:</w:t>
      </w:r>
    </w:p>
    <w:p w:rsidR="008F7689" w:rsidRDefault="008F7689" w:rsidP="00BB7B04">
      <w:pPr>
        <w:pStyle w:val="Cmsor2"/>
      </w:pPr>
    </w:p>
    <w:p w:rsidR="008F7689" w:rsidRDefault="004B6F4F" w:rsidP="008F7689">
      <w:r w:rsidRPr="004B6F4F">
        <w:drawing>
          <wp:anchor distT="0" distB="0" distL="114300" distR="114300" simplePos="0" relativeHeight="251668480" behindDoc="0" locked="0" layoutInCell="1" allowOverlap="1" wp14:anchorId="3CE7FE37" wp14:editId="2B10459F">
            <wp:simplePos x="0" y="0"/>
            <wp:positionH relativeFrom="column">
              <wp:posOffset>2840355</wp:posOffset>
            </wp:positionH>
            <wp:positionV relativeFrom="paragraph">
              <wp:posOffset>1760855</wp:posOffset>
            </wp:positionV>
            <wp:extent cx="2838450" cy="963930"/>
            <wp:effectExtent l="0" t="0" r="0" b="7620"/>
            <wp:wrapSquare wrapText="bothSides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6F4F">
        <w:drawing>
          <wp:anchor distT="0" distB="0" distL="114300" distR="114300" simplePos="0" relativeHeight="251666432" behindDoc="0" locked="0" layoutInCell="1" allowOverlap="1" wp14:anchorId="54A03F6E" wp14:editId="22AE4743">
            <wp:simplePos x="0" y="0"/>
            <wp:positionH relativeFrom="column">
              <wp:posOffset>2916555</wp:posOffset>
            </wp:positionH>
            <wp:positionV relativeFrom="paragraph">
              <wp:posOffset>736600</wp:posOffset>
            </wp:positionV>
            <wp:extent cx="2762250" cy="909955"/>
            <wp:effectExtent l="0" t="0" r="0" b="4445"/>
            <wp:wrapSquare wrapText="bothSides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6F4F">
        <w:drawing>
          <wp:anchor distT="0" distB="0" distL="114300" distR="114300" simplePos="0" relativeHeight="251665408" behindDoc="0" locked="0" layoutInCell="1" allowOverlap="1" wp14:anchorId="12F0A930" wp14:editId="359753BB">
            <wp:simplePos x="0" y="0"/>
            <wp:positionH relativeFrom="column">
              <wp:posOffset>-29845</wp:posOffset>
            </wp:positionH>
            <wp:positionV relativeFrom="paragraph">
              <wp:posOffset>748030</wp:posOffset>
            </wp:positionV>
            <wp:extent cx="2813050" cy="897890"/>
            <wp:effectExtent l="0" t="0" r="6350" b="0"/>
            <wp:wrapSquare wrapText="bothSides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05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6F4F">
        <w:drawing>
          <wp:inline distT="0" distB="0" distL="0" distR="0" wp14:anchorId="777648FF" wp14:editId="19D020DF">
            <wp:extent cx="5760720" cy="673100"/>
            <wp:effectExtent l="0" t="0" r="0" b="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689" w:rsidRDefault="004B6F4F" w:rsidP="008F7689">
      <w:r w:rsidRPr="004B6F4F">
        <w:drawing>
          <wp:anchor distT="0" distB="0" distL="114300" distR="114300" simplePos="0" relativeHeight="251667456" behindDoc="0" locked="0" layoutInCell="1" allowOverlap="1" wp14:anchorId="27CB87BC" wp14:editId="46230213">
            <wp:simplePos x="0" y="0"/>
            <wp:positionH relativeFrom="column">
              <wp:posOffset>-20320</wp:posOffset>
            </wp:positionH>
            <wp:positionV relativeFrom="paragraph">
              <wp:posOffset>978535</wp:posOffset>
            </wp:positionV>
            <wp:extent cx="2803525" cy="895350"/>
            <wp:effectExtent l="0" t="0" r="0" b="0"/>
            <wp:wrapSquare wrapText="bothSides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35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7689" w:rsidRDefault="004B6F4F" w:rsidP="008F7689">
      <w:r w:rsidRPr="004B6F4F">
        <w:drawing>
          <wp:inline distT="0" distB="0" distL="0" distR="0" wp14:anchorId="48483744" wp14:editId="157CF8D8">
            <wp:extent cx="2784475" cy="885607"/>
            <wp:effectExtent l="0" t="0" r="0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2545" cy="89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689" w:rsidRDefault="008F7689" w:rsidP="008F7689"/>
    <w:p w:rsidR="008F7689" w:rsidRDefault="008F7689" w:rsidP="008F7689"/>
    <w:p w:rsidR="008F7689" w:rsidRDefault="008F7689" w:rsidP="008F7689"/>
    <w:p w:rsidR="008F7689" w:rsidRDefault="008F7689" w:rsidP="008F7689"/>
    <w:p w:rsidR="008F7689" w:rsidRDefault="008F7689" w:rsidP="008F7689"/>
    <w:p w:rsidR="008F7689" w:rsidRDefault="008F7689" w:rsidP="008F7689"/>
    <w:p w:rsidR="008F7689" w:rsidRDefault="00BB7B04" w:rsidP="00BB7B04">
      <w:pPr>
        <w:pStyle w:val="Cmsor2"/>
      </w:pPr>
      <w:proofErr w:type="spellStart"/>
      <w:r>
        <w:t>Stuktogram</w:t>
      </w:r>
      <w:r w:rsidR="004B6F4F">
        <w:t>mok</w:t>
      </w:r>
      <w:proofErr w:type="spellEnd"/>
      <w:r>
        <w:t>:</w:t>
      </w:r>
    </w:p>
    <w:p w:rsidR="00BB7B04" w:rsidRDefault="004B6F4F" w:rsidP="00BB7B04">
      <w:r w:rsidRPr="004B6F4F">
        <w:drawing>
          <wp:anchor distT="0" distB="0" distL="114300" distR="114300" simplePos="0" relativeHeight="251663360" behindDoc="0" locked="0" layoutInCell="1" allowOverlap="1" wp14:anchorId="19D9DDEB" wp14:editId="56233425">
            <wp:simplePos x="0" y="0"/>
            <wp:positionH relativeFrom="column">
              <wp:posOffset>1905</wp:posOffset>
            </wp:positionH>
            <wp:positionV relativeFrom="paragraph">
              <wp:posOffset>355600</wp:posOffset>
            </wp:positionV>
            <wp:extent cx="2712085" cy="1166495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085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6F4F">
        <w:drawing>
          <wp:anchor distT="0" distB="0" distL="114300" distR="114300" simplePos="0" relativeHeight="251664384" behindDoc="0" locked="0" layoutInCell="1" allowOverlap="1" wp14:anchorId="08F6F6EC" wp14:editId="056B6746">
            <wp:simplePos x="0" y="0"/>
            <wp:positionH relativeFrom="column">
              <wp:posOffset>2877820</wp:posOffset>
            </wp:positionH>
            <wp:positionV relativeFrom="paragraph">
              <wp:posOffset>259080</wp:posOffset>
            </wp:positionV>
            <wp:extent cx="3096895" cy="1263650"/>
            <wp:effectExtent l="0" t="0" r="8255" b="0"/>
            <wp:wrapSquare wrapText="bothSides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895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7B04" w:rsidRDefault="00BB7B04" w:rsidP="00BB7B04"/>
    <w:p w:rsidR="00BB7B04" w:rsidRDefault="004B6F4F" w:rsidP="00BB7B04">
      <w:r w:rsidRPr="004B6F4F">
        <w:drawing>
          <wp:inline distT="0" distB="0" distL="0" distR="0" wp14:anchorId="21682BB5" wp14:editId="346171EE">
            <wp:extent cx="5760720" cy="4149090"/>
            <wp:effectExtent l="0" t="0" r="0" b="381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B04" w:rsidRDefault="00BB7B04" w:rsidP="00BB7B04"/>
    <w:p w:rsidR="00BB7B04" w:rsidRDefault="00BB7B04" w:rsidP="00BB7B04"/>
    <w:p w:rsidR="004B6F4F" w:rsidRDefault="004B6F4F" w:rsidP="00BB7B04"/>
    <w:p w:rsidR="004B6F4F" w:rsidRDefault="004B6F4F" w:rsidP="00BB7B04"/>
    <w:p w:rsidR="004B6F4F" w:rsidRDefault="004B6F4F" w:rsidP="00BB7B04"/>
    <w:p w:rsidR="004B6F4F" w:rsidRDefault="004B6F4F" w:rsidP="00BB7B04"/>
    <w:p w:rsidR="004B6F4F" w:rsidRDefault="004B6F4F" w:rsidP="00BB7B04"/>
    <w:p w:rsidR="00BB7B04" w:rsidRDefault="00BB7B04" w:rsidP="00BB7B04">
      <w:bookmarkStart w:id="0" w:name="_GoBack"/>
      <w:bookmarkEnd w:id="0"/>
    </w:p>
    <w:p w:rsidR="00BB7B04" w:rsidRDefault="00BB7B04" w:rsidP="00BB7B04">
      <w:pPr>
        <w:pStyle w:val="Cmsor2"/>
      </w:pPr>
      <w:r>
        <w:lastRenderedPageBreak/>
        <w:t>Kód: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.Collections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.Linq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.Threading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.hazi</w:t>
      </w:r>
      <w:proofErr w:type="gramEnd"/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AskQuestion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AskQuestion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.Clear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.ForegroundColor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.Cyan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"===================================================================="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"||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Nekeresdi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csúszdapark kedvezményjogosultság megállapító rendszer||"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"===================================================================="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.ForegroundColor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.White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.ForegroundColor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.ForegroundColor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.White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  <w:proofErr w:type="spellEnd"/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"Adja meg az ügyfél életkorát: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kor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JogosultE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kor))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.ForegroundColor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"Kedvezményre jogosult"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.ForegroundColor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.White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"Nyomja meg bármely gombot az új szám beírásához"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Restart(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.ForegroundColor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.DarkYellow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"Kedvezményre nem jogosult"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.ForegroundColor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.White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"Nyomja meg bármely gombot az új szám beírásához"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Restart(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FormatException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AskQuestion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"Egész, nem negatív számot adjon meg!"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JogosultE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kor)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kor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60 || kor &lt; 16)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gramEnd"/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Restart(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AskQuestion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BB7B04" w:rsidRDefault="00BB7B04" w:rsidP="00BB7B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BB7B04" w:rsidRPr="00BB7B04" w:rsidRDefault="00BB7B04" w:rsidP="00BB7B04"/>
    <w:sectPr w:rsidR="00BB7B04" w:rsidRPr="00BB7B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0319C"/>
    <w:multiLevelType w:val="hybridMultilevel"/>
    <w:tmpl w:val="8A30E0C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407"/>
    <w:rsid w:val="00124407"/>
    <w:rsid w:val="004B6F4F"/>
    <w:rsid w:val="00580463"/>
    <w:rsid w:val="008F7689"/>
    <w:rsid w:val="00BB7B04"/>
    <w:rsid w:val="00D01921"/>
    <w:rsid w:val="00F2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58E26"/>
  <w15:chartTrackingRefBased/>
  <w15:docId w15:val="{11E7F49E-3E6F-48A9-9EAF-0CC8AB099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D01921"/>
    <w:pPr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BB7B04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40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B7B04"/>
    <w:pPr>
      <w:keepNext/>
      <w:keepLines/>
      <w:spacing w:before="40" w:after="0"/>
      <w:jc w:val="center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B7B04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BB7B04"/>
    <w:rPr>
      <w:rFonts w:ascii="Times New Roman" w:eastAsiaTheme="majorEastAsia" w:hAnsi="Times New Roman" w:cstheme="majorBidi"/>
      <w:color w:val="000000" w:themeColor="text1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351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Havasi Alex Márton</dc:creator>
  <cp:keywords/>
  <dc:description/>
  <cp:lastModifiedBy>Havasi Alex Márton</cp:lastModifiedBy>
  <cp:revision>5</cp:revision>
  <dcterms:created xsi:type="dcterms:W3CDTF">2025-09-11T12:08:00Z</dcterms:created>
  <dcterms:modified xsi:type="dcterms:W3CDTF">2025-09-14T15:50:00Z</dcterms:modified>
</cp:coreProperties>
</file>