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F563" w14:textId="2937D591" w:rsidR="00AA00D6" w:rsidRDefault="00D41368">
      <w:pPr>
        <w:rPr>
          <w:lang w:val="en-IL"/>
        </w:rPr>
      </w:pPr>
      <w:r>
        <w:rPr>
          <w:lang w:val="en-IL"/>
        </w:rPr>
        <w:t>4/10/2021</w:t>
      </w:r>
    </w:p>
    <w:p w14:paraId="5E08F464" w14:textId="18947C91" w:rsidR="00D41368" w:rsidRDefault="00D41368">
      <w:pPr>
        <w:rPr>
          <w:lang w:val="en-IL"/>
        </w:rPr>
      </w:pPr>
    </w:p>
    <w:p w14:paraId="137B9128" w14:textId="4857E8B6" w:rsidR="00D41368" w:rsidRDefault="00D41368">
      <w:pPr>
        <w:rPr>
          <w:lang w:val="en-IL"/>
        </w:rPr>
      </w:pPr>
      <w:r>
        <w:rPr>
          <w:lang w:val="en-IL"/>
        </w:rPr>
        <w:t>Currency conversion was not filling in the dvalue_usd  field for most donations.</w:t>
      </w:r>
    </w:p>
    <w:p w14:paraId="6F87634F" w14:textId="68797FDF" w:rsidR="00D41368" w:rsidRDefault="00D41368">
      <w:pPr>
        <w:rPr>
          <w:lang w:val="en-IL"/>
        </w:rPr>
      </w:pPr>
      <w:r>
        <w:rPr>
          <w:lang w:val="en-IL"/>
        </w:rPr>
        <w:t>The code was looping through records in the filtered dataset: “filter new donors” – which only contained donations from donors with Donor ID 2308, i.e. new donors only!</w:t>
      </w:r>
    </w:p>
    <w:p w14:paraId="182B7A83" w14:textId="6F5547A1" w:rsidR="00D41368" w:rsidRDefault="00D41368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9264" behindDoc="1" locked="0" layoutInCell="1" allowOverlap="1" wp14:anchorId="140DC7D1" wp14:editId="141454AD">
            <wp:simplePos x="0" y="0"/>
            <wp:positionH relativeFrom="column">
              <wp:posOffset>628650</wp:posOffset>
            </wp:positionH>
            <wp:positionV relativeFrom="paragraph">
              <wp:posOffset>283210</wp:posOffset>
            </wp:positionV>
            <wp:extent cx="2381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736" y="20661"/>
                <wp:lineTo x="207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807D0" w14:textId="544A4856" w:rsidR="00D41368" w:rsidRDefault="00D41368">
      <w:pPr>
        <w:rPr>
          <w:lang w:val="en-IL"/>
        </w:rPr>
      </w:pPr>
      <w:r>
        <w:rPr>
          <w:lang w:val="en-IL"/>
        </w:rPr>
        <w:t>The symbol  in the Navigation pane  is for table join queries.</w:t>
      </w:r>
    </w:p>
    <w:p w14:paraId="40C5E2C2" w14:textId="159B300B" w:rsidR="00D41368" w:rsidRDefault="00D41368">
      <w:pPr>
        <w:rPr>
          <w:lang w:val="en-IL"/>
        </w:rPr>
      </w:pPr>
      <w:r>
        <w:rPr>
          <w:lang w:val="en-IL"/>
        </w:rPr>
        <w:t>The query “filter new donors” had the criteria: Donor ID = 2308:</w:t>
      </w:r>
    </w:p>
    <w:p w14:paraId="78F17CCF" w14:textId="5918F9B3" w:rsidR="00D41368" w:rsidRDefault="00D41368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60288" behindDoc="0" locked="0" layoutInCell="1" allowOverlap="1" wp14:anchorId="2445B217" wp14:editId="6DD00F1C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4819650" cy="3543300"/>
            <wp:effectExtent l="0" t="0" r="0" b="0"/>
            <wp:wrapNone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97145" w14:textId="730D2ABD" w:rsidR="00D41368" w:rsidRDefault="00D41368">
      <w:pPr>
        <w:rPr>
          <w:lang w:val="en-IL"/>
        </w:rPr>
      </w:pPr>
    </w:p>
    <w:p w14:paraId="1CFA30F5" w14:textId="2E3033DA" w:rsidR="00D41368" w:rsidRDefault="00D41368">
      <w:pPr>
        <w:rPr>
          <w:lang w:val="en-IL"/>
        </w:rPr>
      </w:pPr>
    </w:p>
    <w:p w14:paraId="0A41F449" w14:textId="3B8D1113" w:rsidR="00D41368" w:rsidRDefault="00D41368">
      <w:pPr>
        <w:rPr>
          <w:lang w:val="en-IL"/>
        </w:rPr>
      </w:pPr>
    </w:p>
    <w:p w14:paraId="2DD4DBFF" w14:textId="5A089429" w:rsidR="00D41368" w:rsidRDefault="00D41368">
      <w:pPr>
        <w:rPr>
          <w:lang w:val="en-IL"/>
        </w:rPr>
      </w:pPr>
    </w:p>
    <w:p w14:paraId="1628D086" w14:textId="36D4602C" w:rsidR="00D41368" w:rsidRDefault="00D41368">
      <w:pPr>
        <w:rPr>
          <w:lang w:val="en-IL"/>
        </w:rPr>
      </w:pPr>
    </w:p>
    <w:p w14:paraId="0C7A5A5E" w14:textId="4CE98E95" w:rsidR="00D41368" w:rsidRDefault="00D41368">
      <w:pPr>
        <w:rPr>
          <w:lang w:val="en-IL"/>
        </w:rPr>
      </w:pPr>
    </w:p>
    <w:p w14:paraId="370FBA14" w14:textId="716263D5" w:rsidR="00D41368" w:rsidRDefault="00D41368">
      <w:pPr>
        <w:rPr>
          <w:lang w:val="en-IL"/>
        </w:rPr>
      </w:pPr>
    </w:p>
    <w:p w14:paraId="669CE906" w14:textId="2CA474C1" w:rsidR="00D41368" w:rsidRDefault="00D41368">
      <w:pPr>
        <w:rPr>
          <w:lang w:val="en-IL"/>
        </w:rPr>
      </w:pPr>
    </w:p>
    <w:p w14:paraId="3C1FE755" w14:textId="2EFA6BD7" w:rsidR="00D41368" w:rsidRDefault="00D41368">
      <w:pPr>
        <w:rPr>
          <w:lang w:val="en-IL"/>
        </w:rPr>
      </w:pPr>
    </w:p>
    <w:p w14:paraId="5807E747" w14:textId="42407645" w:rsidR="00D41368" w:rsidRDefault="00D41368">
      <w:pPr>
        <w:rPr>
          <w:lang w:val="en-IL"/>
        </w:rPr>
      </w:pPr>
    </w:p>
    <w:p w14:paraId="3E0608FD" w14:textId="0893962C" w:rsidR="00D41368" w:rsidRDefault="00D41368">
      <w:pPr>
        <w:rPr>
          <w:lang w:val="en-IL"/>
        </w:rPr>
      </w:pPr>
    </w:p>
    <w:p w14:paraId="20F4DBAB" w14:textId="6C9C061C" w:rsidR="00D41368" w:rsidRDefault="00D41368">
      <w:pPr>
        <w:rPr>
          <w:lang w:val="en-IL"/>
        </w:rPr>
      </w:pPr>
    </w:p>
    <w:p w14:paraId="38A35BF4" w14:textId="6E0B7C2D" w:rsidR="00D41368" w:rsidRDefault="00D41368">
      <w:pPr>
        <w:rPr>
          <w:lang w:val="en-IL"/>
        </w:rPr>
      </w:pPr>
    </w:p>
    <w:p w14:paraId="49A7B0B3" w14:textId="636D5441" w:rsidR="00D41368" w:rsidRDefault="00D41368">
      <w:pPr>
        <w:rPr>
          <w:lang w:val="en-IL"/>
        </w:rPr>
      </w:pPr>
      <w:r>
        <w:rPr>
          <w:lang w:val="en-IL"/>
        </w:rPr>
        <w:t>Instead, we need a new filter query containing all donations where dval_usd is undefined, i.e. null.</w:t>
      </w:r>
    </w:p>
    <w:p w14:paraId="744629FC" w14:textId="1E310CD1" w:rsidR="00D41368" w:rsidRDefault="00D41368">
      <w:pPr>
        <w:rPr>
          <w:lang w:val="en-IL"/>
        </w:rPr>
      </w:pPr>
      <w:r>
        <w:rPr>
          <w:lang w:val="en-IL"/>
        </w:rPr>
        <w:t>Create -&gt; Query Wizard -&gt; Simple Query Wizard</w:t>
      </w:r>
    </w:p>
    <w:p w14:paraId="5AC56107" w14:textId="50B2D606" w:rsidR="00D41368" w:rsidRDefault="00D41368">
      <w:pPr>
        <w:rPr>
          <w:lang w:val="en-IL"/>
        </w:rPr>
      </w:pPr>
      <w:r>
        <w:rPr>
          <w:lang w:val="en-IL"/>
        </w:rPr>
        <w:t>Table: Donations   (next)</w:t>
      </w:r>
    </w:p>
    <w:p w14:paraId="6714460F" w14:textId="38437B29" w:rsidR="00D41368" w:rsidRDefault="00D41368">
      <w:pPr>
        <w:rPr>
          <w:lang w:val="en-IL"/>
        </w:rPr>
      </w:pPr>
      <w:r>
        <w:rPr>
          <w:lang w:val="en-IL"/>
        </w:rPr>
        <w:t>click on &gt;&gt; to select all fields    (next)</w:t>
      </w:r>
    </w:p>
    <w:p w14:paraId="0FD8A8CB" w14:textId="6A431EE9" w:rsidR="00D41368" w:rsidRDefault="00D41368">
      <w:pPr>
        <w:rPr>
          <w:lang w:val="en-IL"/>
        </w:rPr>
      </w:pPr>
      <w:r>
        <w:rPr>
          <w:lang w:val="en-IL"/>
        </w:rPr>
        <w:t>Detail (next)</w:t>
      </w:r>
    </w:p>
    <w:p w14:paraId="2C05D352" w14:textId="17964EDE" w:rsidR="00D41368" w:rsidRDefault="00D41368">
      <w:pPr>
        <w:rPr>
          <w:lang w:val="en-IL"/>
        </w:rPr>
      </w:pPr>
      <w:r>
        <w:rPr>
          <w:lang w:val="en-IL"/>
        </w:rPr>
        <w:t>Title: filter new donations</w:t>
      </w:r>
    </w:p>
    <w:p w14:paraId="7C5C541D" w14:textId="5F5ECDCF" w:rsidR="00D41368" w:rsidRDefault="00D41368">
      <w:pPr>
        <w:rPr>
          <w:lang w:val="en-IL"/>
        </w:rPr>
      </w:pPr>
      <w:r>
        <w:rPr>
          <w:lang w:val="en-IL"/>
        </w:rPr>
        <w:lastRenderedPageBreak/>
        <w:t>Modify the query design</w:t>
      </w:r>
    </w:p>
    <w:p w14:paraId="530A72B6" w14:textId="52DF9B44" w:rsidR="00D41368" w:rsidRDefault="00D41368">
      <w:pPr>
        <w:rPr>
          <w:lang w:val="en-IL"/>
        </w:rPr>
      </w:pPr>
    </w:p>
    <w:p w14:paraId="67544FCD" w14:textId="67DA9A45" w:rsidR="00D41368" w:rsidRDefault="00D41368">
      <w:pPr>
        <w:rPr>
          <w:lang w:val="en-IL"/>
        </w:rPr>
      </w:pPr>
      <w:r>
        <w:rPr>
          <w:lang w:val="en-IL"/>
        </w:rPr>
        <w:t>(finish)</w:t>
      </w:r>
    </w:p>
    <w:p w14:paraId="485D2D18" w14:textId="66E1CB31" w:rsidR="00D41368" w:rsidRDefault="00D41368">
      <w:pPr>
        <w:rPr>
          <w:lang w:val="en-IL"/>
        </w:rPr>
      </w:pPr>
      <w:r>
        <w:rPr>
          <w:lang w:val="en-IL"/>
        </w:rPr>
        <w:t xml:space="preserve">This opens the new query, in the fields table displayed below, </w:t>
      </w:r>
      <w:r w:rsidR="008F1961">
        <w:rPr>
          <w:lang w:val="en-IL"/>
        </w:rPr>
        <w:t xml:space="preserve">pan right to the field [dval_usd] , insert into Criteria for this field:   </w:t>
      </w:r>
      <w:r w:rsidR="008F1961" w:rsidRPr="008F1961">
        <w:rPr>
          <w:lang w:val="en-IL"/>
        </w:rPr>
        <w:t>IsNull([dval_usd])</w:t>
      </w:r>
    </w:p>
    <w:p w14:paraId="7F3CFE59" w14:textId="39E35C0C" w:rsidR="008F1961" w:rsidRDefault="008F1961">
      <w:pPr>
        <w:rPr>
          <w:lang w:val="en-IL"/>
        </w:rPr>
      </w:pPr>
      <w:r>
        <w:rPr>
          <w:lang w:val="en-IL"/>
        </w:rPr>
        <w:t>The click on the View icon in the menu to show the DataSheet view to display the filtered records</w:t>
      </w:r>
    </w:p>
    <w:p w14:paraId="624F0F20" w14:textId="0E042581" w:rsidR="008F1961" w:rsidRDefault="008F1961">
      <w:pPr>
        <w:rPr>
          <w:lang w:val="en-IL"/>
        </w:rPr>
      </w:pPr>
    </w:p>
    <w:p w14:paraId="501F8866" w14:textId="6241D25B" w:rsidR="008F1961" w:rsidRPr="00AF2EE0" w:rsidRDefault="008F1961">
      <w:r>
        <w:rPr>
          <w:lang w:val="en-IL"/>
        </w:rPr>
        <w:t>Back in the donations currency conversion script, replace “filter new donors” with “filter new donations”</w:t>
      </w:r>
    </w:p>
    <w:sectPr w:rsidR="008F1961" w:rsidRPr="00AF2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9"/>
    <w:rsid w:val="008F1961"/>
    <w:rsid w:val="00A66E94"/>
    <w:rsid w:val="00AF2EE0"/>
    <w:rsid w:val="00D02E49"/>
    <w:rsid w:val="00D41368"/>
    <w:rsid w:val="00D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116"/>
  <w15:chartTrackingRefBased/>
  <w15:docId w15:val="{DB7B287E-FE30-43B3-9B03-E9A084E2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851</Characters>
  <Application>Microsoft Office Word</Application>
  <DocSecurity>0</DocSecurity>
  <Lines>425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חוה אלבוים</dc:creator>
  <cp:keywords/>
  <dc:description/>
  <cp:lastModifiedBy>חוה אלבוים</cp:lastModifiedBy>
  <cp:revision>2</cp:revision>
  <dcterms:created xsi:type="dcterms:W3CDTF">2021-10-04T11:45:00Z</dcterms:created>
  <dcterms:modified xsi:type="dcterms:W3CDTF">2021-10-04T12:18:00Z</dcterms:modified>
</cp:coreProperties>
</file>