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B84ED" w14:textId="77777777" w:rsidR="00BF337E" w:rsidRPr="00B4697B" w:rsidRDefault="00B4697B">
      <w:pPr>
        <w:rPr>
          <w:b/>
        </w:rPr>
      </w:pPr>
      <w:r w:rsidRPr="00B4697B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2F3B1072" wp14:editId="07F2AA21">
            <wp:simplePos x="0" y="0"/>
            <wp:positionH relativeFrom="margin">
              <wp:posOffset>-320675</wp:posOffset>
            </wp:positionH>
            <wp:positionV relativeFrom="paragraph">
              <wp:posOffset>288925</wp:posOffset>
            </wp:positionV>
            <wp:extent cx="3246120" cy="4328160"/>
            <wp:effectExtent l="0" t="0" r="0" b="0"/>
            <wp:wrapTight wrapText="bothSides">
              <wp:wrapPolygon edited="0">
                <wp:start x="0" y="0"/>
                <wp:lineTo x="0" y="21486"/>
                <wp:lineTo x="21423" y="21486"/>
                <wp:lineTo x="21423" y="0"/>
                <wp:lineTo x="0" y="0"/>
              </wp:wrapPolygon>
            </wp:wrapTight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697B">
        <w:rPr>
          <w:b/>
        </w:rPr>
        <w:t>Webside for kebab steder i Bergen</w:t>
      </w:r>
    </w:p>
    <w:p w14:paraId="315754B6" w14:textId="77777777" w:rsidR="00B4697B" w:rsidRDefault="00B4697B">
      <w:r>
        <w:t>Epost adresser:</w:t>
      </w:r>
    </w:p>
    <w:p w14:paraId="7E599112" w14:textId="77777777" w:rsidR="00B4697B" w:rsidRDefault="00B4697B">
      <w:hyperlink r:id="rId5" w:history="1">
        <w:r w:rsidRPr="00847343">
          <w:rPr>
            <w:rStyle w:val="Hyperkobling"/>
          </w:rPr>
          <w:t>havard.stokker@gmail.com</w:t>
        </w:r>
      </w:hyperlink>
    </w:p>
    <w:p w14:paraId="4D1F6044" w14:textId="77777777" w:rsidR="00B4697B" w:rsidRDefault="00B4697B">
      <w:hyperlink r:id="rId6" w:history="1">
        <w:r w:rsidRPr="00847343">
          <w:rPr>
            <w:rStyle w:val="Hyperkobling"/>
          </w:rPr>
          <w:t>phil98h@hotmail.no</w:t>
        </w:r>
      </w:hyperlink>
    </w:p>
    <w:p w14:paraId="47BCECF1" w14:textId="77777777" w:rsidR="00B4697B" w:rsidRDefault="00B4697B">
      <w:hyperlink r:id="rId7" w:history="1">
        <w:r w:rsidRPr="00847343">
          <w:rPr>
            <w:rStyle w:val="Hyperkobling"/>
          </w:rPr>
          <w:t>stian.kvamme98@gmail.com</w:t>
        </w:r>
      </w:hyperlink>
    </w:p>
    <w:p w14:paraId="35DAA408" w14:textId="77777777" w:rsidR="00B4697B" w:rsidRDefault="00B4697B"/>
    <w:p w14:paraId="1FD38F84" w14:textId="77777777" w:rsidR="00B4697B" w:rsidRDefault="00B4697B"/>
    <w:p w14:paraId="12356ECE" w14:textId="77777777" w:rsidR="00B4697B" w:rsidRDefault="00B4697B"/>
    <w:p w14:paraId="26E8A2FD" w14:textId="77777777" w:rsidR="00B4697B" w:rsidRDefault="00B4697B"/>
    <w:p w14:paraId="45C188B2" w14:textId="77777777" w:rsidR="00B4697B" w:rsidRDefault="00B4697B"/>
    <w:p w14:paraId="2CA5E4C4" w14:textId="77777777" w:rsidR="00B4697B" w:rsidRDefault="00B4697B"/>
    <w:p w14:paraId="7345ED58" w14:textId="77777777" w:rsidR="00B4697B" w:rsidRDefault="00B4697B"/>
    <w:p w14:paraId="5CAF475F" w14:textId="77777777" w:rsidR="00B4697B" w:rsidRDefault="00B4697B"/>
    <w:p w14:paraId="4B51F1D6" w14:textId="77777777" w:rsidR="00B4697B" w:rsidRDefault="00B4697B"/>
    <w:p w14:paraId="21B76EEB" w14:textId="77777777" w:rsidR="00B4697B" w:rsidRDefault="00B4697B"/>
    <w:p w14:paraId="1526EE7D" w14:textId="77777777" w:rsidR="00B4697B" w:rsidRDefault="00B4697B"/>
    <w:p w14:paraId="1197DEF8" w14:textId="77777777" w:rsidR="00B4697B" w:rsidRDefault="00B4697B">
      <w:bookmarkStart w:id="0" w:name="_GoBack"/>
    </w:p>
    <w:bookmarkEnd w:id="0"/>
    <w:p w14:paraId="0A51945B" w14:textId="77777777" w:rsidR="00B4697B" w:rsidRDefault="00B4697B"/>
    <w:p w14:paraId="76B52CBD" w14:textId="77777777" w:rsidR="00B4697B" w:rsidRDefault="00B4697B">
      <w:r>
        <w:t>Generelt om prosjektet:</w:t>
      </w:r>
    </w:p>
    <w:p w14:paraId="1F824C04" w14:textId="77777777" w:rsidR="00B4697B" w:rsidRDefault="00B4697B">
      <w:r>
        <w:t>-Lokasjonen på de forskjellige kebab stedene i bergen og omegn.</w:t>
      </w:r>
    </w:p>
    <w:p w14:paraId="64AB0AF2" w14:textId="77777777" w:rsidR="00B4697B" w:rsidRDefault="00B4697B">
      <w:r>
        <w:t>-Review av de ulike stedene fra best til verst</w:t>
      </w:r>
    </w:p>
    <w:p w14:paraId="10CFC96C" w14:textId="77777777" w:rsidR="00B4697B" w:rsidRDefault="00B4697B">
      <w:r>
        <w:t>- Liste over pris fra billigste til dyreste</w:t>
      </w:r>
    </w:p>
    <w:p w14:paraId="0E6EF01B" w14:textId="77777777" w:rsidR="00B4697B" w:rsidRDefault="00B4697B">
      <w:r>
        <w:t xml:space="preserve">- Geotagg som gir posisjon på ulike steder i nærheten av </w:t>
      </w:r>
      <w:proofErr w:type="gramStart"/>
      <w:r>
        <w:t>deg(</w:t>
      </w:r>
      <w:proofErr w:type="gramEnd"/>
      <w:r>
        <w:t>hvis vi klarer)</w:t>
      </w:r>
    </w:p>
    <w:p w14:paraId="50FDF44E" w14:textId="77777777" w:rsidR="00B4697B" w:rsidRDefault="00B4697B">
      <w:r>
        <w:t>-Eventuelt mer (vurderes underveis)</w:t>
      </w:r>
    </w:p>
    <w:p w14:paraId="39922C87" w14:textId="77777777" w:rsidR="00B4697B" w:rsidRDefault="00B4697B"/>
    <w:p w14:paraId="37C308DE" w14:textId="77777777" w:rsidR="00B4697B" w:rsidRDefault="00B4697B"/>
    <w:sectPr w:rsidR="00B469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7B"/>
    <w:rsid w:val="000A6178"/>
    <w:rsid w:val="00A56CD9"/>
    <w:rsid w:val="00B4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E0EBE"/>
  <w15:chartTrackingRefBased/>
  <w15:docId w15:val="{4F299863-3192-4901-B7C6-D5F9EB817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B4697B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B469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tian.kvamme98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hil98h@hotmail.no" TargetMode="External"/><Relationship Id="rId5" Type="http://schemas.openxmlformats.org/officeDocument/2006/relationships/hyperlink" Target="mailto:havard.stokker@gmail.com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476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Håvard Stokker</dc:creator>
  <cp:keywords/>
  <dc:description/>
  <cp:lastModifiedBy>Håvard Stokker</cp:lastModifiedBy>
  <cp:revision>1</cp:revision>
  <dcterms:created xsi:type="dcterms:W3CDTF">2018-08-31T10:34:00Z</dcterms:created>
  <dcterms:modified xsi:type="dcterms:W3CDTF">2018-08-31T10:41:00Z</dcterms:modified>
</cp:coreProperties>
</file>