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1673B" w14:textId="77777777" w:rsidR="0080588E" w:rsidRDefault="00EC7EE8">
      <w:pPr>
        <w:jc w:val="center"/>
      </w:pPr>
      <w:r>
        <w:t>Vizuálna demonštrácia fungovania  jednoduchého 8bit procesora</w:t>
      </w:r>
    </w:p>
    <w:p w14:paraId="31721F7F" w14:textId="3A2A75A2" w:rsidR="0080588E" w:rsidRDefault="00EC7EE8">
      <w:proofErr w:type="spellStart"/>
      <w:r>
        <w:t>Hlav</w:t>
      </w:r>
      <w:proofErr w:type="spellEnd"/>
      <w:r>
        <w:t>. ciel: Navrhnúť</w:t>
      </w:r>
      <w:r>
        <w:t xml:space="preserve"> a postaviť jednoduchý 8bit procesor. Prezentácia vnútorne fungovania.</w:t>
      </w:r>
    </w:p>
    <w:p w14:paraId="022F158B" w14:textId="77777777" w:rsidR="0080588E" w:rsidRDefault="00EC7EE8">
      <w:proofErr w:type="spellStart"/>
      <w:r>
        <w:t>Čiast</w:t>
      </w:r>
      <w:proofErr w:type="spellEnd"/>
      <w:r>
        <w:t xml:space="preserve">. ciele: Bloková schéma </w:t>
      </w:r>
      <w:r>
        <w:rPr>
          <w:rFonts w:eastAsia="Liberation Serif" w:cs="Liberation Serif"/>
        </w:rPr>
        <w:t>√</w:t>
      </w:r>
    </w:p>
    <w:p w14:paraId="635A3722" w14:textId="77777777" w:rsidR="0080588E" w:rsidRDefault="00EC7EE8">
      <w:r>
        <w:tab/>
        <w:t xml:space="preserve"> Zabezpečenie el. súčiastok.</w:t>
      </w:r>
    </w:p>
    <w:p w14:paraId="1701F1B1" w14:textId="49AD6E60" w:rsidR="0080588E" w:rsidRDefault="00EC7EE8">
      <w:r>
        <w:tab/>
      </w:r>
      <w:r>
        <w:t xml:space="preserve"> Navrch schémy</w:t>
      </w:r>
      <w:r>
        <w:t xml:space="preserve"> a DPS: </w:t>
      </w:r>
    </w:p>
    <w:p w14:paraId="40A1D1B7" w14:textId="77777777" w:rsidR="0080588E" w:rsidRDefault="00EC7EE8">
      <w:r>
        <w:tab/>
      </w:r>
      <w:r>
        <w:tab/>
        <w:t xml:space="preserve">- Registre </w:t>
      </w:r>
      <w:r>
        <w:rPr>
          <w:rFonts w:eastAsia="Liberation Serif" w:cs="Liberation Serif"/>
        </w:rPr>
        <w:t>√</w:t>
      </w:r>
    </w:p>
    <w:p w14:paraId="1AF73F16" w14:textId="77777777" w:rsidR="0080588E" w:rsidRDefault="00EC7EE8">
      <w:r>
        <w:tab/>
      </w:r>
      <w:r>
        <w:tab/>
        <w:t xml:space="preserve">- PC a ROM </w:t>
      </w:r>
      <w:r>
        <w:rPr>
          <w:rFonts w:eastAsia="Liberation Serif" w:cs="Liberation Serif"/>
        </w:rPr>
        <w:t>√</w:t>
      </w:r>
    </w:p>
    <w:p w14:paraId="1A3BEE29" w14:textId="77777777" w:rsidR="0080588E" w:rsidRDefault="00EC7EE8">
      <w:r>
        <w:tab/>
      </w:r>
      <w:r>
        <w:tab/>
        <w:t xml:space="preserve">- ALU </w:t>
      </w:r>
    </w:p>
    <w:p w14:paraId="082C5318" w14:textId="77777777" w:rsidR="0080588E" w:rsidRDefault="00EC7EE8">
      <w:r>
        <w:tab/>
      </w:r>
      <w:r>
        <w:tab/>
        <w:t>- CTRL</w:t>
      </w:r>
    </w:p>
    <w:p w14:paraId="277C7C0A" w14:textId="77777777" w:rsidR="0080588E" w:rsidRDefault="00EC7EE8">
      <w:r>
        <w:tab/>
      </w:r>
      <w:r>
        <w:tab/>
        <w:t>- Output</w:t>
      </w:r>
    </w:p>
    <w:p w14:paraId="6DAF4793" w14:textId="77777777" w:rsidR="0080588E" w:rsidRDefault="00EC7EE8">
      <w:r>
        <w:tab/>
        <w:t xml:space="preserve"> </w:t>
      </w:r>
      <w:proofErr w:type="spellStart"/>
      <w:r>
        <w:t>Compiler</w:t>
      </w:r>
      <w:proofErr w:type="spellEnd"/>
      <w:r>
        <w:t xml:space="preserve"> </w:t>
      </w:r>
      <w:r>
        <w:rPr>
          <w:rFonts w:eastAsia="Liberation Serif" w:cs="Liberation Serif"/>
        </w:rPr>
        <w:t>√</w:t>
      </w:r>
    </w:p>
    <w:p w14:paraId="7859B83A" w14:textId="77777777" w:rsidR="0080588E" w:rsidRDefault="00EC7EE8">
      <w:r>
        <w:tab/>
        <w:t xml:space="preserve"> Rôzne </w:t>
      </w:r>
      <w:proofErr w:type="spellStart"/>
      <w:r>
        <w:t>programi</w:t>
      </w:r>
      <w:proofErr w:type="spellEnd"/>
    </w:p>
    <w:sectPr w:rsidR="0080588E">
      <w:pgSz w:w="11906" w:h="16838"/>
      <w:pgMar w:top="1134" w:right="1134" w:bottom="1134" w:left="1134" w:header="0" w:footer="0" w:gutter="0"/>
      <w:cols w:space="708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134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88E"/>
    <w:rsid w:val="0080588E"/>
    <w:rsid w:val="00EC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D9E02"/>
  <w15:docId w15:val="{403DBD51-1B92-47AB-9EB7-C46E76B88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egoe UI" w:hAnsi="Liberation Serif" w:cs="Tahoma"/>
        <w:color w:val="000000"/>
        <w:sz w:val="24"/>
        <w:szCs w:val="24"/>
        <w:lang w:val="sk-SK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Matej Dinis</cp:lastModifiedBy>
  <cp:revision>2</cp:revision>
  <dcterms:created xsi:type="dcterms:W3CDTF">2021-10-17T17:46:00Z</dcterms:created>
  <dcterms:modified xsi:type="dcterms:W3CDTF">2021-10-17T18:05:00Z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sk-SK</dc:language>
  <cp:lastModifiedBy/>
  <dcterms:modified xsi:type="dcterms:W3CDTF">2021-10-10T19:43:37Z</dcterms:modified>
  <cp:revision>4</cp:revision>
  <dc:subject/>
  <dc:title/>
</cp:coreProperties>
</file>