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B914" w14:textId="6150D1C1" w:rsidR="001A2D18" w:rsidRDefault="001A2D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8"/>
        <w:tblpPr w:leftFromText="141" w:rightFromText="141" w:vertAnchor="text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2DD8032C" w14:textId="77777777">
        <w:trPr>
          <w:trHeight w:val="2880"/>
        </w:trPr>
        <w:tc>
          <w:tcPr>
            <w:tcW w:w="9054" w:type="dxa"/>
          </w:tcPr>
          <w:p w14:paraId="0B393CA3" w14:textId="77777777" w:rsidR="001A2D18" w:rsidRDefault="001A2D18">
            <w:pPr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1A2D18" w14:paraId="05AF280D" w14:textId="77777777">
        <w:trPr>
          <w:trHeight w:val="1440"/>
        </w:trPr>
        <w:tc>
          <w:tcPr>
            <w:tcW w:w="9054" w:type="dxa"/>
            <w:tcBorders>
              <w:bottom w:val="single" w:sz="4" w:space="0" w:color="4F81BD"/>
            </w:tcBorders>
            <w:vAlign w:val="center"/>
          </w:tcPr>
          <w:p w14:paraId="52FE6D2D" w14:textId="77777777" w:rsidR="001A2D18" w:rsidRDefault="00A70E99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Diagrama de Base de datos y diccionario </w:t>
            </w:r>
          </w:p>
        </w:tc>
      </w:tr>
      <w:tr w:rsidR="001A2D18" w14:paraId="567F23DE" w14:textId="77777777">
        <w:trPr>
          <w:trHeight w:val="720"/>
        </w:trPr>
        <w:tc>
          <w:tcPr>
            <w:tcW w:w="9054" w:type="dxa"/>
            <w:tcBorders>
              <w:top w:val="single" w:sz="4" w:space="0" w:color="4F81BD"/>
            </w:tcBorders>
            <w:vAlign w:val="center"/>
          </w:tcPr>
          <w:p w14:paraId="2BA01FE3" w14:textId="193F8368" w:rsidR="001A2D18" w:rsidRDefault="00A70E99">
            <w:pPr>
              <w:pStyle w:val="Ttulo1"/>
              <w:spacing w:before="480"/>
              <w:jc w:val="center"/>
              <w:outlineLvl w:val="0"/>
            </w:pP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“</w:t>
            </w:r>
            <w:proofErr w:type="spellStart"/>
            <w:r w:rsidR="00FB04D3" w:rsidRPr="00FB04D3"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HollowMates</w:t>
            </w:r>
            <w:proofErr w:type="spellEnd"/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”</w:t>
            </w:r>
          </w:p>
          <w:p w14:paraId="38F424E7" w14:textId="77777777" w:rsidR="001A2D18" w:rsidRDefault="001A2D18"/>
          <w:p w14:paraId="093878CE" w14:textId="77777777" w:rsidR="001A2D18" w:rsidRDefault="00A70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Inserte logotipo del caso de Proyecto</w:t>
            </w:r>
          </w:p>
        </w:tc>
      </w:tr>
      <w:tr w:rsidR="001A2D18" w14:paraId="37F24317" w14:textId="77777777">
        <w:trPr>
          <w:trHeight w:val="360"/>
        </w:trPr>
        <w:tc>
          <w:tcPr>
            <w:tcW w:w="9054" w:type="dxa"/>
            <w:vAlign w:val="center"/>
          </w:tcPr>
          <w:p w14:paraId="668FDBDB" w14:textId="77777777" w:rsidR="001A2D18" w:rsidRDefault="001A2D18"/>
        </w:tc>
      </w:tr>
      <w:tr w:rsidR="001A2D18" w14:paraId="2023B047" w14:textId="77777777">
        <w:trPr>
          <w:trHeight w:val="360"/>
        </w:trPr>
        <w:tc>
          <w:tcPr>
            <w:tcW w:w="9054" w:type="dxa"/>
            <w:vAlign w:val="center"/>
          </w:tcPr>
          <w:p w14:paraId="64049DB9" w14:textId="77777777" w:rsidR="001A2D18" w:rsidRDefault="00A70E99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  <w:r>
              <w:rPr>
                <w:b/>
                <w:i/>
              </w:rPr>
              <w:t>: 1.3</w:t>
            </w:r>
          </w:p>
        </w:tc>
      </w:tr>
      <w:tr w:rsidR="001A2D18" w14:paraId="53369CC6" w14:textId="77777777">
        <w:trPr>
          <w:trHeight w:val="360"/>
        </w:trPr>
        <w:tc>
          <w:tcPr>
            <w:tcW w:w="9054" w:type="dxa"/>
            <w:vAlign w:val="center"/>
          </w:tcPr>
          <w:p w14:paraId="142E671E" w14:textId="77777777" w:rsidR="001A2D18" w:rsidRDefault="001A2D18">
            <w:pPr>
              <w:jc w:val="center"/>
              <w:rPr>
                <w:b/>
              </w:rPr>
            </w:pPr>
          </w:p>
        </w:tc>
      </w:tr>
    </w:tbl>
    <w:p w14:paraId="71293E94" w14:textId="77777777" w:rsidR="001A2D18" w:rsidRDefault="001A2D18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652AE1F" w14:textId="77777777" w:rsidR="001A2D18" w:rsidRDefault="001A2D18"/>
    <w:p w14:paraId="3CEECCEE" w14:textId="77777777" w:rsidR="001A2D18" w:rsidRDefault="001A2D18"/>
    <w:tbl>
      <w:tblPr>
        <w:tblStyle w:val="af9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04D27986" w14:textId="77777777">
        <w:tc>
          <w:tcPr>
            <w:tcW w:w="9054" w:type="dxa"/>
          </w:tcPr>
          <w:p w14:paraId="30388EFE" w14:textId="77777777" w:rsidR="001A2D18" w:rsidRDefault="001A2D18"/>
        </w:tc>
      </w:tr>
    </w:tbl>
    <w:p w14:paraId="198CB597" w14:textId="77777777" w:rsidR="001A2D18" w:rsidRDefault="001A2D18"/>
    <w:p w14:paraId="461F2644" w14:textId="77777777" w:rsidR="001A2D18" w:rsidRDefault="001A2D1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</w:p>
    <w:p w14:paraId="340BD253" w14:textId="77777777" w:rsidR="001A2D18" w:rsidRDefault="00A70E9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49088E7" w14:textId="77777777" w:rsidR="001A2D18" w:rsidRDefault="00A70E9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Control de cambios</w:t>
      </w:r>
    </w:p>
    <w:tbl>
      <w:tblPr>
        <w:tblStyle w:val="afa"/>
        <w:tblW w:w="849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17"/>
        <w:gridCol w:w="2805"/>
        <w:gridCol w:w="3188"/>
      </w:tblGrid>
      <w:tr w:rsidR="001A2D18" w14:paraId="2BAF3AE4" w14:textId="77777777">
        <w:tc>
          <w:tcPr>
            <w:tcW w:w="1384" w:type="dxa"/>
            <w:shd w:val="clear" w:color="auto" w:fill="E6E6E6"/>
          </w:tcPr>
          <w:p w14:paraId="77E0DC15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17" w:type="dxa"/>
            <w:shd w:val="clear" w:color="auto" w:fill="E6E6E6"/>
          </w:tcPr>
          <w:p w14:paraId="08680D7D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2805" w:type="dxa"/>
            <w:shd w:val="clear" w:color="auto" w:fill="E6E6E6"/>
          </w:tcPr>
          <w:p w14:paraId="1ADA31A1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188" w:type="dxa"/>
            <w:shd w:val="clear" w:color="auto" w:fill="E6E6E6"/>
          </w:tcPr>
          <w:p w14:paraId="3FAEB053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Modificación</w:t>
            </w:r>
          </w:p>
        </w:tc>
      </w:tr>
      <w:tr w:rsidR="001A2D18" w14:paraId="38E0B9EC" w14:textId="77777777">
        <w:trPr>
          <w:trHeight w:val="620"/>
        </w:trPr>
        <w:tc>
          <w:tcPr>
            <w:tcW w:w="1384" w:type="dxa"/>
            <w:vAlign w:val="center"/>
          </w:tcPr>
          <w:p w14:paraId="7C731564" w14:textId="45C0D5A3" w:rsidR="001A2D18" w:rsidRPr="00FB04D3" w:rsidRDefault="00FB04D3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14</w:t>
            </w:r>
            <w:r>
              <w:rPr>
                <w:rFonts w:ascii="Arial" w:eastAsia="Arial" w:hAnsi="Arial" w:cs="Arial"/>
                <w:i/>
                <w:lang w:val="en-US"/>
              </w:rPr>
              <w:t>-10-2024</w:t>
            </w:r>
          </w:p>
        </w:tc>
        <w:tc>
          <w:tcPr>
            <w:tcW w:w="1117" w:type="dxa"/>
            <w:vAlign w:val="center"/>
          </w:tcPr>
          <w:p w14:paraId="660891FD" w14:textId="3279CC8E" w:rsidR="001A2D18" w:rsidRDefault="00FB04D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1.3</w:t>
            </w:r>
          </w:p>
        </w:tc>
        <w:tc>
          <w:tcPr>
            <w:tcW w:w="2805" w:type="dxa"/>
            <w:vAlign w:val="center"/>
          </w:tcPr>
          <w:p w14:paraId="71D59011" w14:textId="00F07048" w:rsidR="001A2D18" w:rsidRDefault="00FB04D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Fabian Gonzalez y Bastián Venegas</w:t>
            </w:r>
          </w:p>
        </w:tc>
        <w:tc>
          <w:tcPr>
            <w:tcW w:w="3188" w:type="dxa"/>
            <w:vAlign w:val="center"/>
          </w:tcPr>
          <w:p w14:paraId="2904D15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3DD60703" w14:textId="77777777">
        <w:trPr>
          <w:trHeight w:val="620"/>
        </w:trPr>
        <w:tc>
          <w:tcPr>
            <w:tcW w:w="1384" w:type="dxa"/>
            <w:vAlign w:val="center"/>
          </w:tcPr>
          <w:p w14:paraId="2049641C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A9243B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183B95A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40E8CB8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09FB5EBC" w14:textId="77777777">
        <w:trPr>
          <w:trHeight w:val="720"/>
        </w:trPr>
        <w:tc>
          <w:tcPr>
            <w:tcW w:w="1384" w:type="dxa"/>
            <w:vAlign w:val="center"/>
          </w:tcPr>
          <w:p w14:paraId="56D7E4AA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36C412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5B0C1E2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7AEDA5B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4C08B43A" w14:textId="77777777">
        <w:trPr>
          <w:trHeight w:val="680"/>
        </w:trPr>
        <w:tc>
          <w:tcPr>
            <w:tcW w:w="1384" w:type="dxa"/>
            <w:vAlign w:val="center"/>
          </w:tcPr>
          <w:p w14:paraId="0B6E1284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18C8F89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70F694B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3EB54AF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04F6E326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E74E6A0" w14:textId="6FF71914" w:rsidR="000347C4" w:rsidRDefault="000347C4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758A0062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5C035FB" w14:textId="77777777" w:rsidR="001A2D18" w:rsidRDefault="00A70E99">
      <w:pPr>
        <w:keepNext/>
        <w:keepLines/>
        <w:widowControl w:val="0"/>
        <w:spacing w:before="200" w:after="0" w:line="276" w:lineRule="auto"/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4F81BD"/>
          <w:sz w:val="26"/>
          <w:szCs w:val="26"/>
        </w:rPr>
        <w:t>1.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Modelo relacional</w:t>
      </w:r>
    </w:p>
    <w:p w14:paraId="29E3BE51" w14:textId="43649410" w:rsidR="001A2D18" w:rsidRDefault="00E07CF7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" w:name="_heading=h.1fob9te" w:colFirst="0" w:colLast="0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3975977F" wp14:editId="0C2EBFA0">
            <wp:simplePos x="0" y="0"/>
            <wp:positionH relativeFrom="margin">
              <wp:align>center</wp:align>
            </wp:positionH>
            <wp:positionV relativeFrom="paragraph">
              <wp:posOffset>364671</wp:posOffset>
            </wp:positionV>
            <wp:extent cx="6686550" cy="3820795"/>
            <wp:effectExtent l="0" t="0" r="0" b="8255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904FE" w14:textId="046C2218" w:rsidR="001A2D18" w:rsidRDefault="00A70E99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br w:type="page"/>
      </w:r>
    </w:p>
    <w:p w14:paraId="72113666" w14:textId="77777777" w:rsidR="001A2D18" w:rsidRDefault="00A70E99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2.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Diccionario de datos</w:t>
      </w: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6F8AF609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BEE2F43" w14:textId="3CF5E2D8" w:rsidR="000347C4" w:rsidRPr="000347C4" w:rsidRDefault="009934BC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B97F47B" w14:textId="515528F5" w:rsidR="000347C4" w:rsidRPr="000347C4" w:rsidRDefault="006B72E4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  <w:tr w:rsidR="000347C4" w:rsidRPr="000347C4" w14:paraId="69FD33D6" w14:textId="77777777" w:rsidTr="000347C4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10DB1E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56FB846" w14:textId="3755442F" w:rsidR="000347C4" w:rsidRPr="000347C4" w:rsidRDefault="00FC04CD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los atributos de los usuarios que deberán ser llenados</w:t>
            </w:r>
          </w:p>
        </w:tc>
      </w:tr>
      <w:tr w:rsidR="000347C4" w:rsidRPr="000347C4" w14:paraId="5DC6D661" w14:textId="77777777" w:rsidTr="000347C4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1BA93D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F878D60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1B2C51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D7FFA8B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1BB552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1ABF7F69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78A72AC0" w14:textId="77777777" w:rsidTr="000347C4">
        <w:trPr>
          <w:trHeight w:val="20"/>
        </w:trPr>
        <w:tc>
          <w:tcPr>
            <w:tcW w:w="1708" w:type="pct"/>
          </w:tcPr>
          <w:p w14:paraId="4E47787C" w14:textId="3BF8908F" w:rsidR="000347C4" w:rsidRPr="00970AAD" w:rsidRDefault="00970AAD" w:rsidP="000347C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r w:rsidR="002C4D5A">
              <w:rPr>
                <w:sz w:val="18"/>
                <w:szCs w:val="18"/>
              </w:rPr>
              <w:t>_usuario</w:t>
            </w:r>
            <w:proofErr w:type="spellEnd"/>
          </w:p>
        </w:tc>
        <w:tc>
          <w:tcPr>
            <w:tcW w:w="1234" w:type="pct"/>
          </w:tcPr>
          <w:p w14:paraId="26E61A5E" w14:textId="2FBB07F4" w:rsidR="000347C4" w:rsidRPr="000347C4" w:rsidRDefault="00053783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648E6283" w14:textId="07ED41DA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456617AD" w14:textId="4DF2DF57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 xml:space="preserve">clave primaria que identifica </w:t>
            </w:r>
            <w:r>
              <w:rPr>
                <w:sz w:val="18"/>
                <w:szCs w:val="18"/>
              </w:rPr>
              <w:t>al usuario</w:t>
            </w:r>
          </w:p>
        </w:tc>
      </w:tr>
      <w:tr w:rsidR="000347C4" w:rsidRPr="000347C4" w14:paraId="1E1554D4" w14:textId="77777777" w:rsidTr="000347C4">
        <w:trPr>
          <w:trHeight w:val="20"/>
        </w:trPr>
        <w:tc>
          <w:tcPr>
            <w:tcW w:w="1708" w:type="pct"/>
          </w:tcPr>
          <w:p w14:paraId="401FFEF6" w14:textId="50EFDEE6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Nom_usuario</w:t>
            </w:r>
            <w:proofErr w:type="spellEnd"/>
          </w:p>
        </w:tc>
        <w:tc>
          <w:tcPr>
            <w:tcW w:w="1234" w:type="pct"/>
          </w:tcPr>
          <w:p w14:paraId="2684FCE9" w14:textId="1122F24B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6E72C71" w14:textId="4226EAD1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7DA0D4EC" w14:textId="4EFF38BC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almacenar el nombre del usuario</w:t>
            </w:r>
          </w:p>
        </w:tc>
      </w:tr>
      <w:tr w:rsidR="000347C4" w:rsidRPr="000347C4" w14:paraId="6E4C2390" w14:textId="77777777" w:rsidTr="000347C4">
        <w:trPr>
          <w:trHeight w:val="20"/>
        </w:trPr>
        <w:tc>
          <w:tcPr>
            <w:tcW w:w="1708" w:type="pct"/>
          </w:tcPr>
          <w:p w14:paraId="3363FC7E" w14:textId="0527528D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Gle_user_id</w:t>
            </w:r>
            <w:proofErr w:type="spellEnd"/>
          </w:p>
        </w:tc>
        <w:tc>
          <w:tcPr>
            <w:tcW w:w="1234" w:type="pct"/>
          </w:tcPr>
          <w:p w14:paraId="1DDA3F73" w14:textId="1C4FFE8C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8C0D1CD" w14:textId="73E033CE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783D9A0F" w14:textId="76842DBC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identificar al usuario mediante su ID de Google o alguna otra plataforma.</w:t>
            </w:r>
          </w:p>
        </w:tc>
      </w:tr>
      <w:tr w:rsidR="000347C4" w:rsidRPr="000347C4" w14:paraId="61F916AA" w14:textId="77777777" w:rsidTr="000347C4">
        <w:trPr>
          <w:trHeight w:val="20"/>
        </w:trPr>
        <w:tc>
          <w:tcPr>
            <w:tcW w:w="1708" w:type="pct"/>
          </w:tcPr>
          <w:p w14:paraId="79FD3DBA" w14:textId="78539B41" w:rsidR="000347C4" w:rsidRPr="000347C4" w:rsidRDefault="002C4D5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plataforma</w:t>
            </w:r>
          </w:p>
        </w:tc>
        <w:tc>
          <w:tcPr>
            <w:tcW w:w="1234" w:type="pct"/>
          </w:tcPr>
          <w:p w14:paraId="0335F080" w14:textId="2D1684C1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47580F94" w14:textId="26DAC833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byte</w:t>
            </w:r>
          </w:p>
        </w:tc>
        <w:tc>
          <w:tcPr>
            <w:tcW w:w="1186" w:type="pct"/>
          </w:tcPr>
          <w:p w14:paraId="185A79A3" w14:textId="6D269427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almacenar el nombre de la plataforma en la que se registró el usuario</w:t>
            </w:r>
          </w:p>
        </w:tc>
      </w:tr>
      <w:tr w:rsidR="000347C4" w:rsidRPr="000347C4" w14:paraId="59626BA7" w14:textId="77777777" w:rsidTr="000347C4">
        <w:trPr>
          <w:trHeight w:val="20"/>
        </w:trPr>
        <w:tc>
          <w:tcPr>
            <w:tcW w:w="1708" w:type="pct"/>
          </w:tcPr>
          <w:p w14:paraId="2BE7574B" w14:textId="62960B68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Fecha_registro</w:t>
            </w:r>
            <w:proofErr w:type="spellEnd"/>
          </w:p>
        </w:tc>
        <w:tc>
          <w:tcPr>
            <w:tcW w:w="1234" w:type="pct"/>
          </w:tcPr>
          <w:p w14:paraId="650CA26C" w14:textId="301E03EA" w:rsidR="000347C4" w:rsidRPr="000347C4" w:rsidRDefault="00053783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timestap</w:t>
            </w:r>
            <w:proofErr w:type="spellEnd"/>
          </w:p>
        </w:tc>
        <w:tc>
          <w:tcPr>
            <w:tcW w:w="872" w:type="pct"/>
          </w:tcPr>
          <w:p w14:paraId="30C002B2" w14:textId="4964B3B5" w:rsidR="000347C4" w:rsidRPr="000347C4" w:rsidRDefault="00053783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51342AFF" w14:textId="39EDCEAD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fecha y hora</w:t>
            </w:r>
            <w:r>
              <w:rPr>
                <w:sz w:val="18"/>
                <w:szCs w:val="18"/>
              </w:rPr>
              <w:t xml:space="preserve"> de registro o inicio de sesión</w:t>
            </w:r>
          </w:p>
        </w:tc>
      </w:tr>
      <w:tr w:rsidR="00053783" w:rsidRPr="000347C4" w14:paraId="47751EC4" w14:textId="77777777" w:rsidTr="000347C4">
        <w:trPr>
          <w:trHeight w:val="20"/>
        </w:trPr>
        <w:tc>
          <w:tcPr>
            <w:tcW w:w="1708" w:type="pct"/>
          </w:tcPr>
          <w:p w14:paraId="6CEFD76E" w14:textId="7B9D264B" w:rsidR="00053783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234" w:type="pct"/>
          </w:tcPr>
          <w:p w14:paraId="48289344" w14:textId="315A60CE" w:rsidR="00053783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7A67EBA" w14:textId="186B8051" w:rsidR="00053783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byte</w:t>
            </w:r>
          </w:p>
        </w:tc>
        <w:tc>
          <w:tcPr>
            <w:tcW w:w="1186" w:type="pct"/>
          </w:tcPr>
          <w:p w14:paraId="29589C69" w14:textId="77777777" w:rsidR="00053783" w:rsidRPr="000347C4" w:rsidRDefault="00053783" w:rsidP="000347C4">
            <w:pPr>
              <w:rPr>
                <w:sz w:val="18"/>
                <w:szCs w:val="18"/>
              </w:rPr>
            </w:pPr>
          </w:p>
        </w:tc>
      </w:tr>
      <w:tr w:rsidR="000347C4" w:rsidRPr="000347C4" w14:paraId="6C3F6C1C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FC8B88A" w14:textId="0F231996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Usuario_PK</w:t>
            </w:r>
            <w:proofErr w:type="spellEnd"/>
          </w:p>
        </w:tc>
        <w:tc>
          <w:tcPr>
            <w:tcW w:w="3292" w:type="pct"/>
            <w:gridSpan w:val="3"/>
          </w:tcPr>
          <w:p w14:paraId="425C5BED" w14:textId="005E9294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Id_usuario</w:t>
            </w:r>
            <w:proofErr w:type="spellEnd"/>
          </w:p>
        </w:tc>
      </w:tr>
      <w:tr w:rsidR="00053BC4" w:rsidRPr="000347C4" w14:paraId="72526E61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C090F8A" w14:textId="43EB5AD1" w:rsidR="00053BC4" w:rsidRDefault="00053BC4" w:rsidP="000347C4">
            <w:pPr>
              <w:rPr>
                <w:sz w:val="18"/>
                <w:szCs w:val="18"/>
              </w:rPr>
            </w:pPr>
            <w:proofErr w:type="spellStart"/>
            <w:r w:rsidRPr="00BF256E">
              <w:rPr>
                <w:sz w:val="18"/>
                <w:szCs w:val="18"/>
              </w:rPr>
              <w:t>Foreign</w:t>
            </w:r>
            <w:proofErr w:type="spellEnd"/>
            <w:r w:rsidRPr="00BF256E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42A5EBC3" w14:textId="77777777" w:rsidR="00053BC4" w:rsidRDefault="00053BC4" w:rsidP="000347C4">
            <w:pPr>
              <w:rPr>
                <w:sz w:val="18"/>
                <w:szCs w:val="18"/>
              </w:rPr>
            </w:pPr>
          </w:p>
        </w:tc>
      </w:tr>
      <w:tr w:rsidR="000347C4" w:rsidRPr="000347C4" w14:paraId="661149ED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8236648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117B896" w14:textId="77777777" w:rsidR="000347C4" w:rsidRPr="000347C4" w:rsidRDefault="000347C4" w:rsidP="000347C4">
            <w:pPr>
              <w:rPr>
                <w:sz w:val="18"/>
                <w:szCs w:val="18"/>
              </w:rPr>
            </w:pPr>
          </w:p>
        </w:tc>
      </w:tr>
    </w:tbl>
    <w:p w14:paraId="7DE54487" w14:textId="4ECAADA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C2709E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40EB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9931F5C" w14:textId="4502627F" w:rsidR="000347C4" w:rsidRPr="000347C4" w:rsidRDefault="006B72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Amigos</w:t>
            </w:r>
          </w:p>
        </w:tc>
      </w:tr>
      <w:tr w:rsidR="000347C4" w:rsidRPr="000347C4" w14:paraId="45F2336D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0B4AC7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E48B26E" w14:textId="5B6FAC18" w:rsidR="000347C4" w:rsidRPr="000347C4" w:rsidRDefault="00FC04CD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los atributos de la lista de amigos que deberán ser llenados</w:t>
            </w:r>
          </w:p>
        </w:tc>
      </w:tr>
      <w:tr w:rsidR="000347C4" w:rsidRPr="000347C4" w14:paraId="1126BC80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7ABB40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12AC82FB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61A3E7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07DB050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85D381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2B3E5E1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629E3A19" w14:textId="77777777" w:rsidTr="00563D30">
        <w:trPr>
          <w:trHeight w:val="20"/>
        </w:trPr>
        <w:tc>
          <w:tcPr>
            <w:tcW w:w="1708" w:type="pct"/>
          </w:tcPr>
          <w:p w14:paraId="7F299CDD" w14:textId="0FC67F64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Id_solicitante</w:t>
            </w:r>
            <w:proofErr w:type="spellEnd"/>
          </w:p>
        </w:tc>
        <w:tc>
          <w:tcPr>
            <w:tcW w:w="1234" w:type="pct"/>
          </w:tcPr>
          <w:p w14:paraId="7A73C7A3" w14:textId="4FA9DB21" w:rsidR="000347C4" w:rsidRPr="000347C4" w:rsidRDefault="00604FE0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46BEB412" w14:textId="6E2CFB53" w:rsidR="000347C4" w:rsidRPr="000347C4" w:rsidRDefault="00F525F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1D0EFA1F" w14:textId="0EED334A" w:rsidR="000347C4" w:rsidRPr="000347C4" w:rsidRDefault="00E46905" w:rsidP="00563D30">
            <w:pPr>
              <w:rPr>
                <w:sz w:val="18"/>
                <w:szCs w:val="18"/>
              </w:rPr>
            </w:pPr>
            <w:proofErr w:type="spellStart"/>
            <w:r w:rsidRPr="00E46905">
              <w:rPr>
                <w:sz w:val="18"/>
                <w:szCs w:val="18"/>
              </w:rPr>
              <w:t>id_usuario</w:t>
            </w:r>
            <w:proofErr w:type="spellEnd"/>
            <w:r w:rsidRPr="00E46905">
              <w:rPr>
                <w:sz w:val="18"/>
                <w:szCs w:val="18"/>
              </w:rPr>
              <w:t xml:space="preserve"> del usuario que envía la solicitud de amistad. Es una clave foránea que apunta a la tabla usuarios</w:t>
            </w:r>
          </w:p>
        </w:tc>
      </w:tr>
      <w:tr w:rsidR="000347C4" w:rsidRPr="000347C4" w14:paraId="31159973" w14:textId="77777777" w:rsidTr="00563D30">
        <w:trPr>
          <w:trHeight w:val="20"/>
        </w:trPr>
        <w:tc>
          <w:tcPr>
            <w:tcW w:w="1708" w:type="pct"/>
          </w:tcPr>
          <w:p w14:paraId="6B27ABD1" w14:textId="33EAADB1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Id_receptor</w:t>
            </w:r>
            <w:proofErr w:type="spellEnd"/>
          </w:p>
        </w:tc>
        <w:tc>
          <w:tcPr>
            <w:tcW w:w="1234" w:type="pct"/>
          </w:tcPr>
          <w:p w14:paraId="6BF76FDA" w14:textId="6211465D" w:rsidR="000347C4" w:rsidRPr="000347C4" w:rsidRDefault="00604FE0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0E8AF303" w14:textId="4EB2A2F3" w:rsidR="000347C4" w:rsidRPr="000347C4" w:rsidRDefault="00F525F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03997477" w14:textId="46E295E3" w:rsidR="000347C4" w:rsidRPr="000347C4" w:rsidRDefault="00E46905" w:rsidP="00563D30">
            <w:pPr>
              <w:rPr>
                <w:sz w:val="18"/>
                <w:szCs w:val="18"/>
              </w:rPr>
            </w:pPr>
            <w:proofErr w:type="spellStart"/>
            <w:r w:rsidRPr="00E46905">
              <w:rPr>
                <w:sz w:val="18"/>
                <w:szCs w:val="18"/>
              </w:rPr>
              <w:t>id_usuario</w:t>
            </w:r>
            <w:proofErr w:type="spellEnd"/>
            <w:r w:rsidRPr="00E46905">
              <w:rPr>
                <w:sz w:val="18"/>
                <w:szCs w:val="18"/>
              </w:rPr>
              <w:t xml:space="preserve"> del usuario que recibe la solicitud de amistad. También es una clave foránea que apunta a la tabla</w:t>
            </w:r>
          </w:p>
        </w:tc>
      </w:tr>
      <w:tr w:rsidR="000347C4" w:rsidRPr="000347C4" w14:paraId="629E999D" w14:textId="77777777" w:rsidTr="00563D30">
        <w:trPr>
          <w:trHeight w:val="20"/>
        </w:trPr>
        <w:tc>
          <w:tcPr>
            <w:tcW w:w="1708" w:type="pct"/>
          </w:tcPr>
          <w:p w14:paraId="24ACAEAA" w14:textId="2B42F443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Fecha_solicitud</w:t>
            </w:r>
            <w:proofErr w:type="spellEnd"/>
          </w:p>
        </w:tc>
        <w:tc>
          <w:tcPr>
            <w:tcW w:w="1234" w:type="pct"/>
          </w:tcPr>
          <w:p w14:paraId="0FB57A17" w14:textId="6AD3979F" w:rsidR="000347C4" w:rsidRPr="000347C4" w:rsidRDefault="00604FE0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0197F06" w14:textId="59AE8501" w:rsidR="000347C4" w:rsidRPr="000347C4" w:rsidRDefault="00F525F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2D2AEBA3" w14:textId="6A1BA9D2" w:rsidR="000347C4" w:rsidRPr="000347C4" w:rsidRDefault="00E46905" w:rsidP="00563D30">
            <w:pPr>
              <w:rPr>
                <w:sz w:val="18"/>
                <w:szCs w:val="18"/>
              </w:rPr>
            </w:pPr>
            <w:r w:rsidRPr="00E46905">
              <w:rPr>
                <w:sz w:val="18"/>
                <w:szCs w:val="18"/>
              </w:rPr>
              <w:t>Registra la fecha y hora en que se envió la solicitud de amistad</w:t>
            </w:r>
          </w:p>
        </w:tc>
      </w:tr>
      <w:tr w:rsidR="000347C4" w:rsidRPr="000347C4" w14:paraId="13A8FF64" w14:textId="77777777" w:rsidTr="00563D30">
        <w:trPr>
          <w:trHeight w:val="20"/>
        </w:trPr>
        <w:tc>
          <w:tcPr>
            <w:tcW w:w="1708" w:type="pct"/>
          </w:tcPr>
          <w:p w14:paraId="79780E39" w14:textId="6F1938EB" w:rsidR="000347C4" w:rsidRPr="000347C4" w:rsidRDefault="00BF256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1234" w:type="pct"/>
          </w:tcPr>
          <w:p w14:paraId="0DC69A05" w14:textId="403241AB" w:rsidR="000347C4" w:rsidRPr="000347C4" w:rsidRDefault="00604FE0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170F684B" w14:textId="27A09E54" w:rsidR="000347C4" w:rsidRPr="000347C4" w:rsidRDefault="00F525F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byte</w:t>
            </w:r>
          </w:p>
        </w:tc>
        <w:tc>
          <w:tcPr>
            <w:tcW w:w="1186" w:type="pct"/>
          </w:tcPr>
          <w:p w14:paraId="4520BABF" w14:textId="2D97821E" w:rsidR="000347C4" w:rsidRPr="000347C4" w:rsidRDefault="00E46905" w:rsidP="00563D30">
            <w:pPr>
              <w:rPr>
                <w:sz w:val="18"/>
                <w:szCs w:val="18"/>
              </w:rPr>
            </w:pPr>
            <w:r w:rsidRPr="00E46905">
              <w:rPr>
                <w:sz w:val="18"/>
                <w:szCs w:val="18"/>
              </w:rPr>
              <w:t>Indica el estado de la solicitud de amistad, que puede ser 'Pendiente', 'Aceptada', o 'Rechazada'</w:t>
            </w:r>
          </w:p>
        </w:tc>
      </w:tr>
      <w:tr w:rsidR="000347C4" w:rsidRPr="000347C4" w14:paraId="50A7EFD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6C7A882" w14:textId="0DAE23A2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Pk_amigos</w:t>
            </w:r>
            <w:proofErr w:type="spellEnd"/>
          </w:p>
        </w:tc>
        <w:tc>
          <w:tcPr>
            <w:tcW w:w="3292" w:type="pct"/>
            <w:gridSpan w:val="3"/>
          </w:tcPr>
          <w:p w14:paraId="34984550" w14:textId="14E20E2E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Id_solicitante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id_receptor</w:t>
            </w:r>
            <w:proofErr w:type="spellEnd"/>
          </w:p>
        </w:tc>
      </w:tr>
      <w:tr w:rsidR="000347C4" w:rsidRPr="000347C4" w14:paraId="6B9F709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5A90CE1" w14:textId="7165303E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 w:rsidRPr="00BF256E">
              <w:rPr>
                <w:sz w:val="18"/>
                <w:szCs w:val="18"/>
              </w:rPr>
              <w:t>Foreign</w:t>
            </w:r>
            <w:proofErr w:type="spellEnd"/>
            <w:r w:rsidRPr="00BF256E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516004A8" w14:textId="5CE7C3D5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BF256E" w:rsidRPr="000347C4" w14:paraId="3EE2E01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E633BE8" w14:textId="013203F9" w:rsidR="00BF256E" w:rsidRPr="000347C4" w:rsidRDefault="00BF256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FFE03C1" w14:textId="77777777" w:rsidR="00BF256E" w:rsidRPr="000347C4" w:rsidRDefault="00BF256E" w:rsidP="00563D30">
            <w:pPr>
              <w:rPr>
                <w:sz w:val="18"/>
                <w:szCs w:val="18"/>
              </w:rPr>
            </w:pPr>
          </w:p>
        </w:tc>
      </w:tr>
    </w:tbl>
    <w:p w14:paraId="50758AA2" w14:textId="36A564D8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21A8678" w14:textId="77777777" w:rsidR="00EF59F1" w:rsidRDefault="00EF59F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9ED5F8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C7A043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FFF8DBD" w14:textId="630D3951" w:rsidR="000347C4" w:rsidRPr="000347C4" w:rsidRDefault="006B72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Publicaciones</w:t>
            </w:r>
          </w:p>
        </w:tc>
      </w:tr>
      <w:tr w:rsidR="000347C4" w:rsidRPr="000347C4" w14:paraId="5FC326E1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275BB8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9A7A71E" w14:textId="1D815D21" w:rsidR="000347C4" w:rsidRPr="000347C4" w:rsidRDefault="00FC04CD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los atributos de las publicaciones que deberán ser llenados</w:t>
            </w:r>
          </w:p>
        </w:tc>
      </w:tr>
      <w:tr w:rsidR="000347C4" w:rsidRPr="000347C4" w14:paraId="01B803FE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CB75EA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AFB76D5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B7DE5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7D5F70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6673E11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68F1A9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310BB21D" w14:textId="77777777" w:rsidTr="00563D30">
        <w:trPr>
          <w:trHeight w:val="20"/>
        </w:trPr>
        <w:tc>
          <w:tcPr>
            <w:tcW w:w="1708" w:type="pct"/>
          </w:tcPr>
          <w:p w14:paraId="5C0AA5C4" w14:textId="772C61DE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Id_post</w:t>
            </w:r>
            <w:proofErr w:type="spellEnd"/>
          </w:p>
        </w:tc>
        <w:tc>
          <w:tcPr>
            <w:tcW w:w="1234" w:type="pct"/>
          </w:tcPr>
          <w:p w14:paraId="1F86289F" w14:textId="383AAD84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8D11C1F" w14:textId="5EFD13A0" w:rsidR="000347C4" w:rsidRPr="000347C4" w:rsidRDefault="00530A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0930D297" w14:textId="417CFAF5" w:rsidR="000347C4" w:rsidRPr="000347C4" w:rsidRDefault="001A6A23" w:rsidP="00563D30">
            <w:pPr>
              <w:rPr>
                <w:sz w:val="18"/>
                <w:szCs w:val="18"/>
              </w:rPr>
            </w:pPr>
            <w:r w:rsidRPr="001A6A23">
              <w:rPr>
                <w:sz w:val="18"/>
                <w:szCs w:val="18"/>
              </w:rPr>
              <w:t>clave primaria que identifica de manera única cada publicación</w:t>
            </w:r>
          </w:p>
        </w:tc>
      </w:tr>
      <w:tr w:rsidR="000347C4" w:rsidRPr="000347C4" w14:paraId="299EF500" w14:textId="77777777" w:rsidTr="00563D30">
        <w:trPr>
          <w:trHeight w:val="20"/>
        </w:trPr>
        <w:tc>
          <w:tcPr>
            <w:tcW w:w="1708" w:type="pct"/>
          </w:tcPr>
          <w:p w14:paraId="28BCD269" w14:textId="642A2F0F" w:rsidR="000347C4" w:rsidRPr="000347C4" w:rsidRDefault="00053BC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34" w:type="pct"/>
          </w:tcPr>
          <w:p w14:paraId="6EE0D1BF" w14:textId="11D9B2EA" w:rsidR="000347C4" w:rsidRPr="000347C4" w:rsidRDefault="00530A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41DB70CA" w14:textId="0B456645" w:rsidR="000347C4" w:rsidRPr="000347C4" w:rsidRDefault="00530A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1A82DE83" w14:textId="15D619DE" w:rsidR="000347C4" w:rsidRPr="000347C4" w:rsidRDefault="001A6A23" w:rsidP="00563D30">
            <w:pPr>
              <w:rPr>
                <w:sz w:val="18"/>
                <w:szCs w:val="18"/>
              </w:rPr>
            </w:pPr>
            <w:r w:rsidRPr="001A6A23">
              <w:rPr>
                <w:sz w:val="18"/>
                <w:szCs w:val="18"/>
              </w:rPr>
              <w:t>almacenar el título de la publicación</w:t>
            </w:r>
          </w:p>
        </w:tc>
      </w:tr>
      <w:tr w:rsidR="000347C4" w:rsidRPr="000347C4" w14:paraId="341DB453" w14:textId="77777777" w:rsidTr="00563D30">
        <w:trPr>
          <w:trHeight w:val="20"/>
        </w:trPr>
        <w:tc>
          <w:tcPr>
            <w:tcW w:w="1708" w:type="pct"/>
          </w:tcPr>
          <w:p w14:paraId="5229B752" w14:textId="09C60603" w:rsidR="000347C4" w:rsidRPr="000347C4" w:rsidRDefault="00053BC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256AB914" w14:textId="30D0B068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0A4B0A8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BDEF9AF" w14:textId="48C5FA91" w:rsidR="000347C4" w:rsidRPr="000347C4" w:rsidRDefault="001A6A23" w:rsidP="00563D30">
            <w:pPr>
              <w:rPr>
                <w:sz w:val="18"/>
                <w:szCs w:val="18"/>
              </w:rPr>
            </w:pPr>
            <w:r w:rsidRPr="001A6A23">
              <w:rPr>
                <w:sz w:val="18"/>
                <w:szCs w:val="18"/>
              </w:rPr>
              <w:t>almacenar textos largos como el contenido de la publicación</w:t>
            </w:r>
          </w:p>
        </w:tc>
      </w:tr>
      <w:tr w:rsidR="000347C4" w:rsidRPr="000347C4" w14:paraId="2FA315AF" w14:textId="77777777" w:rsidTr="00563D30">
        <w:trPr>
          <w:trHeight w:val="20"/>
        </w:trPr>
        <w:tc>
          <w:tcPr>
            <w:tcW w:w="1708" w:type="pct"/>
          </w:tcPr>
          <w:p w14:paraId="729B9078" w14:textId="6454B65C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55022DE6" w14:textId="510C4698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FA7B662" w14:textId="20AABE1E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700CA1AB" w14:textId="7F58CF97" w:rsidR="000347C4" w:rsidRPr="000347C4" w:rsidRDefault="001A6A23" w:rsidP="00563D30">
            <w:pPr>
              <w:rPr>
                <w:sz w:val="18"/>
                <w:szCs w:val="18"/>
              </w:rPr>
            </w:pPr>
            <w:proofErr w:type="spellStart"/>
            <w:r w:rsidRPr="001A6A23">
              <w:rPr>
                <w:sz w:val="18"/>
                <w:szCs w:val="18"/>
              </w:rPr>
              <w:t>lmacena</w:t>
            </w:r>
            <w:proofErr w:type="spellEnd"/>
            <w:r w:rsidRPr="001A6A23">
              <w:rPr>
                <w:sz w:val="18"/>
                <w:szCs w:val="18"/>
              </w:rPr>
              <w:t xml:space="preserve"> la fecha y hora de creación</w:t>
            </w:r>
          </w:p>
        </w:tc>
      </w:tr>
      <w:tr w:rsidR="000347C4" w:rsidRPr="000347C4" w14:paraId="59455B3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8D50880" w14:textId="00A1BCA0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Publicaciones_pk</w:t>
            </w:r>
            <w:proofErr w:type="spellEnd"/>
          </w:p>
        </w:tc>
        <w:tc>
          <w:tcPr>
            <w:tcW w:w="3292" w:type="pct"/>
            <w:gridSpan w:val="3"/>
          </w:tcPr>
          <w:p w14:paraId="1FB40C37" w14:textId="561ACAED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Id_post</w:t>
            </w:r>
            <w:proofErr w:type="spellEnd"/>
          </w:p>
        </w:tc>
      </w:tr>
      <w:tr w:rsidR="00530AE2" w:rsidRPr="000347C4" w14:paraId="546A581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41F6850" w14:textId="23A3D76B" w:rsidR="00530AE2" w:rsidRDefault="00530AE2" w:rsidP="00530AE2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33F18AE6" w14:textId="20202538" w:rsidR="00530AE2" w:rsidRDefault="00530AE2" w:rsidP="00530A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Juego_id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</w:p>
        </w:tc>
      </w:tr>
      <w:tr w:rsidR="000347C4" w:rsidRPr="000347C4" w14:paraId="6B53CC3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4CA3B6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D54DA9E" w14:textId="32B172E1" w:rsidR="000347C4" w:rsidRPr="000347C4" w:rsidRDefault="00530AE2" w:rsidP="00563D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Usuarios ,</w:t>
            </w:r>
            <w:proofErr w:type="gramEnd"/>
            <w:r>
              <w:rPr>
                <w:sz w:val="18"/>
                <w:szCs w:val="18"/>
              </w:rPr>
              <w:t xml:space="preserve"> Juegos</w:t>
            </w:r>
          </w:p>
        </w:tc>
      </w:tr>
    </w:tbl>
    <w:p w14:paraId="6F7991B3" w14:textId="77777777" w:rsidR="004323F1" w:rsidRDefault="004323F1" w:rsidP="004323F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4323F1" w:rsidRPr="000347C4" w14:paraId="4DDD1301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4C07915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46F20600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Imagen_Post</w:t>
            </w:r>
            <w:proofErr w:type="spellEnd"/>
          </w:p>
        </w:tc>
      </w:tr>
      <w:tr w:rsidR="004323F1" w:rsidRPr="000347C4" w14:paraId="7F3E0902" w14:textId="77777777" w:rsidTr="00EB3FEB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52EE182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28E116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Ejemplifica que un post puede o no tener una imagen</w:t>
            </w:r>
          </w:p>
        </w:tc>
      </w:tr>
      <w:tr w:rsidR="004323F1" w:rsidRPr="000347C4" w14:paraId="53650C1B" w14:textId="77777777" w:rsidTr="00EB3FEB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9EC9036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4323F1" w:rsidRPr="000347C4" w14:paraId="444764EF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68E534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D1CD095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57ADA8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651DD37E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4323F1" w:rsidRPr="000347C4" w14:paraId="2B681ED3" w14:textId="77777777" w:rsidTr="00EB3FEB">
        <w:trPr>
          <w:trHeight w:val="20"/>
        </w:trPr>
        <w:tc>
          <w:tcPr>
            <w:tcW w:w="1708" w:type="pct"/>
          </w:tcPr>
          <w:p w14:paraId="01F80EB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Id_imagen</w:t>
            </w:r>
            <w:proofErr w:type="spellEnd"/>
          </w:p>
        </w:tc>
        <w:tc>
          <w:tcPr>
            <w:tcW w:w="1234" w:type="pct"/>
          </w:tcPr>
          <w:p w14:paraId="2458B5C2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A4186F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3EE3275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</w:t>
            </w:r>
            <w:r w:rsidRPr="004323F1">
              <w:rPr>
                <w:sz w:val="18"/>
                <w:szCs w:val="18"/>
              </w:rPr>
              <w:t xml:space="preserve"> primaria que identifica de manera única cada imagen.</w:t>
            </w:r>
          </w:p>
        </w:tc>
      </w:tr>
      <w:tr w:rsidR="004323F1" w:rsidRPr="000347C4" w14:paraId="0A3E3DC0" w14:textId="77777777" w:rsidTr="00EB3FEB">
        <w:trPr>
          <w:trHeight w:val="20"/>
        </w:trPr>
        <w:tc>
          <w:tcPr>
            <w:tcW w:w="1708" w:type="pct"/>
          </w:tcPr>
          <w:p w14:paraId="54735AAB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url_imagen</w:t>
            </w:r>
            <w:proofErr w:type="spellEnd"/>
          </w:p>
        </w:tc>
        <w:tc>
          <w:tcPr>
            <w:tcW w:w="1234" w:type="pct"/>
          </w:tcPr>
          <w:p w14:paraId="686A400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4F27AB6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3FE689B8" w14:textId="6EC58ACA" w:rsidR="004323F1" w:rsidRPr="000347C4" w:rsidRDefault="004323F1" w:rsidP="00EB3FEB">
            <w:pPr>
              <w:rPr>
                <w:sz w:val="18"/>
                <w:szCs w:val="18"/>
              </w:rPr>
            </w:pPr>
            <w:r w:rsidRPr="004323F1">
              <w:rPr>
                <w:sz w:val="18"/>
                <w:szCs w:val="18"/>
              </w:rPr>
              <w:t>almacena la URL donde se encuentra la imagen.</w:t>
            </w:r>
          </w:p>
        </w:tc>
      </w:tr>
      <w:tr w:rsidR="004323F1" w:rsidRPr="000347C4" w14:paraId="41AE8BF4" w14:textId="77777777" w:rsidTr="00EB3FEB">
        <w:trPr>
          <w:trHeight w:val="20"/>
        </w:trPr>
        <w:tc>
          <w:tcPr>
            <w:tcW w:w="1708" w:type="pct"/>
          </w:tcPr>
          <w:p w14:paraId="10D3A36E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22315AAD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5A705CA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239FB9FB" w14:textId="0CA6780B" w:rsidR="004323F1" w:rsidRPr="000347C4" w:rsidRDefault="004323F1" w:rsidP="00EB3FEB">
            <w:pPr>
              <w:rPr>
                <w:sz w:val="18"/>
                <w:szCs w:val="18"/>
              </w:rPr>
            </w:pPr>
            <w:r w:rsidRPr="004323F1">
              <w:rPr>
                <w:sz w:val="18"/>
                <w:szCs w:val="18"/>
              </w:rPr>
              <w:t>almacena la fecha y hora en que se creó la imagen</w:t>
            </w:r>
          </w:p>
        </w:tc>
      </w:tr>
      <w:tr w:rsidR="004323F1" w:rsidRPr="000347C4" w14:paraId="225730EF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03BEB3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Imagen_post_pk</w:t>
            </w:r>
            <w:proofErr w:type="spellEnd"/>
          </w:p>
        </w:tc>
        <w:tc>
          <w:tcPr>
            <w:tcW w:w="3292" w:type="pct"/>
            <w:gridSpan w:val="3"/>
          </w:tcPr>
          <w:p w14:paraId="75BB026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Id_imagen</w:t>
            </w:r>
            <w:proofErr w:type="spellEnd"/>
          </w:p>
        </w:tc>
      </w:tr>
      <w:tr w:rsidR="004323F1" w:rsidRPr="000347C4" w14:paraId="621372B9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5FD17AC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5981C29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Id_post</w:t>
            </w:r>
            <w:proofErr w:type="spellEnd"/>
          </w:p>
        </w:tc>
      </w:tr>
      <w:tr w:rsidR="004323F1" w:rsidRPr="000347C4" w14:paraId="41D40821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F2508D0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ACFD2B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Publicaciones</w:t>
            </w:r>
          </w:p>
        </w:tc>
      </w:tr>
    </w:tbl>
    <w:p w14:paraId="65F0A1E5" w14:textId="77777777" w:rsidR="00EF59F1" w:rsidRDefault="00EF59F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951"/>
        <w:gridCol w:w="2545"/>
      </w:tblGrid>
      <w:tr w:rsidR="000347C4" w:rsidRPr="000347C4" w14:paraId="4031DDA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98490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DA864D9" w14:textId="0CEA02E1" w:rsidR="000347C4" w:rsidRPr="000347C4" w:rsidRDefault="006B72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Juegos</w:t>
            </w:r>
          </w:p>
        </w:tc>
      </w:tr>
      <w:tr w:rsidR="000347C4" w:rsidRPr="000347C4" w14:paraId="11E2573E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41237F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9FB1F08" w14:textId="3056C9C9" w:rsidR="000347C4" w:rsidRPr="000347C4" w:rsidRDefault="00FC04CD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Muestra los atributos de los juegos que deberán ser llenados, ya que hay 3 juegos, por ende 3 </w:t>
            </w:r>
            <w:proofErr w:type="spellStart"/>
            <w:r>
              <w:rPr>
                <w:sz w:val="18"/>
                <w:szCs w:val="18"/>
              </w:rPr>
              <w:t>feed</w:t>
            </w:r>
            <w:proofErr w:type="spellEnd"/>
            <w:r>
              <w:rPr>
                <w:sz w:val="18"/>
                <w:szCs w:val="18"/>
              </w:rPr>
              <w:t xml:space="preserve"> diferentes</w:t>
            </w:r>
          </w:p>
        </w:tc>
      </w:tr>
      <w:tr w:rsidR="000347C4" w:rsidRPr="000347C4" w14:paraId="436789E8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339972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5F029F46" w14:textId="77777777" w:rsidTr="00EF59F1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622569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E61638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560" w:type="pct"/>
            <w:shd w:val="clear" w:color="auto" w:fill="F2F2F2" w:themeFill="background1" w:themeFillShade="F2"/>
          </w:tcPr>
          <w:p w14:paraId="19342F8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498" w:type="pct"/>
            <w:shd w:val="clear" w:color="auto" w:fill="F2F2F2" w:themeFill="background1" w:themeFillShade="F2"/>
          </w:tcPr>
          <w:p w14:paraId="0210F1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26FC12E4" w14:textId="77777777" w:rsidTr="00EF59F1">
        <w:trPr>
          <w:trHeight w:val="20"/>
        </w:trPr>
        <w:tc>
          <w:tcPr>
            <w:tcW w:w="1708" w:type="pct"/>
          </w:tcPr>
          <w:p w14:paraId="02A5278A" w14:textId="1AE2FBA1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Id_juego</w:t>
            </w:r>
            <w:proofErr w:type="spellEnd"/>
          </w:p>
        </w:tc>
        <w:tc>
          <w:tcPr>
            <w:tcW w:w="1234" w:type="pct"/>
          </w:tcPr>
          <w:p w14:paraId="14EA7ADA" w14:textId="05DAA424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60" w:type="pct"/>
          </w:tcPr>
          <w:p w14:paraId="0277CD00" w14:textId="4013F2F9" w:rsidR="000347C4" w:rsidRPr="000347C4" w:rsidRDefault="00F03E29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98" w:type="pct"/>
          </w:tcPr>
          <w:p w14:paraId="49002E46" w14:textId="247E3CD4" w:rsidR="000347C4" w:rsidRPr="000347C4" w:rsidRDefault="00C658F3" w:rsidP="00563D30">
            <w:pPr>
              <w:rPr>
                <w:sz w:val="18"/>
                <w:szCs w:val="18"/>
              </w:rPr>
            </w:pPr>
            <w:r w:rsidRPr="00C658F3">
              <w:rPr>
                <w:sz w:val="18"/>
                <w:szCs w:val="18"/>
              </w:rPr>
              <w:t>clave primaria.</w:t>
            </w:r>
          </w:p>
        </w:tc>
      </w:tr>
      <w:tr w:rsidR="000347C4" w:rsidRPr="000347C4" w14:paraId="4130CA26" w14:textId="77777777" w:rsidTr="00EF59F1">
        <w:trPr>
          <w:trHeight w:val="20"/>
        </w:trPr>
        <w:tc>
          <w:tcPr>
            <w:tcW w:w="1708" w:type="pct"/>
          </w:tcPr>
          <w:p w14:paraId="2F6D8F0B" w14:textId="20B75CDF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Nombre_juego</w:t>
            </w:r>
            <w:proofErr w:type="spellEnd"/>
          </w:p>
        </w:tc>
        <w:tc>
          <w:tcPr>
            <w:tcW w:w="1234" w:type="pct"/>
          </w:tcPr>
          <w:p w14:paraId="19156726" w14:textId="6015D186" w:rsidR="000347C4" w:rsidRPr="000347C4" w:rsidRDefault="00F03E29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560" w:type="pct"/>
          </w:tcPr>
          <w:p w14:paraId="6522E196" w14:textId="11F9A740" w:rsidR="000347C4" w:rsidRPr="000347C4" w:rsidRDefault="00F03E29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byte</w:t>
            </w:r>
          </w:p>
        </w:tc>
        <w:tc>
          <w:tcPr>
            <w:tcW w:w="1498" w:type="pct"/>
          </w:tcPr>
          <w:p w14:paraId="06352DF5" w14:textId="6743F794" w:rsidR="000347C4" w:rsidRPr="000347C4" w:rsidRDefault="00C658F3" w:rsidP="00563D30">
            <w:pPr>
              <w:rPr>
                <w:sz w:val="18"/>
                <w:szCs w:val="18"/>
              </w:rPr>
            </w:pPr>
            <w:r w:rsidRPr="00C658F3">
              <w:rPr>
                <w:sz w:val="18"/>
                <w:szCs w:val="18"/>
              </w:rPr>
              <w:t>Tipo VARCHAR2(50) con una restricción CHECK que asegura que solo se puedan insertar los valores '</w:t>
            </w:r>
            <w:proofErr w:type="spellStart"/>
            <w:r w:rsidRPr="00C658F3">
              <w:rPr>
                <w:sz w:val="18"/>
                <w:szCs w:val="18"/>
              </w:rPr>
              <w:t>Dark</w:t>
            </w:r>
            <w:proofErr w:type="spellEnd"/>
            <w:r w:rsidRPr="00C658F3">
              <w:rPr>
                <w:sz w:val="18"/>
                <w:szCs w:val="18"/>
              </w:rPr>
              <w:t xml:space="preserve"> </w:t>
            </w:r>
            <w:proofErr w:type="spellStart"/>
            <w:r w:rsidRPr="00C658F3">
              <w:rPr>
                <w:sz w:val="18"/>
                <w:szCs w:val="18"/>
              </w:rPr>
              <w:t>Souls</w:t>
            </w:r>
            <w:proofErr w:type="spellEnd"/>
            <w:r w:rsidRPr="00C658F3">
              <w:rPr>
                <w:sz w:val="18"/>
                <w:szCs w:val="18"/>
              </w:rPr>
              <w:t xml:space="preserve"> 1', '</w:t>
            </w:r>
            <w:proofErr w:type="spellStart"/>
            <w:r w:rsidRPr="00C658F3">
              <w:rPr>
                <w:sz w:val="18"/>
                <w:szCs w:val="18"/>
              </w:rPr>
              <w:t>Dark</w:t>
            </w:r>
            <w:proofErr w:type="spellEnd"/>
            <w:r w:rsidRPr="00C658F3">
              <w:rPr>
                <w:sz w:val="18"/>
                <w:szCs w:val="18"/>
              </w:rPr>
              <w:t xml:space="preserve"> </w:t>
            </w:r>
            <w:proofErr w:type="spellStart"/>
            <w:r w:rsidRPr="00C658F3">
              <w:rPr>
                <w:sz w:val="18"/>
                <w:szCs w:val="18"/>
              </w:rPr>
              <w:t>Souls</w:t>
            </w:r>
            <w:proofErr w:type="spellEnd"/>
            <w:r w:rsidRPr="00C658F3">
              <w:rPr>
                <w:sz w:val="18"/>
                <w:szCs w:val="18"/>
              </w:rPr>
              <w:t xml:space="preserve"> 2', o '</w:t>
            </w:r>
            <w:proofErr w:type="spellStart"/>
            <w:r w:rsidRPr="00C658F3">
              <w:rPr>
                <w:sz w:val="18"/>
                <w:szCs w:val="18"/>
              </w:rPr>
              <w:t>Dark</w:t>
            </w:r>
            <w:proofErr w:type="spellEnd"/>
            <w:r w:rsidRPr="00C658F3">
              <w:rPr>
                <w:sz w:val="18"/>
                <w:szCs w:val="18"/>
              </w:rPr>
              <w:t xml:space="preserve"> </w:t>
            </w:r>
            <w:proofErr w:type="spellStart"/>
            <w:r w:rsidRPr="00C658F3">
              <w:rPr>
                <w:sz w:val="18"/>
                <w:szCs w:val="18"/>
              </w:rPr>
              <w:t>Souls</w:t>
            </w:r>
            <w:proofErr w:type="spellEnd"/>
            <w:r w:rsidRPr="00C658F3">
              <w:rPr>
                <w:sz w:val="18"/>
                <w:szCs w:val="18"/>
              </w:rPr>
              <w:t xml:space="preserve"> 3'</w:t>
            </w:r>
          </w:p>
        </w:tc>
      </w:tr>
      <w:tr w:rsidR="000347C4" w:rsidRPr="000347C4" w14:paraId="45FE879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DF96721" w14:textId="297AD9B5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Juegos_pk</w:t>
            </w:r>
            <w:proofErr w:type="spellEnd"/>
          </w:p>
        </w:tc>
        <w:tc>
          <w:tcPr>
            <w:tcW w:w="3292" w:type="pct"/>
            <w:gridSpan w:val="3"/>
          </w:tcPr>
          <w:p w14:paraId="73F62BE3" w14:textId="18945DC8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Id_juego</w:t>
            </w:r>
            <w:proofErr w:type="spellEnd"/>
          </w:p>
        </w:tc>
      </w:tr>
      <w:tr w:rsidR="00F03E29" w:rsidRPr="000347C4" w14:paraId="25747624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A88CC20" w14:textId="3D8D82E6" w:rsidR="00F03E29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5D0BB6E6" w14:textId="77777777" w:rsidR="00F03E29" w:rsidRPr="000347C4" w:rsidRDefault="00F03E29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392B89E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0A3B94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3408302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</w:tbl>
    <w:p w14:paraId="41AFDA73" w14:textId="77777777" w:rsidR="00E04805" w:rsidRDefault="00E04805" w:rsidP="00E04805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E04805" w:rsidRPr="000347C4" w14:paraId="158715C6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E4ED83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D789207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Mensajes</w:t>
            </w:r>
          </w:p>
        </w:tc>
      </w:tr>
      <w:tr w:rsidR="00E04805" w:rsidRPr="000347C4" w14:paraId="30AFA6A1" w14:textId="77777777" w:rsidTr="0098240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7A5B10E3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12A3CB01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Remite visualizar los componentes del chat entre usuarios y en los grupos</w:t>
            </w:r>
          </w:p>
        </w:tc>
      </w:tr>
      <w:tr w:rsidR="00E04805" w:rsidRPr="000347C4" w14:paraId="318F6491" w14:textId="77777777" w:rsidTr="0098240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D9829F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E04805" w:rsidRPr="000347C4" w14:paraId="564C19A2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511D51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829631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66CC6ED5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4BC4C1D0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E04805" w:rsidRPr="000347C4" w14:paraId="1D60DE4F" w14:textId="77777777" w:rsidTr="00982400">
        <w:trPr>
          <w:trHeight w:val="20"/>
        </w:trPr>
        <w:tc>
          <w:tcPr>
            <w:tcW w:w="1708" w:type="pct"/>
          </w:tcPr>
          <w:p w14:paraId="40804A39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Id_mensaje</w:t>
            </w:r>
            <w:proofErr w:type="spellEnd"/>
          </w:p>
        </w:tc>
        <w:tc>
          <w:tcPr>
            <w:tcW w:w="1234" w:type="pct"/>
          </w:tcPr>
          <w:p w14:paraId="14AC358A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2D8EB7E4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5731679D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>clave primaria que identifica de manera única cada mensaje</w:t>
            </w:r>
          </w:p>
        </w:tc>
      </w:tr>
      <w:tr w:rsidR="00E04805" w:rsidRPr="000347C4" w14:paraId="2A357E5E" w14:textId="77777777" w:rsidTr="00982400">
        <w:trPr>
          <w:trHeight w:val="20"/>
        </w:trPr>
        <w:tc>
          <w:tcPr>
            <w:tcW w:w="1708" w:type="pct"/>
          </w:tcPr>
          <w:p w14:paraId="283D423C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Remitente_id</w:t>
            </w:r>
            <w:proofErr w:type="spellEnd"/>
          </w:p>
        </w:tc>
        <w:tc>
          <w:tcPr>
            <w:tcW w:w="1234" w:type="pct"/>
          </w:tcPr>
          <w:p w14:paraId="5122C0DA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3D4D48D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58F0D558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 xml:space="preserve">clave foránea que referencia </w:t>
            </w:r>
            <w:proofErr w:type="spellStart"/>
            <w:r w:rsidRPr="009E6157">
              <w:rPr>
                <w:sz w:val="18"/>
                <w:szCs w:val="18"/>
              </w:rPr>
              <w:t>id_usuario</w:t>
            </w:r>
            <w:proofErr w:type="spellEnd"/>
            <w:r w:rsidRPr="009E6157">
              <w:rPr>
                <w:sz w:val="18"/>
                <w:szCs w:val="18"/>
              </w:rPr>
              <w:t xml:space="preserve"> de la tabla usuarios, indicando quién envía el mensaje</w:t>
            </w:r>
          </w:p>
        </w:tc>
      </w:tr>
      <w:tr w:rsidR="00E04805" w:rsidRPr="000347C4" w14:paraId="23341139" w14:textId="77777777" w:rsidTr="00982400">
        <w:trPr>
          <w:trHeight w:val="20"/>
        </w:trPr>
        <w:tc>
          <w:tcPr>
            <w:tcW w:w="1708" w:type="pct"/>
          </w:tcPr>
          <w:p w14:paraId="613D971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Receptor_id</w:t>
            </w:r>
            <w:proofErr w:type="spellEnd"/>
          </w:p>
        </w:tc>
        <w:tc>
          <w:tcPr>
            <w:tcW w:w="1234" w:type="pct"/>
          </w:tcPr>
          <w:p w14:paraId="12DB31D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E14CE90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7F455E00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 xml:space="preserve">clave foránea que también referencia </w:t>
            </w:r>
            <w:proofErr w:type="spellStart"/>
            <w:r w:rsidRPr="009E6157">
              <w:rPr>
                <w:sz w:val="18"/>
                <w:szCs w:val="18"/>
              </w:rPr>
              <w:t>id_usuario</w:t>
            </w:r>
            <w:proofErr w:type="spellEnd"/>
            <w:r w:rsidRPr="009E6157">
              <w:rPr>
                <w:sz w:val="18"/>
                <w:szCs w:val="18"/>
              </w:rPr>
              <w:t xml:space="preserve"> de la tabla usuarios, indicando quién recibe el mensaje</w:t>
            </w:r>
          </w:p>
        </w:tc>
      </w:tr>
      <w:tr w:rsidR="00E04805" w:rsidRPr="000347C4" w14:paraId="42D12CB6" w14:textId="77777777" w:rsidTr="00982400">
        <w:trPr>
          <w:trHeight w:val="20"/>
        </w:trPr>
        <w:tc>
          <w:tcPr>
            <w:tcW w:w="1708" w:type="pct"/>
          </w:tcPr>
          <w:p w14:paraId="1F858EDA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61C5FE2F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03B54BBC" w14:textId="77777777" w:rsidR="00E04805" w:rsidRPr="000347C4" w:rsidRDefault="00E04805" w:rsidP="0098240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D272C09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>permite almacenar mensajes de texto largos</w:t>
            </w:r>
          </w:p>
        </w:tc>
      </w:tr>
      <w:tr w:rsidR="00E04805" w:rsidRPr="000347C4" w14:paraId="5A232ECF" w14:textId="77777777" w:rsidTr="00982400">
        <w:trPr>
          <w:trHeight w:val="20"/>
        </w:trPr>
        <w:tc>
          <w:tcPr>
            <w:tcW w:w="1708" w:type="pct"/>
          </w:tcPr>
          <w:p w14:paraId="6DAD1AF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Fecha_envio</w:t>
            </w:r>
            <w:proofErr w:type="spellEnd"/>
          </w:p>
        </w:tc>
        <w:tc>
          <w:tcPr>
            <w:tcW w:w="1234" w:type="pct"/>
          </w:tcPr>
          <w:p w14:paraId="24F0F95C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B9B00BC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1477FC9F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>almacena la fecha y hora en que se envió el mensaje</w:t>
            </w:r>
          </w:p>
        </w:tc>
      </w:tr>
      <w:tr w:rsidR="00E04805" w:rsidRPr="000347C4" w14:paraId="74DE8E68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2C7AD3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Mensajes_pk</w:t>
            </w:r>
            <w:proofErr w:type="spellEnd"/>
          </w:p>
        </w:tc>
        <w:tc>
          <w:tcPr>
            <w:tcW w:w="3292" w:type="pct"/>
            <w:gridSpan w:val="3"/>
          </w:tcPr>
          <w:p w14:paraId="114DE889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Id_mensaje</w:t>
            </w:r>
            <w:proofErr w:type="spellEnd"/>
          </w:p>
        </w:tc>
      </w:tr>
      <w:tr w:rsidR="00E04805" w:rsidRPr="000347C4" w14:paraId="016991EB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90A264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356BBE20" w14:textId="77777777" w:rsidR="00E04805" w:rsidRPr="000347C4" w:rsidRDefault="00E04805" w:rsidP="00982400">
            <w:pPr>
              <w:rPr>
                <w:sz w:val="18"/>
                <w:szCs w:val="18"/>
              </w:rPr>
            </w:pPr>
          </w:p>
        </w:tc>
      </w:tr>
      <w:tr w:rsidR="00E04805" w:rsidRPr="000347C4" w14:paraId="6DA0C33E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A0F9201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5260FB97" w14:textId="77777777" w:rsidR="00E04805" w:rsidRPr="000347C4" w:rsidRDefault="00E04805" w:rsidP="00982400">
            <w:pPr>
              <w:rPr>
                <w:sz w:val="18"/>
                <w:szCs w:val="18"/>
              </w:rPr>
            </w:pPr>
          </w:p>
        </w:tc>
      </w:tr>
    </w:tbl>
    <w:p w14:paraId="2E954112" w14:textId="77777777" w:rsidR="00E04805" w:rsidRDefault="00E04805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6B72E4" w:rsidRPr="000347C4" w14:paraId="6BFE49D3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A166CFB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95FD1BD" w14:textId="4E055F1E" w:rsidR="006B72E4" w:rsidRPr="000347C4" w:rsidRDefault="006B72E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Notificaciones</w:t>
            </w:r>
          </w:p>
        </w:tc>
      </w:tr>
      <w:tr w:rsidR="006B72E4" w:rsidRPr="000347C4" w14:paraId="49D8ADC1" w14:textId="77777777" w:rsidTr="007D46C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56321C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1712DDEE" w14:textId="77777777" w:rsidR="006B72E4" w:rsidRPr="000347C4" w:rsidRDefault="006B72E4" w:rsidP="007D46C0">
            <w:pPr>
              <w:rPr>
                <w:sz w:val="18"/>
                <w:szCs w:val="18"/>
              </w:rPr>
            </w:pPr>
          </w:p>
        </w:tc>
      </w:tr>
      <w:tr w:rsidR="006B72E4" w:rsidRPr="000347C4" w14:paraId="3446735D" w14:textId="77777777" w:rsidTr="007D46C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88EAB1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6B72E4" w:rsidRPr="000347C4" w14:paraId="5ACC6718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DC480BE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468BB737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90089AD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24AEA3BE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B72E4" w:rsidRPr="000347C4" w14:paraId="281BE7C7" w14:textId="77777777" w:rsidTr="007D46C0">
        <w:trPr>
          <w:trHeight w:val="20"/>
        </w:trPr>
        <w:tc>
          <w:tcPr>
            <w:tcW w:w="1708" w:type="pct"/>
          </w:tcPr>
          <w:p w14:paraId="6E9BF0F6" w14:textId="68ECEC6D" w:rsidR="006B72E4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Id_notificacion</w:t>
            </w:r>
            <w:proofErr w:type="spellEnd"/>
          </w:p>
        </w:tc>
        <w:tc>
          <w:tcPr>
            <w:tcW w:w="1234" w:type="pct"/>
          </w:tcPr>
          <w:p w14:paraId="6F780720" w14:textId="668F3E51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6AB636E8" w14:textId="0DF31528" w:rsidR="006B72E4" w:rsidRPr="000347C4" w:rsidRDefault="002815D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6B654BDA" w14:textId="5C516FAA" w:rsidR="006B72E4" w:rsidRPr="000347C4" w:rsidRDefault="00E52B8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</w:t>
            </w:r>
            <w:r w:rsidRPr="00E52B8E">
              <w:rPr>
                <w:sz w:val="18"/>
                <w:szCs w:val="18"/>
              </w:rPr>
              <w:t xml:space="preserve"> primaria que identifica de manera única cada notificación</w:t>
            </w:r>
          </w:p>
        </w:tc>
      </w:tr>
      <w:tr w:rsidR="006B72E4" w:rsidRPr="000347C4" w14:paraId="50AFB7B5" w14:textId="77777777" w:rsidTr="007D46C0">
        <w:trPr>
          <w:trHeight w:val="20"/>
        </w:trPr>
        <w:tc>
          <w:tcPr>
            <w:tcW w:w="1708" w:type="pct"/>
          </w:tcPr>
          <w:p w14:paraId="51978141" w14:textId="54A898EB" w:rsidR="006B72E4" w:rsidRPr="000347C4" w:rsidRDefault="00BF762C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234" w:type="pct"/>
          </w:tcPr>
          <w:p w14:paraId="3C466AC9" w14:textId="1245FAB8" w:rsidR="006B72E4" w:rsidRPr="000347C4" w:rsidRDefault="008C5F13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747B887E" w14:textId="251D285C" w:rsidR="006B72E4" w:rsidRPr="000347C4" w:rsidRDefault="002815D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byte</w:t>
            </w:r>
          </w:p>
        </w:tc>
        <w:tc>
          <w:tcPr>
            <w:tcW w:w="1186" w:type="pct"/>
          </w:tcPr>
          <w:p w14:paraId="4230440E" w14:textId="31D5EA98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tipo de notificación (por ejemplo, "Mensaje", "Solicitud de amistad", "Grupo")</w:t>
            </w:r>
          </w:p>
        </w:tc>
      </w:tr>
      <w:tr w:rsidR="006B72E4" w:rsidRPr="000347C4" w14:paraId="0C47A09E" w14:textId="77777777" w:rsidTr="007D46C0">
        <w:trPr>
          <w:trHeight w:val="20"/>
        </w:trPr>
        <w:tc>
          <w:tcPr>
            <w:tcW w:w="1708" w:type="pct"/>
          </w:tcPr>
          <w:p w14:paraId="002786CE" w14:textId="1558B021" w:rsidR="006B72E4" w:rsidRPr="000347C4" w:rsidRDefault="00BF762C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076B3D78" w14:textId="0CEA2E9B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3821D3A7" w14:textId="77777777" w:rsidR="006B72E4" w:rsidRPr="000347C4" w:rsidRDefault="006B72E4" w:rsidP="007D46C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4C17239" w14:textId="774B7C2A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permite almacenar el contenido de la notificación</w:t>
            </w:r>
          </w:p>
        </w:tc>
      </w:tr>
      <w:tr w:rsidR="006B72E4" w:rsidRPr="000347C4" w14:paraId="09CEC6F8" w14:textId="77777777" w:rsidTr="007D46C0">
        <w:trPr>
          <w:trHeight w:val="20"/>
        </w:trPr>
        <w:tc>
          <w:tcPr>
            <w:tcW w:w="1708" w:type="pct"/>
          </w:tcPr>
          <w:p w14:paraId="32E991CF" w14:textId="793B5BB3" w:rsidR="006B72E4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458B85D2" w14:textId="2568DF90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1499980B" w14:textId="44C7F851" w:rsidR="006B72E4" w:rsidRPr="000347C4" w:rsidRDefault="002815DE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636A8DCC" w14:textId="3CD30E9D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almacena la fecha y hora en que se creó la notificación, con un valor por defecto que es la fecha y hora actuales</w:t>
            </w:r>
          </w:p>
        </w:tc>
      </w:tr>
      <w:tr w:rsidR="006B72E4" w:rsidRPr="000347C4" w14:paraId="6857853C" w14:textId="77777777" w:rsidTr="007D46C0">
        <w:trPr>
          <w:trHeight w:val="20"/>
        </w:trPr>
        <w:tc>
          <w:tcPr>
            <w:tcW w:w="1708" w:type="pct"/>
          </w:tcPr>
          <w:p w14:paraId="5CB3D53C" w14:textId="1187FE62" w:rsidR="006B72E4" w:rsidRPr="000347C4" w:rsidRDefault="00BF762C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1234" w:type="pct"/>
          </w:tcPr>
          <w:p w14:paraId="7A084106" w14:textId="7A1C92EF" w:rsidR="006B72E4" w:rsidRPr="000347C4" w:rsidRDefault="008C5F13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29B38867" w14:textId="7D9325EC" w:rsidR="006B72E4" w:rsidRPr="000347C4" w:rsidRDefault="002815D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byte</w:t>
            </w:r>
          </w:p>
        </w:tc>
        <w:tc>
          <w:tcPr>
            <w:tcW w:w="1186" w:type="pct"/>
          </w:tcPr>
          <w:p w14:paraId="6784AFC2" w14:textId="107EC957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indica si la notificación ha sido leída o no</w:t>
            </w:r>
          </w:p>
        </w:tc>
      </w:tr>
      <w:tr w:rsidR="006B72E4" w:rsidRPr="000347C4" w14:paraId="7BA9C033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09F2DE3" w14:textId="7FB6B69F" w:rsidR="006B72E4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Notificaciones_pk</w:t>
            </w:r>
            <w:proofErr w:type="spellEnd"/>
          </w:p>
        </w:tc>
        <w:tc>
          <w:tcPr>
            <w:tcW w:w="3292" w:type="pct"/>
            <w:gridSpan w:val="3"/>
          </w:tcPr>
          <w:p w14:paraId="75AFFDD5" w14:textId="43CAFD45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Id_notificacion</w:t>
            </w:r>
            <w:proofErr w:type="spellEnd"/>
          </w:p>
        </w:tc>
      </w:tr>
      <w:tr w:rsidR="00BF762C" w:rsidRPr="000347C4" w14:paraId="6A8DF619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3A4BB7B" w14:textId="5A06C449" w:rsidR="00BF762C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71B93E0A" w14:textId="793E5D12" w:rsidR="00BF762C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</w:p>
        </w:tc>
      </w:tr>
      <w:tr w:rsidR="006B72E4" w:rsidRPr="000347C4" w14:paraId="64F19048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A3F589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B3680A2" w14:textId="3D2C8273" w:rsidR="006B72E4" w:rsidRPr="000347C4" w:rsidRDefault="008C5F13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</w:tbl>
    <w:p w14:paraId="02CF7F6D" w14:textId="77777777" w:rsidR="00E04805" w:rsidRDefault="00E04805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6B72E4" w:rsidRPr="000347C4" w14:paraId="2951D0A4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240B8FD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180595D5" w14:textId="54872838" w:rsidR="006B72E4" w:rsidRPr="000347C4" w:rsidRDefault="006B72E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Grupos</w:t>
            </w:r>
          </w:p>
        </w:tc>
      </w:tr>
      <w:tr w:rsidR="006B72E4" w:rsidRPr="000347C4" w14:paraId="4AF0404C" w14:textId="77777777" w:rsidTr="007D46C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2BDE943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0AAA8656" w14:textId="21A09C8C" w:rsidR="006B72E4" w:rsidRPr="000347C4" w:rsidRDefault="00EE2E3A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tabla contiene las características de los datos que poseen los grupos</w:t>
            </w:r>
          </w:p>
        </w:tc>
      </w:tr>
      <w:tr w:rsidR="006B72E4" w:rsidRPr="000347C4" w14:paraId="0243F1CC" w14:textId="77777777" w:rsidTr="007D46C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DDF8024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6B72E4" w:rsidRPr="000347C4" w14:paraId="6A27F7EA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39FD76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26168DE4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4A4E32A5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34F9B1D5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B72E4" w:rsidRPr="000347C4" w14:paraId="67B036B0" w14:textId="77777777" w:rsidTr="007D46C0">
        <w:trPr>
          <w:trHeight w:val="20"/>
        </w:trPr>
        <w:tc>
          <w:tcPr>
            <w:tcW w:w="1708" w:type="pct"/>
          </w:tcPr>
          <w:p w14:paraId="1A5ECD69" w14:textId="56E163E3" w:rsidR="006B72E4" w:rsidRPr="000347C4" w:rsidRDefault="00DC49C8" w:rsidP="00DC49C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Id_grupo</w:t>
            </w:r>
            <w:proofErr w:type="spellEnd"/>
          </w:p>
        </w:tc>
        <w:tc>
          <w:tcPr>
            <w:tcW w:w="1234" w:type="pct"/>
          </w:tcPr>
          <w:p w14:paraId="41FB0338" w14:textId="0E47543F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55B75F86" w14:textId="73E83C68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76D86BE5" w14:textId="6CA38752" w:rsidR="006B72E4" w:rsidRPr="000347C4" w:rsidRDefault="00E04805" w:rsidP="007D46C0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>clave primaria que identifica de manera única cada grupo</w:t>
            </w:r>
          </w:p>
        </w:tc>
      </w:tr>
      <w:tr w:rsidR="006B72E4" w:rsidRPr="000347C4" w14:paraId="6D648DCC" w14:textId="77777777" w:rsidTr="007D46C0">
        <w:trPr>
          <w:trHeight w:val="20"/>
        </w:trPr>
        <w:tc>
          <w:tcPr>
            <w:tcW w:w="1708" w:type="pct"/>
          </w:tcPr>
          <w:p w14:paraId="6E2ED993" w14:textId="39DA08C4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Nombre_grupo</w:t>
            </w:r>
            <w:proofErr w:type="spellEnd"/>
          </w:p>
        </w:tc>
        <w:tc>
          <w:tcPr>
            <w:tcW w:w="1234" w:type="pct"/>
          </w:tcPr>
          <w:p w14:paraId="165DBBDD" w14:textId="0DD560B6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24FCD0A6" w14:textId="1E04FD53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11DD2F19" w14:textId="47AD0A3A" w:rsidR="006B72E4" w:rsidRPr="000347C4" w:rsidRDefault="00E04805" w:rsidP="007D46C0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>almacenar el nombre del grupo</w:t>
            </w:r>
          </w:p>
        </w:tc>
      </w:tr>
      <w:tr w:rsidR="006B72E4" w:rsidRPr="000347C4" w14:paraId="27A35E1A" w14:textId="77777777" w:rsidTr="007D46C0">
        <w:trPr>
          <w:trHeight w:val="20"/>
        </w:trPr>
        <w:tc>
          <w:tcPr>
            <w:tcW w:w="1708" w:type="pct"/>
          </w:tcPr>
          <w:p w14:paraId="45A0C265" w14:textId="009F0597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434E7D20" w14:textId="42534BB2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352305B3" w14:textId="3C48F9AB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1B9E6C09" w14:textId="14BC0722" w:rsidR="006B72E4" w:rsidRPr="000347C4" w:rsidRDefault="00E04805" w:rsidP="00E04805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>almacena la fecha y hora de creación del grupo</w:t>
            </w:r>
          </w:p>
        </w:tc>
      </w:tr>
      <w:tr w:rsidR="006B72E4" w:rsidRPr="000347C4" w14:paraId="039D0E2B" w14:textId="77777777" w:rsidTr="007D46C0">
        <w:trPr>
          <w:trHeight w:val="20"/>
        </w:trPr>
        <w:tc>
          <w:tcPr>
            <w:tcW w:w="1708" w:type="pct"/>
          </w:tcPr>
          <w:p w14:paraId="415DD433" w14:textId="100248AE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Creador_id</w:t>
            </w:r>
            <w:proofErr w:type="spellEnd"/>
          </w:p>
        </w:tc>
        <w:tc>
          <w:tcPr>
            <w:tcW w:w="1234" w:type="pct"/>
          </w:tcPr>
          <w:p w14:paraId="47A290AD" w14:textId="772F7D56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4295291F" w14:textId="2F625ED7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6F574FCB" w14:textId="2FBBBA15" w:rsidR="006B72E4" w:rsidRPr="000347C4" w:rsidRDefault="00E04805" w:rsidP="007D46C0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 xml:space="preserve">clave foránea que referencia </w:t>
            </w:r>
            <w:proofErr w:type="spellStart"/>
            <w:r w:rsidRPr="00E04805">
              <w:rPr>
                <w:sz w:val="18"/>
                <w:szCs w:val="18"/>
              </w:rPr>
              <w:t>id_usuario</w:t>
            </w:r>
            <w:proofErr w:type="spellEnd"/>
            <w:r w:rsidRPr="00E04805">
              <w:rPr>
                <w:sz w:val="18"/>
                <w:szCs w:val="18"/>
              </w:rPr>
              <w:t xml:space="preserve"> de la tabla usuarios. Esto indica qué usuario creó el grupo.</w:t>
            </w:r>
          </w:p>
        </w:tc>
      </w:tr>
      <w:tr w:rsidR="006B72E4" w:rsidRPr="000347C4" w14:paraId="6F39F475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DCD9E48" w14:textId="32A0491B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Grupos_pk</w:t>
            </w:r>
            <w:proofErr w:type="spellEnd"/>
          </w:p>
        </w:tc>
        <w:tc>
          <w:tcPr>
            <w:tcW w:w="3292" w:type="pct"/>
            <w:gridSpan w:val="3"/>
          </w:tcPr>
          <w:p w14:paraId="543E25B8" w14:textId="2D2AFB67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Id_grupo</w:t>
            </w:r>
            <w:proofErr w:type="spellEnd"/>
          </w:p>
        </w:tc>
      </w:tr>
      <w:tr w:rsidR="00DC49C8" w:rsidRPr="000347C4" w14:paraId="719247BE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56DB627" w14:textId="5A8DE9E0" w:rsidR="00DC49C8" w:rsidRDefault="00DC49C8" w:rsidP="007D46C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4CF1C152" w14:textId="77777777" w:rsidR="00DC49C8" w:rsidRPr="000347C4" w:rsidRDefault="00DC49C8" w:rsidP="007D46C0">
            <w:pPr>
              <w:rPr>
                <w:sz w:val="18"/>
                <w:szCs w:val="18"/>
              </w:rPr>
            </w:pPr>
          </w:p>
        </w:tc>
      </w:tr>
      <w:tr w:rsidR="006B72E4" w:rsidRPr="000347C4" w14:paraId="0D614567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D642CEF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71C8D31" w14:textId="77777777" w:rsidR="006B72E4" w:rsidRPr="000347C4" w:rsidRDefault="006B72E4" w:rsidP="007D46C0">
            <w:pPr>
              <w:rPr>
                <w:sz w:val="18"/>
                <w:szCs w:val="18"/>
              </w:rPr>
            </w:pPr>
          </w:p>
        </w:tc>
      </w:tr>
    </w:tbl>
    <w:p w14:paraId="123F5880" w14:textId="77777777" w:rsidR="006B1B32" w:rsidRDefault="006B1B32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6B72E4" w:rsidRPr="000347C4" w14:paraId="59B1E355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D88AA44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EF8CBDE" w14:textId="0DA3B01C" w:rsidR="006B72E4" w:rsidRPr="000347C4" w:rsidRDefault="006B72E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Baneados</w:t>
            </w:r>
          </w:p>
        </w:tc>
      </w:tr>
      <w:tr w:rsidR="006B72E4" w:rsidRPr="000347C4" w14:paraId="653E10BF" w14:textId="77777777" w:rsidTr="007D46C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86B0C1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DBAE05C" w14:textId="649BFB28" w:rsidR="006B72E4" w:rsidRPr="000347C4" w:rsidRDefault="00C350C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tabla de baneados mostrara quien esta baneado, cuento tiempo y porque, esto identificado por el id del usuario</w:t>
            </w:r>
          </w:p>
        </w:tc>
      </w:tr>
      <w:tr w:rsidR="006B72E4" w:rsidRPr="000347C4" w14:paraId="636D07CC" w14:textId="77777777" w:rsidTr="007D46C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9155BBC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6B72E4" w:rsidRPr="000347C4" w14:paraId="6E8DB50F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8D1086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63C5BD1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449B3931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11EDE59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B72E4" w:rsidRPr="000347C4" w14:paraId="02D19C4E" w14:textId="77777777" w:rsidTr="007D46C0">
        <w:trPr>
          <w:trHeight w:val="20"/>
        </w:trPr>
        <w:tc>
          <w:tcPr>
            <w:tcW w:w="1708" w:type="pct"/>
          </w:tcPr>
          <w:p w14:paraId="4D67ED2B" w14:textId="4681B3AF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Id_baneo</w:t>
            </w:r>
            <w:proofErr w:type="spellEnd"/>
          </w:p>
        </w:tc>
        <w:tc>
          <w:tcPr>
            <w:tcW w:w="1234" w:type="pct"/>
          </w:tcPr>
          <w:p w14:paraId="27027A0B" w14:textId="7E61D4D1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2510AF4C" w14:textId="19CD57C7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0C21AC09" w14:textId="64990A60" w:rsidR="006B72E4" w:rsidRPr="000347C4" w:rsidRDefault="006B1B32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</w:t>
            </w:r>
            <w:r w:rsidRPr="006B1B32">
              <w:rPr>
                <w:sz w:val="18"/>
                <w:szCs w:val="18"/>
              </w:rPr>
              <w:t xml:space="preserve"> primaria que identifica de manera única cada baneo.</w:t>
            </w:r>
          </w:p>
        </w:tc>
      </w:tr>
      <w:tr w:rsidR="006B72E4" w:rsidRPr="000347C4" w14:paraId="594904D8" w14:textId="77777777" w:rsidTr="007D46C0">
        <w:trPr>
          <w:trHeight w:val="20"/>
        </w:trPr>
        <w:tc>
          <w:tcPr>
            <w:tcW w:w="1708" w:type="pct"/>
          </w:tcPr>
          <w:p w14:paraId="3E66174E" w14:textId="1CA0ABFC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motivo</w:t>
            </w:r>
          </w:p>
        </w:tc>
        <w:tc>
          <w:tcPr>
            <w:tcW w:w="1234" w:type="pct"/>
          </w:tcPr>
          <w:p w14:paraId="6D98E34D" w14:textId="16FD3046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1D54FB42" w14:textId="2D36CADC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6037D73C" w14:textId="50632087" w:rsidR="006B72E4" w:rsidRPr="000347C4" w:rsidRDefault="006B1B32" w:rsidP="007D46C0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>especifica el motivo por el cual el usuario fue baneado</w:t>
            </w:r>
          </w:p>
        </w:tc>
      </w:tr>
      <w:tr w:rsidR="006B72E4" w:rsidRPr="000347C4" w14:paraId="1EEFCC2D" w14:textId="77777777" w:rsidTr="007D46C0">
        <w:trPr>
          <w:trHeight w:val="20"/>
        </w:trPr>
        <w:tc>
          <w:tcPr>
            <w:tcW w:w="1708" w:type="pct"/>
          </w:tcPr>
          <w:p w14:paraId="614BA975" w14:textId="3A668431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Fecha_baneo</w:t>
            </w:r>
            <w:proofErr w:type="spellEnd"/>
          </w:p>
        </w:tc>
        <w:tc>
          <w:tcPr>
            <w:tcW w:w="1234" w:type="pct"/>
          </w:tcPr>
          <w:p w14:paraId="2EB0E949" w14:textId="0A31A64E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53F2720E" w14:textId="34452711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170E6971" w14:textId="5C112852" w:rsidR="006B72E4" w:rsidRPr="000347C4" w:rsidRDefault="006B1B32" w:rsidP="007D46C0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>almacena la fecha y hora en que se realizó el baneo</w:t>
            </w:r>
          </w:p>
        </w:tc>
      </w:tr>
      <w:tr w:rsidR="006B72E4" w:rsidRPr="000347C4" w14:paraId="73AB6F12" w14:textId="77777777" w:rsidTr="007D46C0">
        <w:trPr>
          <w:trHeight w:val="20"/>
        </w:trPr>
        <w:tc>
          <w:tcPr>
            <w:tcW w:w="1708" w:type="pct"/>
          </w:tcPr>
          <w:p w14:paraId="70788FB2" w14:textId="0D48F739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duracion</w:t>
            </w:r>
            <w:proofErr w:type="spellEnd"/>
          </w:p>
        </w:tc>
        <w:tc>
          <w:tcPr>
            <w:tcW w:w="1234" w:type="pct"/>
          </w:tcPr>
          <w:p w14:paraId="5C2D8617" w14:textId="13C64A07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597E05E2" w14:textId="69BD99AD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6" w:type="pct"/>
          </w:tcPr>
          <w:p w14:paraId="52B48DA9" w14:textId="08942CA1" w:rsidR="006B72E4" w:rsidRPr="000347C4" w:rsidRDefault="006B1B32" w:rsidP="007D46C0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>indica la duración del baneo en días. Se puede establecer a 0 para indicar un baneo permanente</w:t>
            </w:r>
          </w:p>
        </w:tc>
      </w:tr>
      <w:tr w:rsidR="006B72E4" w:rsidRPr="000347C4" w14:paraId="62084B0A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FEA2A1D" w14:textId="166E11B9" w:rsidR="006B72E4" w:rsidRPr="000347C4" w:rsidRDefault="00903CE5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Baneados_pk</w:t>
            </w:r>
            <w:proofErr w:type="spellEnd"/>
          </w:p>
        </w:tc>
        <w:tc>
          <w:tcPr>
            <w:tcW w:w="3292" w:type="pct"/>
            <w:gridSpan w:val="3"/>
          </w:tcPr>
          <w:p w14:paraId="155E69AA" w14:textId="10A55E2B" w:rsidR="006B72E4" w:rsidRPr="000347C4" w:rsidRDefault="00903CE5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Id_baneo</w:t>
            </w:r>
            <w:proofErr w:type="spellEnd"/>
          </w:p>
        </w:tc>
      </w:tr>
      <w:tr w:rsidR="00903CE5" w:rsidRPr="000347C4" w14:paraId="7D143D43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C6D404A" w14:textId="6664EBF9" w:rsidR="00903CE5" w:rsidRDefault="00903CE5" w:rsidP="007D46C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664841E1" w14:textId="29111663" w:rsidR="00903CE5" w:rsidRPr="000347C4" w:rsidRDefault="00903CE5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Fk_usuario_baneado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6B72E4" w:rsidRPr="000347C4" w14:paraId="1B6BA362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333A5E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1F6FB47B" w14:textId="7480B773" w:rsidR="006B72E4" w:rsidRPr="000347C4" w:rsidRDefault="00903CE5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</w:tbl>
    <w:p w14:paraId="569BAEAB" w14:textId="77777777" w:rsidR="006B72E4" w:rsidRDefault="006B72E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sectPr w:rsidR="006B72E4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F54E" w14:textId="77777777" w:rsidR="00A70E99" w:rsidRDefault="00A70E99">
      <w:pPr>
        <w:spacing w:after="0" w:line="240" w:lineRule="auto"/>
      </w:pPr>
      <w:r>
        <w:separator/>
      </w:r>
    </w:p>
  </w:endnote>
  <w:endnote w:type="continuationSeparator" w:id="0">
    <w:p w14:paraId="4093D3E1" w14:textId="77777777" w:rsidR="00A70E99" w:rsidRDefault="00A7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1931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2C4D4A3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jc w:val="right"/>
      <w:rPr>
        <w:color w:val="000000"/>
      </w:rPr>
    </w:pPr>
  </w:p>
  <w:p w14:paraId="2C25CD0B" w14:textId="77777777" w:rsidR="001A2D18" w:rsidRDefault="00A70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30A72">
      <w:rPr>
        <w:color w:val="000000"/>
      </w:rPr>
      <w:fldChar w:fldCharType="separate"/>
    </w:r>
    <w:r>
      <w:rPr>
        <w:color w:val="000000"/>
      </w:rPr>
      <w:fldChar w:fldCharType="end"/>
    </w:r>
  </w:p>
  <w:p w14:paraId="4137F264" w14:textId="77777777" w:rsidR="001A2D18" w:rsidRDefault="00A70E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30A72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584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48D0" w14:textId="77777777" w:rsidR="00A70E99" w:rsidRDefault="00A70E99">
      <w:pPr>
        <w:spacing w:after="0" w:line="240" w:lineRule="auto"/>
      </w:pPr>
      <w:r>
        <w:separator/>
      </w:r>
    </w:p>
  </w:footnote>
  <w:footnote w:type="continuationSeparator" w:id="0">
    <w:p w14:paraId="61CCEDF3" w14:textId="77777777" w:rsidR="00A70E99" w:rsidRDefault="00A7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5EA1" w14:textId="77777777" w:rsidR="001A2D18" w:rsidRDefault="00A70E99">
    <w:pPr>
      <w:pBdr>
        <w:bottom w:val="single" w:sz="4" w:space="1" w:color="000000"/>
      </w:pBdr>
      <w:tabs>
        <w:tab w:val="center" w:pos="4419"/>
        <w:tab w:val="right" w:pos="8838"/>
      </w:tabs>
      <w:spacing w:before="708" w:after="0" w:line="240" w:lineRule="auto"/>
      <w:ind w:firstLine="720"/>
      <w:jc w:val="right"/>
    </w:pPr>
    <w:r>
      <w:t>Modelo de datos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04012A" wp14:editId="7AADA7DC">
          <wp:simplePos x="0" y="0"/>
          <wp:positionH relativeFrom="column">
            <wp:posOffset>114935</wp:posOffset>
          </wp:positionH>
          <wp:positionV relativeFrom="paragraph">
            <wp:posOffset>126364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CD2B0B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8"/>
    <w:rsid w:val="000347C4"/>
    <w:rsid w:val="00053783"/>
    <w:rsid w:val="00053BC4"/>
    <w:rsid w:val="00191C88"/>
    <w:rsid w:val="001A2D18"/>
    <w:rsid w:val="001A6A23"/>
    <w:rsid w:val="001B5185"/>
    <w:rsid w:val="002815DE"/>
    <w:rsid w:val="002C4D5A"/>
    <w:rsid w:val="00346CB1"/>
    <w:rsid w:val="004323F1"/>
    <w:rsid w:val="00530AE2"/>
    <w:rsid w:val="005A54A6"/>
    <w:rsid w:val="005A604A"/>
    <w:rsid w:val="00604FE0"/>
    <w:rsid w:val="00633479"/>
    <w:rsid w:val="00680F27"/>
    <w:rsid w:val="00684464"/>
    <w:rsid w:val="006B1B32"/>
    <w:rsid w:val="006B72E4"/>
    <w:rsid w:val="006D7E5E"/>
    <w:rsid w:val="00846835"/>
    <w:rsid w:val="008858D4"/>
    <w:rsid w:val="008C5F13"/>
    <w:rsid w:val="008D44E7"/>
    <w:rsid w:val="00903CE5"/>
    <w:rsid w:val="00970AAD"/>
    <w:rsid w:val="009934BC"/>
    <w:rsid w:val="009E6157"/>
    <w:rsid w:val="00A70E99"/>
    <w:rsid w:val="00BF256E"/>
    <w:rsid w:val="00BF762C"/>
    <w:rsid w:val="00C350CE"/>
    <w:rsid w:val="00C658F3"/>
    <w:rsid w:val="00DC49C8"/>
    <w:rsid w:val="00E04805"/>
    <w:rsid w:val="00E07CF7"/>
    <w:rsid w:val="00E46905"/>
    <w:rsid w:val="00E52B8E"/>
    <w:rsid w:val="00EE2E3A"/>
    <w:rsid w:val="00EF59F1"/>
    <w:rsid w:val="00F03E29"/>
    <w:rsid w:val="00F24ADC"/>
    <w:rsid w:val="00F24F84"/>
    <w:rsid w:val="00F525F2"/>
    <w:rsid w:val="00FB04D3"/>
    <w:rsid w:val="00FC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8057"/>
  <w15:docId w15:val="{8EE527A6-5A61-40A4-B9C9-D516C4C0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C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8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2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3F1"/>
  </w:style>
  <w:style w:type="paragraph" w:styleId="Piedepgina">
    <w:name w:val="footer"/>
    <w:basedOn w:val="Normal"/>
    <w:link w:val="PiedepginaCar"/>
    <w:uiPriority w:val="99"/>
    <w:unhideWhenUsed/>
    <w:rsid w:val="00432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srE8Z6qoNCsu/+wuLC9pKtW2A==">CgMxLjAyCGguZ2pkZ3hzMgloLjMwajB6bGwyCWguMWZvYjl0ZTIJaC4zem55c2g3MgloLjF0M2g1c2Y4AHIhMWxMQzFseDdDQjdfR1hfdENGQ1Y5bU9Kb0NkMW1WOHB1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sthep</dc:creator>
  <cp:lastModifiedBy>fabian gonzalez</cp:lastModifiedBy>
  <cp:revision>47</cp:revision>
  <dcterms:created xsi:type="dcterms:W3CDTF">2019-04-23T04:38:00Z</dcterms:created>
  <dcterms:modified xsi:type="dcterms:W3CDTF">2024-10-16T00:39:00Z</dcterms:modified>
</cp:coreProperties>
</file>