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9D800" w14:textId="5D010C27" w:rsidR="00B26700" w:rsidRPr="00B26700" w:rsidRDefault="00B26700" w:rsidP="00B26700">
      <w:pPr>
        <w:jc w:val="center"/>
        <w:rPr>
          <w:b/>
          <w:bCs/>
        </w:rPr>
      </w:pPr>
      <w:r w:rsidRPr="00B26700">
        <w:rPr>
          <w:b/>
          <w:bCs/>
        </w:rPr>
        <w:t>GULAGVENTURE</w:t>
      </w:r>
    </w:p>
    <w:p w14:paraId="62663244" w14:textId="77777777" w:rsidR="00B26700" w:rsidRDefault="00B26700"/>
    <w:p w14:paraId="3B3816D4" w14:textId="3D402F5F" w:rsidR="00B26700" w:rsidRDefault="00B26700">
      <w:r w:rsidRPr="00B26700">
        <w:rPr>
          <w:b/>
          <w:bCs/>
        </w:rPr>
        <w:t>GENRE</w:t>
      </w:r>
      <w:r>
        <w:t> : Action, fantastique, surnaturel.</w:t>
      </w:r>
    </w:p>
    <w:p w14:paraId="74ACF70C" w14:textId="36D4AD6A" w:rsidR="00B26700" w:rsidRDefault="00B26700">
      <w:r w:rsidRPr="00B26700">
        <w:rPr>
          <w:b/>
          <w:bCs/>
        </w:rPr>
        <w:t>INSPIRATION</w:t>
      </w:r>
      <w:r>
        <w:t> : Une de mes ancienne bande dessiner</w:t>
      </w:r>
    </w:p>
    <w:p w14:paraId="67DF949A" w14:textId="17B49E3E" w:rsidR="00B26700" w:rsidRDefault="00B26700">
      <w:r w:rsidRPr="00B26700">
        <w:rPr>
          <w:b/>
          <w:bCs/>
        </w:rPr>
        <w:t>NOM</w:t>
      </w:r>
      <w:r>
        <w:t> : Gulagventure</w:t>
      </w:r>
    </w:p>
    <w:p w14:paraId="2A909BEA" w14:textId="71D08733" w:rsidR="00313997" w:rsidRPr="002C453E" w:rsidRDefault="002C453E">
      <w:r w:rsidRPr="002C453E">
        <w:t>Toi et ton ami ê</w:t>
      </w:r>
      <w:r>
        <w:t>tes parti à la recher</w:t>
      </w:r>
      <w:r w:rsidR="00B26700">
        <w:t>che</w:t>
      </w:r>
      <w:r>
        <w:t xml:space="preserve"> du plus gros trésor de Fortuna… Sans savoir ce que s’est</w:t>
      </w:r>
      <w:r w:rsidR="00B26700">
        <w:t xml:space="preserve"> exactement</w:t>
      </w:r>
      <w:r>
        <w:t xml:space="preserve">. Essaye d’y parvenir en devenant le </w:t>
      </w:r>
      <w:r w:rsidR="00B26700">
        <w:t>héros</w:t>
      </w:r>
      <w:r>
        <w:t xml:space="preserve"> de </w:t>
      </w:r>
      <w:r w:rsidR="00B26700">
        <w:t>cette histoire légèrement absurde mais qui fait du sens. Juste un peu.</w:t>
      </w:r>
    </w:p>
    <w:sectPr w:rsidR="00313997" w:rsidRPr="002C4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3E"/>
    <w:rsid w:val="001E4875"/>
    <w:rsid w:val="002C453E"/>
    <w:rsid w:val="008312C7"/>
    <w:rsid w:val="00B26700"/>
    <w:rsid w:val="00F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2023"/>
  <w15:chartTrackingRefBased/>
  <w15:docId w15:val="{063AC4F5-BE33-4BE2-97E3-9BE77D13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Mirvel Leconte</dc:creator>
  <cp:keywords/>
  <dc:description/>
  <cp:lastModifiedBy>Mirvel Leconte</cp:lastModifiedBy>
  <cp:revision>2</cp:revision>
  <dcterms:created xsi:type="dcterms:W3CDTF">2021-09-09T18:28:00Z</dcterms:created>
  <dcterms:modified xsi:type="dcterms:W3CDTF">2021-09-12T07:33:00Z</dcterms:modified>
</cp:coreProperties>
</file>