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D36C" w14:textId="77777777" w:rsidR="00781988" w:rsidRP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2.1.</w:t>
      </w:r>
      <w:r w:rsidRPr="00781988">
        <w:rPr>
          <w:rFonts w:ascii="Times New Roman" w:hAnsi="Times New Roman" w:cs="Times New Roman"/>
          <w:sz w:val="26"/>
          <w:szCs w:val="26"/>
        </w:rPr>
        <w:tab/>
        <w:t>TÍN HIỆU ĐIỆN TIM VÀ RỐI LOẠN NHỊP TIM</w:t>
      </w:r>
      <w:r w:rsidRPr="00781988">
        <w:rPr>
          <w:rFonts w:ascii="Times New Roman" w:hAnsi="Times New Roman" w:cs="Times New Roman"/>
          <w:sz w:val="26"/>
          <w:szCs w:val="26"/>
        </w:rPr>
        <w:tab/>
      </w:r>
    </w:p>
    <w:p w14:paraId="060B9494" w14:textId="3AC3D1D1" w:rsid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2.1.1.</w:t>
      </w:r>
      <w:r w:rsidRPr="0078198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t</w:t>
      </w:r>
      <w:r w:rsidR="0002387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="00023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3877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1E8DD049" w14:textId="492A642A" w:rsidR="00781988" w:rsidRP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(0.5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54FAA0A" w14:textId="14B688C1" w:rsidR="00781988" w:rsidRP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2.1.2.</w:t>
      </w:r>
      <w:r w:rsidRPr="0078198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Chapman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1988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781988">
        <w:rPr>
          <w:rFonts w:ascii="Times New Roman" w:hAnsi="Times New Roman" w:cs="Times New Roman"/>
          <w:sz w:val="26"/>
          <w:szCs w:val="26"/>
        </w:rPr>
        <w:t xml:space="preserve"> Georgia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023877">
        <w:rPr>
          <w:rFonts w:ascii="Times New Roman" w:hAnsi="Times New Roman" w:cs="Times New Roman"/>
          <w:sz w:val="26"/>
          <w:szCs w:val="26"/>
        </w:rPr>
        <w:t>0.5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gom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chéo</w:t>
      </w:r>
      <w:proofErr w:type="spellEnd"/>
    </w:p>
    <w:p w14:paraId="5C3B04EB" w14:textId="5F09DB05" w:rsidR="00781988" w:rsidRP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2.2.</w:t>
      </w:r>
      <w:r w:rsidRPr="00781988">
        <w:rPr>
          <w:rFonts w:ascii="Times New Roman" w:hAnsi="Times New Roman" w:cs="Times New Roman"/>
          <w:sz w:val="26"/>
          <w:szCs w:val="26"/>
        </w:rPr>
        <w:tab/>
      </w:r>
      <w:r w:rsidR="00023877">
        <w:rPr>
          <w:rFonts w:ascii="Times New Roman" w:hAnsi="Times New Roman" w:cs="Times New Roman"/>
          <w:sz w:val="26"/>
          <w:szCs w:val="26"/>
        </w:rPr>
        <w:t xml:space="preserve">TỔNG QUAN </w:t>
      </w:r>
      <w:r w:rsidRPr="00781988">
        <w:rPr>
          <w:rFonts w:ascii="Times New Roman" w:hAnsi="Times New Roman" w:cs="Times New Roman"/>
          <w:sz w:val="26"/>
          <w:szCs w:val="26"/>
        </w:rPr>
        <w:t xml:space="preserve">MẠNG THẦN KINH TÍCH CHẬP </w:t>
      </w:r>
    </w:p>
    <w:p w14:paraId="5F38898E" w14:textId="0A198B49" w:rsid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2.2.1.</w:t>
      </w:r>
      <w:r w:rsidRPr="0078198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0E23F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0E2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73DE">
        <w:rPr>
          <w:rFonts w:ascii="Times New Roman" w:hAnsi="Times New Roman" w:cs="Times New Roman"/>
          <w:sz w:val="26"/>
          <w:szCs w:val="26"/>
        </w:rPr>
        <w:t>nơron</w:t>
      </w:r>
      <w:proofErr w:type="spellEnd"/>
      <w:r w:rsidR="005073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073D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5073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3F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="000E2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3F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0E2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3F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0E2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3FE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="00E5274E">
        <w:rPr>
          <w:rFonts w:ascii="Times New Roman" w:hAnsi="Times New Roman" w:cs="Times New Roman"/>
          <w:sz w:val="26"/>
          <w:szCs w:val="26"/>
        </w:rPr>
        <w:t xml:space="preserve"> CNN, 1D-CNN</w:t>
      </w:r>
    </w:p>
    <w:p w14:paraId="288BAFE1" w14:textId="06BC6933" w:rsidR="00E5274E" w:rsidRPr="00781988" w:rsidRDefault="00E5274E" w:rsidP="007819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neural,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CNN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1D-CNN (1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reference )</w:t>
      </w:r>
      <w:proofErr w:type="gramEnd"/>
    </w:p>
    <w:p w14:paraId="1701F2CA" w14:textId="5F693804" w:rsid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2.2.2.</w:t>
      </w:r>
      <w:r w:rsidRPr="0078198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E5274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E527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74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="00E527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74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E5274E">
        <w:rPr>
          <w:rFonts w:ascii="Times New Roman" w:hAnsi="Times New Roman" w:cs="Times New Roman"/>
          <w:sz w:val="26"/>
          <w:szCs w:val="26"/>
        </w:rPr>
        <w:t xml:space="preserve"> 1D-CNN layer-by-layer </w:t>
      </w:r>
    </w:p>
    <w:p w14:paraId="5160271F" w14:textId="1763378A" w:rsidR="00E5274E" w:rsidRDefault="00E5274E" w:rsidP="007819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Convolution, Pooling, GAP, FC, argmax,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ReLU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(1.5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2E6218A6" w14:textId="77777777" w:rsid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2.3.</w:t>
      </w:r>
      <w:r w:rsidRPr="00781988">
        <w:rPr>
          <w:rFonts w:ascii="Times New Roman" w:hAnsi="Times New Roman" w:cs="Times New Roman"/>
          <w:sz w:val="26"/>
          <w:szCs w:val="26"/>
        </w:rPr>
        <w:tab/>
        <w:t>HUẤN LUYỆN MÔ HÌNH</w:t>
      </w:r>
    </w:p>
    <w:p w14:paraId="0005EFAC" w14:textId="4268CBC4" w:rsidR="00E5274E" w:rsidRPr="00781988" w:rsidRDefault="00E5274E" w:rsidP="007819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Cross-Entropy,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Adam,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 w:rsidR="005F61F4">
        <w:rPr>
          <w:rFonts w:ascii="Times New Roman" w:hAnsi="Times New Roman" w:cs="Times New Roman"/>
          <w:sz w:val="26"/>
          <w:szCs w:val="26"/>
        </w:rPr>
        <w:t>êu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5F61F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 (</w:t>
      </w:r>
      <w:proofErr w:type="gramEnd"/>
      <w:r w:rsidR="005F61F4">
        <w:rPr>
          <w:rFonts w:ascii="Times New Roman" w:hAnsi="Times New Roman" w:cs="Times New Roman"/>
          <w:sz w:val="26"/>
          <w:szCs w:val="26"/>
        </w:rPr>
        <w:t xml:space="preserve">1.5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reference,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61F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5F61F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5F61F4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="005F61F4">
        <w:rPr>
          <w:rFonts w:ascii="Times New Roman" w:hAnsi="Times New Roman" w:cs="Times New Roman"/>
          <w:sz w:val="26"/>
          <w:szCs w:val="26"/>
        </w:rPr>
        <w:t>)</w:t>
      </w:r>
    </w:p>
    <w:p w14:paraId="73FD749D" w14:textId="77777777" w:rsidR="00781988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2.4.</w:t>
      </w:r>
      <w:r w:rsidRPr="00781988">
        <w:rPr>
          <w:rFonts w:ascii="Times New Roman" w:hAnsi="Times New Roman" w:cs="Times New Roman"/>
          <w:sz w:val="26"/>
          <w:szCs w:val="26"/>
        </w:rPr>
        <w:tab/>
        <w:t xml:space="preserve">LƯỢNG TỬ HOÁ </w:t>
      </w:r>
    </w:p>
    <w:p w14:paraId="3696DD6F" w14:textId="13ABC270" w:rsidR="005F61F4" w:rsidRPr="00781988" w:rsidRDefault="005F61F4" w:rsidP="007819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5073DE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6C2C513" w14:textId="476095AD" w:rsidR="00604009" w:rsidRDefault="00781988" w:rsidP="00781988">
      <w:pPr>
        <w:rPr>
          <w:rFonts w:ascii="Times New Roman" w:hAnsi="Times New Roman" w:cs="Times New Roman"/>
          <w:sz w:val="26"/>
          <w:szCs w:val="26"/>
        </w:rPr>
      </w:pPr>
      <w:r w:rsidRPr="00781988">
        <w:rPr>
          <w:rFonts w:ascii="Times New Roman" w:hAnsi="Times New Roman" w:cs="Times New Roman"/>
          <w:sz w:val="26"/>
          <w:szCs w:val="26"/>
        </w:rPr>
        <w:t>2.5.</w:t>
      </w:r>
      <w:r w:rsidRPr="00781988">
        <w:rPr>
          <w:rFonts w:ascii="Times New Roman" w:hAnsi="Times New Roman" w:cs="Times New Roman"/>
          <w:sz w:val="26"/>
          <w:szCs w:val="26"/>
        </w:rPr>
        <w:tab/>
        <w:t>KIẾN TRÚC PHẦN CỨNG</w:t>
      </w:r>
    </w:p>
    <w:p w14:paraId="3D1840E1" w14:textId="1C0ACAB5" w:rsidR="005073DE" w:rsidRDefault="005073DE" w:rsidP="007819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(2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1F60B8B1" w14:textId="382F15E8" w:rsidR="005F61F4" w:rsidRPr="00781988" w:rsidRDefault="005F61F4" w:rsidP="00781988">
      <w:pPr>
        <w:rPr>
          <w:rFonts w:ascii="Times New Roman" w:hAnsi="Times New Roman" w:cs="Times New Roman"/>
          <w:sz w:val="26"/>
          <w:szCs w:val="26"/>
        </w:rPr>
      </w:pPr>
    </w:p>
    <w:sectPr w:rsidR="005F61F4" w:rsidRPr="00781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32"/>
    <w:rsid w:val="00023877"/>
    <w:rsid w:val="000E23FE"/>
    <w:rsid w:val="000F4F32"/>
    <w:rsid w:val="004921CE"/>
    <w:rsid w:val="004D789E"/>
    <w:rsid w:val="005073DE"/>
    <w:rsid w:val="005F61F4"/>
    <w:rsid w:val="00604009"/>
    <w:rsid w:val="006D4153"/>
    <w:rsid w:val="00781988"/>
    <w:rsid w:val="008B335F"/>
    <w:rsid w:val="00A571F4"/>
    <w:rsid w:val="00C540F3"/>
    <w:rsid w:val="00CB4539"/>
    <w:rsid w:val="00E5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11FA"/>
  <w15:chartTrackingRefBased/>
  <w15:docId w15:val="{048B284D-0021-4757-A542-1341C826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ĐỨC</dc:creator>
  <cp:keywords/>
  <dc:description/>
  <cp:lastModifiedBy>LÊ MINH ĐỨC</cp:lastModifiedBy>
  <cp:revision>2</cp:revision>
  <dcterms:created xsi:type="dcterms:W3CDTF">2026-08-01T16:06:00Z</dcterms:created>
  <dcterms:modified xsi:type="dcterms:W3CDTF">2026-08-01T21:09:00Z</dcterms:modified>
</cp:coreProperties>
</file>