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761E5" w14:textId="0265733F" w:rsidR="00213A78" w:rsidRPr="00213A78" w:rsidRDefault="00000000" w:rsidP="00213A78">
      <w:pPr>
        <w:pStyle w:val="Judul"/>
        <w:spacing w:after="200"/>
        <w:ind w:left="0" w:firstLine="720"/>
      </w:pPr>
      <w:bookmarkStart w:id="0" w:name="_gjdgxs" w:colFirst="0" w:colLast="0"/>
      <w:bookmarkEnd w:id="0"/>
      <w:r>
        <w:t>LAPORAN PRAKTIK KONSEP PEMROGRAMAN WEEK-1</w:t>
      </w:r>
      <w:r w:rsidR="00213A78">
        <w:t>3</w:t>
      </w:r>
      <w:r w:rsidR="00213A78">
        <w:br/>
      </w:r>
      <w:r w:rsidR="002F06DA">
        <w:t>MANIPULASI</w:t>
      </w:r>
      <w:r w:rsidR="00213A78">
        <w:t xml:space="preserve"> STRING</w:t>
      </w:r>
    </w:p>
    <w:p w14:paraId="5A872A7F" w14:textId="77777777" w:rsidR="008C0A02" w:rsidRDefault="00000000">
      <w:pPr>
        <w:widowControl w:val="0"/>
        <w:spacing w:before="1207" w:line="240" w:lineRule="auto"/>
        <w:ind w:left="0"/>
        <w:jc w:val="center"/>
        <w:rPr>
          <w:b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19050" distB="19050" distL="19050" distR="19050" wp14:anchorId="5E56B326" wp14:editId="3F238FB9">
            <wp:extent cx="3547793" cy="3280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793" cy="328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61D89" w14:textId="77777777" w:rsidR="008C0A02" w:rsidRDefault="00000000">
      <w:pPr>
        <w:widowControl w:val="0"/>
        <w:spacing w:line="360" w:lineRule="auto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Kelompok : 3</w:t>
      </w:r>
    </w:p>
    <w:p w14:paraId="6457CA9D" w14:textId="77777777" w:rsidR="008C0A02" w:rsidRDefault="00000000">
      <w:pPr>
        <w:widowControl w:val="0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Anggota Kelompok :</w:t>
      </w:r>
    </w:p>
    <w:p w14:paraId="1704CB92" w14:textId="77777777" w:rsidR="008C0A02" w:rsidRDefault="00000000">
      <w:pPr>
        <w:widowControl w:val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Dino Ariel - 3124500053</w:t>
      </w:r>
      <w:r>
        <w:rPr>
          <w:sz w:val="28"/>
          <w:szCs w:val="28"/>
        </w:rPr>
        <w:br/>
        <w:t>Havid Rosihandanu - 3124500048</w:t>
      </w:r>
    </w:p>
    <w:p w14:paraId="2E024E0C" w14:textId="77777777" w:rsidR="008C0A02" w:rsidRDefault="008C0A02">
      <w:pPr>
        <w:widowControl w:val="0"/>
        <w:spacing w:line="240" w:lineRule="auto"/>
        <w:ind w:left="1701"/>
        <w:jc w:val="center"/>
        <w:rPr>
          <w:sz w:val="28"/>
          <w:szCs w:val="28"/>
        </w:rPr>
      </w:pPr>
    </w:p>
    <w:p w14:paraId="2978EA11" w14:textId="77777777" w:rsidR="008C0A02" w:rsidRDefault="00000000">
      <w:pPr>
        <w:widowControl w:val="0"/>
        <w:spacing w:before="243" w:line="24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Dosen Pengajar : Yuliana Setiowati, S.Kom, M.Kom</w:t>
      </w:r>
    </w:p>
    <w:p w14:paraId="1EB86180" w14:textId="77777777" w:rsidR="008C0A02" w:rsidRDefault="008C0A02">
      <w:pPr>
        <w:widowControl w:val="0"/>
        <w:spacing w:before="243" w:line="240" w:lineRule="auto"/>
        <w:ind w:left="426"/>
        <w:jc w:val="center"/>
        <w:rPr>
          <w:sz w:val="28"/>
          <w:szCs w:val="28"/>
        </w:rPr>
      </w:pPr>
    </w:p>
    <w:p w14:paraId="22811E61" w14:textId="77777777" w:rsidR="008C0A02" w:rsidRDefault="00000000">
      <w:pPr>
        <w:widowControl w:val="0"/>
        <w:spacing w:before="817" w:line="406" w:lineRule="auto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 POLITEKNIK ELEKTRONIKA NEGERI SURABAYA (PENS)</w:t>
      </w:r>
    </w:p>
    <w:p w14:paraId="4E772F87" w14:textId="77777777" w:rsidR="008C0A02" w:rsidRDefault="00000000">
      <w:pPr>
        <w:widowControl w:val="0"/>
        <w:spacing w:line="405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2024</w:t>
      </w:r>
      <w:r>
        <w:br w:type="page"/>
      </w:r>
    </w:p>
    <w:p w14:paraId="4D672209" w14:textId="27096EE2" w:rsidR="008C0A02" w:rsidRDefault="002F06DA">
      <w:pPr>
        <w:pStyle w:val="Judul1"/>
        <w:numPr>
          <w:ilvl w:val="0"/>
          <w:numId w:val="1"/>
        </w:numPr>
        <w:ind w:left="709"/>
        <w:rPr>
          <w:sz w:val="26"/>
          <w:szCs w:val="26"/>
        </w:rPr>
      </w:pPr>
      <w:bookmarkStart w:id="1" w:name="_30j0zll" w:colFirst="0" w:colLast="0"/>
      <w:bookmarkEnd w:id="1"/>
      <w:r>
        <w:rPr>
          <w:sz w:val="26"/>
          <w:szCs w:val="26"/>
        </w:rPr>
        <w:lastRenderedPageBreak/>
        <w:t>PALINDROM</w:t>
      </w:r>
    </w:p>
    <w:p w14:paraId="0891A4DD" w14:textId="77777777" w:rsidR="008C0A02" w:rsidRDefault="00000000">
      <w:pPr>
        <w:pStyle w:val="Judul2"/>
        <w:numPr>
          <w:ilvl w:val="0"/>
          <w:numId w:val="2"/>
        </w:numPr>
        <w:ind w:left="1134"/>
      </w:pPr>
      <w:r>
        <w:t>Code</w:t>
      </w:r>
    </w:p>
    <w:p w14:paraId="3F11000B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0A3B6E75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&lt;string.h&gt;</w:t>
      </w:r>
    </w:p>
    <w:p w14:paraId="2509246B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AC6F343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D6F3BBC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F5398CD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19D3E8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"masukkan string 1:"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AE3202E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fgets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5667B1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strcspn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\0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D4C931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37391E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strlwr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96DEFC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1 sebelum reverse: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F52E08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F3C37E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strcpy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9FA9C5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2: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409ABF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7D635C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strrev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C59A653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1 setelah reverse: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4E9930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57BAE1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strcspn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\0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A9078D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strcmp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F93A6CE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E730CF7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"palindrome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C561A8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54042AD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D4A95C2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15FDBB8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"bukan palindrome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7CC3B6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E6CFADB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2D9C7BF" w14:textId="77777777" w:rsidR="008C0A02" w:rsidRDefault="008C0A02">
      <w:pPr>
        <w:ind w:left="1440"/>
      </w:pPr>
    </w:p>
    <w:p w14:paraId="07D0D6E3" w14:textId="77777777" w:rsidR="008C0A02" w:rsidRDefault="00000000">
      <w:pPr>
        <w:pStyle w:val="Judul2"/>
        <w:numPr>
          <w:ilvl w:val="0"/>
          <w:numId w:val="2"/>
        </w:numPr>
        <w:ind w:left="1134"/>
      </w:pPr>
      <w:r>
        <w:t>Hasil</w:t>
      </w:r>
    </w:p>
    <w:p w14:paraId="0D4751DB" w14:textId="0586F83E" w:rsidR="002F06DA" w:rsidRPr="002F06DA" w:rsidRDefault="002F06DA" w:rsidP="002F06DA">
      <w:pPr>
        <w:ind w:left="1440"/>
        <w:rPr>
          <w:color w:val="76923C" w:themeColor="accent3" w:themeShade="BF"/>
        </w:rPr>
      </w:pPr>
      <w:r w:rsidRPr="002F06DA">
        <w:rPr>
          <w:color w:val="76923C" w:themeColor="accent3" w:themeShade="BF"/>
        </w:rPr>
        <w:t>p@DESKTOP-SCV0MPV MINGW64 /d/13 KULIAH/01 PRAKTIK KONSEP PEMROGRAMAN/02 TUGAS/week-13/output</w:t>
      </w:r>
      <w:r w:rsidRPr="002F06DA">
        <w:rPr>
          <w:color w:val="76923C" w:themeColor="accent3" w:themeShade="BF"/>
        </w:rPr>
        <w:t xml:space="preserve"> </w:t>
      </w:r>
      <w:r w:rsidRPr="002F06DA">
        <w:rPr>
          <w:color w:val="76923C" w:themeColor="accent3" w:themeShade="BF"/>
        </w:rPr>
        <w:t>$ ./"palindrome.exe"</w:t>
      </w:r>
    </w:p>
    <w:p w14:paraId="041BF0C4" w14:textId="77777777" w:rsidR="002F06DA" w:rsidRPr="002F06DA" w:rsidRDefault="002F06DA" w:rsidP="002F06DA">
      <w:pPr>
        <w:ind w:left="1440"/>
        <w:rPr>
          <w:color w:val="548DD4" w:themeColor="text2" w:themeTint="99"/>
        </w:rPr>
      </w:pPr>
      <w:r w:rsidRPr="002F06DA">
        <w:rPr>
          <w:color w:val="548DD4" w:themeColor="text2" w:themeTint="99"/>
        </w:rPr>
        <w:t>masukkan string 1:kasur rusak</w:t>
      </w:r>
    </w:p>
    <w:p w14:paraId="3EF03724" w14:textId="77777777" w:rsidR="002F06DA" w:rsidRPr="002F06DA" w:rsidRDefault="002F06DA" w:rsidP="002F06DA">
      <w:pPr>
        <w:ind w:left="1440"/>
        <w:rPr>
          <w:color w:val="548DD4" w:themeColor="text2" w:themeTint="99"/>
        </w:rPr>
      </w:pPr>
      <w:r w:rsidRPr="002F06DA">
        <w:rPr>
          <w:color w:val="548DD4" w:themeColor="text2" w:themeTint="99"/>
        </w:rPr>
        <w:t>str 1 sebelum reverse: kasur rusak</w:t>
      </w:r>
    </w:p>
    <w:p w14:paraId="208032CD" w14:textId="77777777" w:rsidR="002F06DA" w:rsidRPr="002F06DA" w:rsidRDefault="002F06DA" w:rsidP="002F06DA">
      <w:pPr>
        <w:ind w:left="1440"/>
        <w:rPr>
          <w:color w:val="548DD4" w:themeColor="text2" w:themeTint="99"/>
        </w:rPr>
      </w:pPr>
      <w:r w:rsidRPr="002F06DA">
        <w:rPr>
          <w:color w:val="548DD4" w:themeColor="text2" w:themeTint="99"/>
        </w:rPr>
        <w:t>str 2: kasur rusak</w:t>
      </w:r>
    </w:p>
    <w:p w14:paraId="7129AA54" w14:textId="77777777" w:rsidR="002F06DA" w:rsidRPr="002F06DA" w:rsidRDefault="002F06DA" w:rsidP="002F06DA">
      <w:pPr>
        <w:ind w:left="1440"/>
        <w:rPr>
          <w:color w:val="548DD4" w:themeColor="text2" w:themeTint="99"/>
        </w:rPr>
      </w:pPr>
      <w:r w:rsidRPr="002F06DA">
        <w:rPr>
          <w:color w:val="548DD4" w:themeColor="text2" w:themeTint="99"/>
        </w:rPr>
        <w:t>str 1 setelah reverse: kasur rusak</w:t>
      </w:r>
    </w:p>
    <w:p w14:paraId="076F12AD" w14:textId="667839C5" w:rsidR="008C0A02" w:rsidRPr="002F06DA" w:rsidRDefault="002F06DA" w:rsidP="002F06DA">
      <w:pPr>
        <w:ind w:left="1440"/>
        <w:rPr>
          <w:color w:val="548DD4" w:themeColor="text2" w:themeTint="99"/>
        </w:rPr>
      </w:pPr>
      <w:r w:rsidRPr="002F06DA">
        <w:rPr>
          <w:color w:val="548DD4" w:themeColor="text2" w:themeTint="99"/>
        </w:rPr>
        <w:t>palindrome</w:t>
      </w:r>
    </w:p>
    <w:p w14:paraId="4B2C1E2F" w14:textId="77777777" w:rsidR="008C0A02" w:rsidRDefault="00000000">
      <w:pPr>
        <w:pStyle w:val="Judul2"/>
        <w:numPr>
          <w:ilvl w:val="0"/>
          <w:numId w:val="2"/>
        </w:numPr>
        <w:ind w:left="1134"/>
      </w:pPr>
      <w:r>
        <w:lastRenderedPageBreak/>
        <w:t>Penjelasan</w:t>
      </w:r>
    </w:p>
    <w:p w14:paraId="75D1BA3C" w14:textId="494397C3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F9220B1" w14:textId="6155AAA7" w:rsidR="002F06DA" w:rsidRDefault="002F06DA" w:rsidP="002F06DA">
      <w:pPr>
        <w:ind w:left="1134" w:firstLine="306"/>
      </w:pPr>
      <w:r>
        <w:t>Code diatas digunakan untuk membuat variabel array dengan type char yang Bernama str1 dan str2 yang masing” memiliki Panjang 100 character.</w:t>
      </w:r>
    </w:p>
    <w:p w14:paraId="1AAA4716" w14:textId="77777777" w:rsidR="002F06DA" w:rsidRDefault="002F06DA" w:rsidP="002F06DA">
      <w:pPr>
        <w:ind w:left="1134" w:firstLine="306"/>
      </w:pPr>
    </w:p>
    <w:p w14:paraId="7EFD14E9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"masukkan string 1:"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18348A" w14:textId="70C193F6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fgets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A482C1" w14:textId="0A4B7C2A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strcspn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\0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210A04" w14:textId="627AB71D" w:rsidR="002F06DA" w:rsidRDefault="002F06DA" w:rsidP="002F06DA">
      <w:pPr>
        <w:ind w:left="1134" w:firstLine="306"/>
      </w:pPr>
      <w:r>
        <w:t>Code diatas menerima input dari user dan disimpan pada str1, lalu menghapus karakter new line pada str1 jika ada.</w:t>
      </w:r>
    </w:p>
    <w:p w14:paraId="777C5105" w14:textId="77777777" w:rsidR="002F06DA" w:rsidRDefault="002F06DA" w:rsidP="002F06DA">
      <w:pPr>
        <w:ind w:left="1134" w:firstLine="306"/>
      </w:pPr>
    </w:p>
    <w:p w14:paraId="5B5DD8DF" w14:textId="37C4FA62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strlwr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55B7C2" w14:textId="05CFCE5C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1 sebelum reverse: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F513D71" w14:textId="46C7767E" w:rsidR="002F06DA" w:rsidRPr="002F06DA" w:rsidRDefault="002F06DA" w:rsidP="002F06DA">
      <w:pPr>
        <w:ind w:left="1134" w:firstLine="306"/>
      </w:pPr>
      <w:r>
        <w:t>Code diatas digunakan untuk mengubah nilai str1 menjadi huruf kecil semua dan mencetaknya.</w:t>
      </w:r>
    </w:p>
    <w:p w14:paraId="035FE0B5" w14:textId="77777777" w:rsidR="008C0A02" w:rsidRDefault="00000000">
      <w:pPr>
        <w:ind w:left="0"/>
        <w:rPr>
          <w:b/>
        </w:rPr>
      </w:pPr>
      <w:r>
        <w:rPr>
          <w:b/>
        </w:rPr>
        <w:tab/>
        <w:t xml:space="preserve">    </w:t>
      </w:r>
    </w:p>
    <w:p w14:paraId="5D255133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strcpy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A8FB2C" w14:textId="7BCBD763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2: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BDD1C6" w14:textId="676A30CC" w:rsidR="002F06DA" w:rsidRDefault="002F06DA" w:rsidP="002F06DA">
      <w:pPr>
        <w:ind w:left="1134" w:firstLine="306"/>
      </w:pPr>
      <w:r>
        <w:t>Code diatas digunakan untuk mencopy nilai dari str1 untuk disimpan pada str2 dan mencetak nilai dari str2</w:t>
      </w:r>
    </w:p>
    <w:p w14:paraId="103C315C" w14:textId="77777777" w:rsidR="008C0A02" w:rsidRDefault="008C0A02">
      <w:pPr>
        <w:shd w:val="clear" w:color="auto" w:fill="FFFFFF"/>
        <w:spacing w:line="325" w:lineRule="auto"/>
        <w:ind w:left="1133"/>
        <w:rPr>
          <w:rFonts w:ascii="Courier New" w:eastAsia="Courier New" w:hAnsi="Courier New" w:cs="Courier New"/>
          <w:sz w:val="21"/>
          <w:szCs w:val="21"/>
        </w:rPr>
      </w:pPr>
    </w:p>
    <w:p w14:paraId="0BD35471" w14:textId="77777777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strrev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5B1EE2" w14:textId="0BB84CB8" w:rsid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"str 1 setelah reverse: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465F08" w14:textId="6026151A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strcspn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)]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\0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6CA68A" w14:textId="385C30DE" w:rsidR="002F06DA" w:rsidRDefault="002F06DA" w:rsidP="002F06DA">
      <w:pPr>
        <w:ind w:left="1134" w:firstLine="306"/>
      </w:pPr>
      <w:r>
        <w:t>Code diatas digunakan untuk membalik nilai dari str1 dan mencetaknya serta menghapus karakter newline pada str2 jika ada</w:t>
      </w:r>
    </w:p>
    <w:p w14:paraId="15367B24" w14:textId="77777777" w:rsidR="002F06DA" w:rsidRDefault="002F06DA" w:rsidP="002F06DA">
      <w:pPr>
        <w:ind w:left="1134" w:firstLine="306"/>
      </w:pPr>
    </w:p>
    <w:p w14:paraId="1AF55F45" w14:textId="5D59E22E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strcmp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F06DA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54957C" w14:textId="3622B136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1F79176" w14:textId="025E9848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"palindrome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94266B" w14:textId="1F63A6E1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}</w:t>
      </w:r>
    </w:p>
    <w:p w14:paraId="0B92CCD0" w14:textId="68D6ABFC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2F06D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19C7F74B" w14:textId="213855BC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2766C6C6" w14:textId="124AE90A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F06DA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"bukan palindrome</w:t>
      </w:r>
      <w:r w:rsidRPr="002F06DA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F06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E45B32" w14:textId="3DF79B3F" w:rsidR="002F06DA" w:rsidRPr="002F06DA" w:rsidRDefault="002F06DA" w:rsidP="002F06DA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06DA">
        <w:rPr>
          <w:rFonts w:ascii="Consolas" w:eastAsia="Times New Roman" w:hAnsi="Consolas" w:cs="Times New Roman"/>
          <w:color w:val="ABB2BF"/>
          <w:sz w:val="21"/>
          <w:szCs w:val="21"/>
        </w:rPr>
        <w:t> }</w:t>
      </w:r>
    </w:p>
    <w:p w14:paraId="48BD2305" w14:textId="0C684BD3" w:rsidR="002F06DA" w:rsidRDefault="002F06DA" w:rsidP="002F06DA">
      <w:pPr>
        <w:ind w:left="1134" w:firstLine="306"/>
      </w:pPr>
      <w:r>
        <w:t>Code diatas digunakan untuk mengecek apakah nilai dari str1 dan str2 sama, Ketika sama maka akan menampilkan text Palondrom, dan ketika tidak sama maka akan menampilkan bukan palindrome.</w:t>
      </w:r>
    </w:p>
    <w:p w14:paraId="743E0F06" w14:textId="77777777" w:rsidR="002F06DA" w:rsidRDefault="002F06DA">
      <w:pPr>
        <w:shd w:val="clear" w:color="auto" w:fill="FFFFFF"/>
        <w:spacing w:line="325" w:lineRule="auto"/>
        <w:ind w:left="1133"/>
        <w:rPr>
          <w:rFonts w:ascii="Courier New" w:eastAsia="Courier New" w:hAnsi="Courier New" w:cs="Courier New"/>
          <w:sz w:val="21"/>
          <w:szCs w:val="21"/>
        </w:rPr>
      </w:pPr>
    </w:p>
    <w:p w14:paraId="703E5356" w14:textId="1D583511" w:rsidR="008C0A02" w:rsidRDefault="002F06DA" w:rsidP="00213A78">
      <w:pPr>
        <w:pStyle w:val="Judul1"/>
        <w:numPr>
          <w:ilvl w:val="0"/>
          <w:numId w:val="1"/>
        </w:numPr>
      </w:pPr>
      <w:r>
        <w:lastRenderedPageBreak/>
        <w:t>SEMUA INDEX SUBSTRING</w:t>
      </w:r>
    </w:p>
    <w:p w14:paraId="3F170D21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Code</w:t>
      </w:r>
    </w:p>
    <w:p w14:paraId="725F770A" w14:textId="77777777" w:rsidR="00213A78" w:rsidRDefault="00213A78" w:rsidP="00213A78">
      <w:pPr>
        <w:ind w:left="1440"/>
      </w:pPr>
    </w:p>
    <w:p w14:paraId="5366A27C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Hasil</w:t>
      </w:r>
    </w:p>
    <w:p w14:paraId="23743F99" w14:textId="77777777" w:rsidR="00213A78" w:rsidRDefault="00213A78" w:rsidP="00213A78">
      <w:pPr>
        <w:ind w:left="1440"/>
      </w:pPr>
    </w:p>
    <w:p w14:paraId="3DB88E2C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Penjelasan</w:t>
      </w:r>
    </w:p>
    <w:p w14:paraId="59E9209A" w14:textId="77777777" w:rsidR="000B505A" w:rsidRPr="000B505A" w:rsidRDefault="000B505A" w:rsidP="000B505A"/>
    <w:p w14:paraId="1D2AA5DC" w14:textId="0DB13DF8" w:rsidR="00213A78" w:rsidRPr="00213A78" w:rsidRDefault="002F06DA" w:rsidP="00213A78">
      <w:pPr>
        <w:pStyle w:val="Judul1"/>
        <w:numPr>
          <w:ilvl w:val="0"/>
          <w:numId w:val="1"/>
        </w:numPr>
      </w:pPr>
      <w:r>
        <w:t>INDEX OF</w:t>
      </w:r>
      <w:r w:rsidR="00213A78">
        <w:t>()</w:t>
      </w:r>
    </w:p>
    <w:p w14:paraId="5F9CADED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r>
        <w:t>Code</w:t>
      </w:r>
    </w:p>
    <w:p w14:paraId="18C937EA" w14:textId="77777777" w:rsidR="00213A78" w:rsidRDefault="00213A78" w:rsidP="00213A78">
      <w:pPr>
        <w:ind w:left="1440"/>
      </w:pPr>
    </w:p>
    <w:p w14:paraId="7A72C52D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r>
        <w:t>Hasil</w:t>
      </w:r>
    </w:p>
    <w:p w14:paraId="20033FE4" w14:textId="77777777" w:rsidR="00213A78" w:rsidRDefault="00213A78" w:rsidP="00213A78">
      <w:pPr>
        <w:ind w:left="1440"/>
      </w:pPr>
    </w:p>
    <w:p w14:paraId="37B6E113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r>
        <w:t>Penjelasan</w:t>
      </w:r>
    </w:p>
    <w:p w14:paraId="635D6F2E" w14:textId="77777777" w:rsidR="000B505A" w:rsidRPr="000B505A" w:rsidRDefault="000B505A" w:rsidP="000B505A"/>
    <w:p w14:paraId="59FB6BDA" w14:textId="18E888A5" w:rsidR="00213A78" w:rsidRDefault="00213A78" w:rsidP="00213A78">
      <w:pPr>
        <w:pStyle w:val="Judul1"/>
        <w:ind w:left="1134"/>
      </w:pPr>
      <w:r>
        <w:t xml:space="preserve">4. </w:t>
      </w:r>
      <w:r w:rsidR="002F06DA">
        <w:t>STRTOK</w:t>
      </w:r>
      <w:r>
        <w:t>()</w:t>
      </w:r>
    </w:p>
    <w:p w14:paraId="231E1CDF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r>
        <w:t>Code</w:t>
      </w:r>
    </w:p>
    <w:p w14:paraId="1B7931D8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&lt;stdio.h&gt;</w:t>
      </w:r>
    </w:p>
    <w:p w14:paraId="1379FDBE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&lt;string.h&gt;</w:t>
      </w:r>
    </w:p>
    <w:p w14:paraId="4A08266F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B743F2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B669AA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930D27E" w14:textId="77777777" w:rsid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INFORMATICS ENGINEERING, ELECTRONIC ENGINEERING, 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 xml:space="preserve">  </w:t>
      </w:r>
    </w:p>
    <w:p w14:paraId="3B0074ED" w14:textId="639658BA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 xml:space="preserve">   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MULTIMEDIA CREATIVE 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927D98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E8ED5C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strtok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E6C4A7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131986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AC7283C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AB570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5F57B1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strtok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B40F98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7C72272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813C4B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F2CAAA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4656A0" w14:textId="77777777" w:rsidR="00213A78" w:rsidRDefault="00213A78" w:rsidP="00213A78">
      <w:pPr>
        <w:ind w:left="1440"/>
      </w:pPr>
    </w:p>
    <w:p w14:paraId="06761A23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r>
        <w:lastRenderedPageBreak/>
        <w:t>Hasil</w:t>
      </w:r>
    </w:p>
    <w:p w14:paraId="4B5793E2" w14:textId="013887DF" w:rsidR="00AB570F" w:rsidRPr="00AB570F" w:rsidRDefault="00AB570F" w:rsidP="00AB570F">
      <w:pPr>
        <w:ind w:left="1134"/>
        <w:rPr>
          <w:color w:val="76923C" w:themeColor="accent3" w:themeShade="BF"/>
        </w:rPr>
      </w:pPr>
      <w:r w:rsidRPr="00AB570F">
        <w:rPr>
          <w:color w:val="76923C" w:themeColor="accent3" w:themeShade="BF"/>
        </w:rPr>
        <w:t>p@DESKTOP-SCV0MPV MINGW64 /d/13 KULIAH/01 PRAKTIK KONSEP PEMROGRAMAN/02 TUGAS/week-13/output</w:t>
      </w:r>
      <w:r w:rsidRPr="00AB570F">
        <w:rPr>
          <w:color w:val="76923C" w:themeColor="accent3" w:themeShade="BF"/>
        </w:rPr>
        <w:t xml:space="preserve"> </w:t>
      </w:r>
      <w:r w:rsidRPr="00AB570F">
        <w:rPr>
          <w:color w:val="76923C" w:themeColor="accent3" w:themeShade="BF"/>
        </w:rPr>
        <w:t>$ ./"strtok.exe"</w:t>
      </w:r>
    </w:p>
    <w:p w14:paraId="79D11EA3" w14:textId="77777777" w:rsidR="00AB570F" w:rsidRPr="00AB570F" w:rsidRDefault="00AB570F" w:rsidP="00AB570F">
      <w:pPr>
        <w:ind w:left="1134"/>
        <w:rPr>
          <w:color w:val="548DD4" w:themeColor="text2" w:themeTint="99"/>
        </w:rPr>
      </w:pPr>
      <w:r>
        <w:t xml:space="preserve"> </w:t>
      </w:r>
      <w:r w:rsidRPr="00AB570F">
        <w:rPr>
          <w:color w:val="548DD4" w:themeColor="text2" w:themeTint="99"/>
        </w:rPr>
        <w:t>INFORMATICS ENGINEERING</w:t>
      </w:r>
    </w:p>
    <w:p w14:paraId="669155BD" w14:textId="77777777" w:rsidR="00AB570F" w:rsidRPr="00AB570F" w:rsidRDefault="00AB570F" w:rsidP="00AB570F">
      <w:pPr>
        <w:ind w:left="1134"/>
        <w:rPr>
          <w:color w:val="548DD4" w:themeColor="text2" w:themeTint="99"/>
        </w:rPr>
      </w:pPr>
      <w:r w:rsidRPr="00AB570F">
        <w:rPr>
          <w:color w:val="548DD4" w:themeColor="text2" w:themeTint="99"/>
        </w:rPr>
        <w:t xml:space="preserve"> ELECTRONIC ENGINEERING</w:t>
      </w:r>
    </w:p>
    <w:p w14:paraId="2FA04218" w14:textId="70931DAE" w:rsidR="000B505A" w:rsidRPr="00AB570F" w:rsidRDefault="00AB570F" w:rsidP="00AB570F">
      <w:pPr>
        <w:ind w:left="1134"/>
        <w:rPr>
          <w:color w:val="548DD4" w:themeColor="text2" w:themeTint="99"/>
        </w:rPr>
      </w:pPr>
      <w:r w:rsidRPr="00AB570F">
        <w:rPr>
          <w:color w:val="548DD4" w:themeColor="text2" w:themeTint="99"/>
        </w:rPr>
        <w:t xml:space="preserve"> MULTIMEDIA CREATIVE</w:t>
      </w:r>
    </w:p>
    <w:p w14:paraId="421018E4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r>
        <w:t>Penjelasan</w:t>
      </w:r>
    </w:p>
    <w:p w14:paraId="45CA329D" w14:textId="77777777" w:rsidR="00AB570F" w:rsidRPr="00AB570F" w:rsidRDefault="00AB570F" w:rsidP="00AB570F">
      <w:pPr>
        <w:pStyle w:val="DaftarParagraf"/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INFORMATICS ENGINEERING, ELECTRONIC ENGINEERING,   </w:t>
      </w:r>
    </w:p>
    <w:p w14:paraId="79049643" w14:textId="3239214E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MULTIMEDIA CREATIVE 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A09F39" w14:textId="411AC97F" w:rsidR="00213A78" w:rsidRPr="00213A78" w:rsidRDefault="00AB570F" w:rsidP="00AB570F">
      <w:pPr>
        <w:ind w:left="1134"/>
      </w:pPr>
      <w:r>
        <w:tab/>
        <w:t>Code diatas digunakan untuk membuat array dengan type data char yang bernama word dengan panjang 100 character.</w:t>
      </w:r>
    </w:p>
    <w:p w14:paraId="5BBDBDDC" w14:textId="77777777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297BD0" w14:textId="7601F301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strtok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EF3DAF" w14:textId="37F650A7" w:rsidR="00213A78" w:rsidRPr="00213A78" w:rsidRDefault="00AB570F" w:rsidP="00AB570F">
      <w:pPr>
        <w:ind w:left="1134" w:firstLine="306"/>
      </w:pPr>
      <w:r>
        <w:t xml:space="preserve">Code diatas </w:t>
      </w:r>
      <w:r w:rsidRPr="00AB570F">
        <w:t xml:space="preserve">menggunakan </w:t>
      </w:r>
      <w:r w:rsidRPr="00AB570F">
        <w:rPr>
          <w:b/>
          <w:bCs/>
        </w:rPr>
        <w:t>fungsi strtok()</w:t>
      </w:r>
      <w:r w:rsidRPr="00AB570F">
        <w:t xml:space="preserve"> untuk memisahkan string yang ada dalam variabel word berdasarkan koma (,), dan hasil pemisahan tersebut disimpan dalam pointer tok</w:t>
      </w:r>
    </w:p>
    <w:p w14:paraId="26C764D7" w14:textId="00F9C093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745DED" w14:textId="406D4BEB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D44346C" w14:textId="4CE7E2D5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AB570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9BFF94" w14:textId="5E47A724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B570F">
        <w:rPr>
          <w:rFonts w:ascii="Consolas" w:eastAsia="Times New Roman" w:hAnsi="Consolas" w:cs="Times New Roman"/>
          <w:color w:val="E06C75"/>
          <w:sz w:val="21"/>
          <w:szCs w:val="21"/>
        </w:rPr>
        <w:t>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B570F">
        <w:rPr>
          <w:rFonts w:ascii="Consolas" w:eastAsia="Times New Roman" w:hAnsi="Consolas" w:cs="Times New Roman"/>
          <w:color w:val="61AFEF"/>
          <w:sz w:val="21"/>
          <w:szCs w:val="21"/>
        </w:rPr>
        <w:t>strtok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B570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B570F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A8C3C8" w14:textId="2842F8DC" w:rsidR="00AB570F" w:rsidRPr="00AB570F" w:rsidRDefault="00AB570F" w:rsidP="00AB570F">
      <w:pPr>
        <w:shd w:val="clear" w:color="auto" w:fill="282C34"/>
        <w:spacing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B57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14:paraId="6DA070DF" w14:textId="089ACA09" w:rsidR="00213A78" w:rsidRPr="00213A78" w:rsidRDefault="00AB570F" w:rsidP="00AB570F">
      <w:pPr>
        <w:ind w:left="1134" w:firstLine="306"/>
      </w:pPr>
      <w:r>
        <w:t>Code diatas digunakan untuk mengecek karakter, jika karakter tidak sama dengan 0 maka akan mencetak nilai tok dan melanjutkan proses pemisahan string</w:t>
      </w:r>
    </w:p>
    <w:sectPr w:rsidR="00213A78" w:rsidRPr="00213A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A30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B5358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E786A"/>
    <w:multiLevelType w:val="hybridMultilevel"/>
    <w:tmpl w:val="5B7872B4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31A29"/>
    <w:multiLevelType w:val="multilevel"/>
    <w:tmpl w:val="A9A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BAC"/>
    <w:multiLevelType w:val="multilevel"/>
    <w:tmpl w:val="2E0046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1704B6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683B46"/>
    <w:multiLevelType w:val="hybridMultilevel"/>
    <w:tmpl w:val="53CA0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77344"/>
    <w:multiLevelType w:val="hybridMultilevel"/>
    <w:tmpl w:val="1868AA24"/>
    <w:lvl w:ilvl="0" w:tplc="38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42770568"/>
    <w:multiLevelType w:val="multilevel"/>
    <w:tmpl w:val="502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80FC0"/>
    <w:multiLevelType w:val="hybridMultilevel"/>
    <w:tmpl w:val="EC901476"/>
    <w:lvl w:ilvl="0" w:tplc="3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57D54D9E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C84C06"/>
    <w:multiLevelType w:val="hybridMultilevel"/>
    <w:tmpl w:val="AF643B0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5E3B78"/>
    <w:multiLevelType w:val="multilevel"/>
    <w:tmpl w:val="6B14396A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653681574">
    <w:abstractNumId w:val="4"/>
  </w:num>
  <w:num w:numId="2" w16cid:durableId="1298946808">
    <w:abstractNumId w:val="5"/>
  </w:num>
  <w:num w:numId="3" w16cid:durableId="1675843384">
    <w:abstractNumId w:val="12"/>
  </w:num>
  <w:num w:numId="4" w16cid:durableId="730154420">
    <w:abstractNumId w:val="3"/>
  </w:num>
  <w:num w:numId="5" w16cid:durableId="1584222807">
    <w:abstractNumId w:val="8"/>
  </w:num>
  <w:num w:numId="6" w16cid:durableId="851921679">
    <w:abstractNumId w:val="7"/>
  </w:num>
  <w:num w:numId="7" w16cid:durableId="563415001">
    <w:abstractNumId w:val="9"/>
  </w:num>
  <w:num w:numId="8" w16cid:durableId="541939852">
    <w:abstractNumId w:val="6"/>
  </w:num>
  <w:num w:numId="9" w16cid:durableId="460614755">
    <w:abstractNumId w:val="11"/>
  </w:num>
  <w:num w:numId="10" w16cid:durableId="822506544">
    <w:abstractNumId w:val="0"/>
  </w:num>
  <w:num w:numId="11" w16cid:durableId="1978952861">
    <w:abstractNumId w:val="10"/>
  </w:num>
  <w:num w:numId="12" w16cid:durableId="770441527">
    <w:abstractNumId w:val="1"/>
  </w:num>
  <w:num w:numId="13" w16cid:durableId="158722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02"/>
    <w:rsid w:val="000B505A"/>
    <w:rsid w:val="00200D2F"/>
    <w:rsid w:val="00213A78"/>
    <w:rsid w:val="002F06DA"/>
    <w:rsid w:val="003E0063"/>
    <w:rsid w:val="006146C6"/>
    <w:rsid w:val="008A6E52"/>
    <w:rsid w:val="008C0A02"/>
    <w:rsid w:val="009C2D38"/>
    <w:rsid w:val="00A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C8E9"/>
  <w15:docId w15:val="{9C80D41F-EC66-476E-8524-0DEA2FC5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en-ID" w:eastAsia="en-ID" w:bidi="ar-SA"/>
      </w:rPr>
    </w:rPrDefault>
    <w:pPrDefault>
      <w:pPr>
        <w:spacing w:line="276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0F"/>
  </w:style>
  <w:style w:type="paragraph" w:styleId="Judul1">
    <w:name w:val="heading 1"/>
    <w:basedOn w:val="Normal"/>
    <w:next w:val="Normal"/>
    <w:uiPriority w:val="9"/>
    <w:qFormat/>
    <w:pPr>
      <w:keepNext/>
      <w:keepLines/>
      <w:spacing w:line="405" w:lineRule="auto"/>
      <w:ind w:left="720" w:hanging="720"/>
      <w:outlineLvl w:val="0"/>
    </w:pPr>
    <w:rPr>
      <w:b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120" w:after="120"/>
      <w:ind w:left="1094" w:hanging="357"/>
      <w:outlineLvl w:val="1"/>
    </w:pPr>
    <w:rPr>
      <w:b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ind w:left="2160" w:hanging="720"/>
      <w:outlineLvl w:val="2"/>
    </w:pPr>
    <w:rPr>
      <w:b/>
      <w:color w:val="434343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line="406" w:lineRule="auto"/>
      <w:ind w:left="720" w:right="720"/>
      <w:jc w:val="center"/>
    </w:pPr>
    <w:rPr>
      <w:b/>
      <w:sz w:val="28"/>
      <w:szCs w:val="2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200D2F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213A7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havid2024@outlook.com</cp:lastModifiedBy>
  <cp:revision>6</cp:revision>
  <dcterms:created xsi:type="dcterms:W3CDTF">2024-11-07T05:53:00Z</dcterms:created>
  <dcterms:modified xsi:type="dcterms:W3CDTF">2024-11-18T17:51:00Z</dcterms:modified>
</cp:coreProperties>
</file>