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2CB6C56F" w14:textId="7D0E0C41" w:rsidR="000F0272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4271" w:history="1">
            <w:r w:rsidR="000F0272" w:rsidRPr="008F1A41">
              <w:rPr>
                <w:rStyle w:val="Hipercze"/>
                <w:noProof/>
              </w:rPr>
              <w:t>Z1. Wykorzystanie oprogramowania do modelowania procesów biznesowych.</w:t>
            </w:r>
            <w:r w:rsidR="000F0272">
              <w:rPr>
                <w:noProof/>
                <w:webHidden/>
              </w:rPr>
              <w:tab/>
            </w:r>
            <w:r w:rsidR="000F0272">
              <w:rPr>
                <w:noProof/>
                <w:webHidden/>
              </w:rPr>
              <w:fldChar w:fldCharType="begin"/>
            </w:r>
            <w:r w:rsidR="000F0272">
              <w:rPr>
                <w:noProof/>
                <w:webHidden/>
              </w:rPr>
              <w:instrText xml:space="preserve"> PAGEREF _Toc225174271 \h </w:instrText>
            </w:r>
            <w:r w:rsidR="000F0272">
              <w:rPr>
                <w:noProof/>
                <w:webHidden/>
              </w:rPr>
            </w:r>
            <w:r w:rsidR="000F0272">
              <w:rPr>
                <w:noProof/>
                <w:webHidden/>
              </w:rPr>
              <w:fldChar w:fldCharType="separate"/>
            </w:r>
            <w:r w:rsidR="000F0272">
              <w:rPr>
                <w:noProof/>
                <w:webHidden/>
              </w:rPr>
              <w:t>2</w:t>
            </w:r>
            <w:r w:rsidR="000F0272">
              <w:rPr>
                <w:noProof/>
                <w:webHidden/>
              </w:rPr>
              <w:fldChar w:fldCharType="end"/>
            </w:r>
          </w:hyperlink>
        </w:p>
        <w:p w14:paraId="7AC10BF6" w14:textId="531B92C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2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D7FF" w14:textId="7488259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3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46BF" w14:textId="7BEC63E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4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09EB" w14:textId="4219EC2B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5" w:history="1">
            <w:r w:rsidRPr="008F1A41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B5204" w14:textId="6D8B1802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6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2E88" w14:textId="01E7BF79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7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F166" w14:textId="2003B63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8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8F4D" w14:textId="3DF4C60C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9" w:history="1">
            <w:r w:rsidRPr="008F1A41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4E1F" w14:textId="30DE406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0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FCA3C" w14:textId="618DAE9A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1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4ADE" w14:textId="54D6B11D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2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73BB1637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5174271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5174272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5174273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1B47246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6B04B3C1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5174274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5174275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5174276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5174277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5E853171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CCB1A91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567B980E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3DE23AC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03C52A66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2396C7C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5174278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5174279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5174280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5174281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466746C0" w:rsidR="00D428CD" w:rsidRDefault="00125B30" w:rsidP="00125B30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3E2A9D30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5174282"/>
      <w:r>
        <w:t>Podsumowanie</w:t>
      </w:r>
      <w:bookmarkEnd w:id="15"/>
    </w:p>
    <w:p w14:paraId="35AD08CC" w14:textId="46502C4E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sectPr w:rsidR="00125B30" w:rsidSect="0096329D">
      <w:footerReference w:type="default" r:id="rId1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3108C" w14:textId="77777777" w:rsidR="003B299A" w:rsidRDefault="003B299A" w:rsidP="0096329D">
      <w:pPr>
        <w:spacing w:after="0" w:line="240" w:lineRule="auto"/>
      </w:pPr>
      <w:r>
        <w:separator/>
      </w:r>
    </w:p>
  </w:endnote>
  <w:endnote w:type="continuationSeparator" w:id="0">
    <w:p w14:paraId="4E0B327E" w14:textId="77777777" w:rsidR="003B299A" w:rsidRDefault="003B299A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8C2AB" w14:textId="77777777" w:rsidR="003B299A" w:rsidRDefault="003B299A" w:rsidP="0096329D">
      <w:pPr>
        <w:spacing w:after="0" w:line="240" w:lineRule="auto"/>
      </w:pPr>
      <w:r>
        <w:separator/>
      </w:r>
    </w:p>
  </w:footnote>
  <w:footnote w:type="continuationSeparator" w:id="0">
    <w:p w14:paraId="5960DE21" w14:textId="77777777" w:rsidR="003B299A" w:rsidRDefault="003B299A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F0272"/>
    <w:rsid w:val="00115416"/>
    <w:rsid w:val="00123ACD"/>
    <w:rsid w:val="00125B30"/>
    <w:rsid w:val="001B020C"/>
    <w:rsid w:val="001D2F87"/>
    <w:rsid w:val="00281DE6"/>
    <w:rsid w:val="002D2EEF"/>
    <w:rsid w:val="002D6445"/>
    <w:rsid w:val="003A0658"/>
    <w:rsid w:val="003B299A"/>
    <w:rsid w:val="004258ED"/>
    <w:rsid w:val="004B101D"/>
    <w:rsid w:val="005B558D"/>
    <w:rsid w:val="00621C92"/>
    <w:rsid w:val="00871795"/>
    <w:rsid w:val="008B6CCF"/>
    <w:rsid w:val="008C563D"/>
    <w:rsid w:val="008E6A96"/>
    <w:rsid w:val="00911AD7"/>
    <w:rsid w:val="0096329D"/>
    <w:rsid w:val="00976DBC"/>
    <w:rsid w:val="009D5711"/>
    <w:rsid w:val="009E7E59"/>
    <w:rsid w:val="00A60B11"/>
    <w:rsid w:val="00BA073A"/>
    <w:rsid w:val="00BC5DBB"/>
    <w:rsid w:val="00BF4164"/>
    <w:rsid w:val="00C7487A"/>
    <w:rsid w:val="00D362DD"/>
    <w:rsid w:val="00D412E0"/>
    <w:rsid w:val="00D428CD"/>
    <w:rsid w:val="00E622FF"/>
    <w:rsid w:val="00EB5122"/>
    <w:rsid w:val="00F005E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5B558D"/>
    <w:rsid w:val="005D6F12"/>
    <w:rsid w:val="00643EE5"/>
    <w:rsid w:val="008F754B"/>
    <w:rsid w:val="00911AD7"/>
    <w:rsid w:val="00BC5DBB"/>
    <w:rsid w:val="00BF4164"/>
    <w:rsid w:val="00CA7F98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839</Words>
  <Characters>5036</Characters>
  <Application>Microsoft Office Word</Application>
  <DocSecurity>0</DocSecurity>
  <Lines>41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10</cp:revision>
  <dcterms:created xsi:type="dcterms:W3CDTF">2026-03-14T21:07:00Z</dcterms:created>
  <dcterms:modified xsi:type="dcterms:W3CDTF">2026-03-23T15:04:00Z</dcterms:modified>
</cp:coreProperties>
</file>