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61405" w14:textId="1D9C41CF" w:rsidR="00555517" w:rsidRDefault="00555517">
      <w:pPr>
        <w:rPr>
          <w:lang w:val="en-US"/>
        </w:rPr>
      </w:pPr>
      <w:r>
        <w:rPr>
          <w:lang w:val="en-US"/>
        </w:rPr>
        <w:t xml:space="preserve">Video link </w:t>
      </w:r>
    </w:p>
    <w:p w14:paraId="0E956A6F" w14:textId="77777777" w:rsidR="00555517" w:rsidRDefault="00555517">
      <w:pPr>
        <w:rPr>
          <w:lang w:val="en-US"/>
        </w:rPr>
      </w:pPr>
    </w:p>
    <w:p w14:paraId="1BD9938B" w14:textId="3A5302B9" w:rsidR="00555517" w:rsidRDefault="00555517">
      <w:pPr>
        <w:rPr>
          <w:lang w:val="en-US"/>
        </w:rPr>
      </w:pPr>
      <w:r w:rsidRPr="00555517">
        <w:rPr>
          <w:lang w:val="en-US"/>
        </w:rPr>
        <w:t>https://drive.google.com/file/d/1-LVtw2Xt9AF64PMRwVtOgFybqo1PRK_P/view?usp=sharing</w:t>
      </w:r>
    </w:p>
    <w:p w14:paraId="0908E798" w14:textId="77777777" w:rsidR="00555517" w:rsidRPr="00555517" w:rsidRDefault="00555517">
      <w:pPr>
        <w:rPr>
          <w:lang w:val="en-US"/>
        </w:rPr>
      </w:pPr>
    </w:p>
    <w:sectPr w:rsidR="00555517" w:rsidRPr="00555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17"/>
    <w:rsid w:val="0055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80A6A"/>
  <w15:chartTrackingRefBased/>
  <w15:docId w15:val="{A617FF4C-1EF3-2C43-9238-9F0A7966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Ka Lam</dc:creator>
  <cp:keywords/>
  <dc:description/>
  <cp:lastModifiedBy>Li Ka Lam</cp:lastModifiedBy>
  <cp:revision>1</cp:revision>
  <dcterms:created xsi:type="dcterms:W3CDTF">2022-05-07T04:06:00Z</dcterms:created>
  <dcterms:modified xsi:type="dcterms:W3CDTF">2022-05-07T04:11:00Z</dcterms:modified>
</cp:coreProperties>
</file>