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606F7" w14:textId="77777777" w:rsidR="006E1D19" w:rsidRDefault="006E1D19">
      <w:r w:rsidRPr="006E1D19">
        <w:rPr>
          <w:b/>
          <w:bCs/>
        </w:rPr>
        <w:t>Path:</w:t>
      </w:r>
      <w:r>
        <w:t xml:space="preserve"> </w:t>
      </w:r>
    </w:p>
    <w:p w14:paraId="7D57CADF" w14:textId="2E236AB3" w:rsidR="002844D9" w:rsidRDefault="006E1D19">
      <w:r>
        <w:t>1, 2, 3(T), 4(T), 5(T), 6(T), 7, 8, 3(F), 9(T), 11, 12</w:t>
      </w:r>
    </w:p>
    <w:p w14:paraId="4410AB81" w14:textId="5F247CE7" w:rsidR="006E1D19" w:rsidRDefault="002F44F9">
      <w:pPr>
        <w:rPr>
          <w:b/>
          <w:bCs/>
        </w:rPr>
      </w:pPr>
      <w:r>
        <w:rPr>
          <w:noProof/>
        </w:rPr>
        <w:drawing>
          <wp:inline distT="0" distB="0" distL="0" distR="0" wp14:anchorId="15D8887B" wp14:editId="3DEFEE54">
            <wp:extent cx="5731510" cy="5490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F602" w14:textId="77777777" w:rsidR="002F44F9" w:rsidRDefault="002F44F9">
      <w:pPr>
        <w:rPr>
          <w:b/>
          <w:bCs/>
        </w:rPr>
      </w:pPr>
    </w:p>
    <w:p w14:paraId="6A5185C8" w14:textId="19D60F2B" w:rsidR="006E1D19" w:rsidRPr="006E1D19" w:rsidRDefault="006E1D19">
      <w:pPr>
        <w:rPr>
          <w:b/>
          <w:bCs/>
        </w:rPr>
      </w:pPr>
      <w:r w:rsidRPr="006E1D19">
        <w:rPr>
          <w:b/>
          <w:bCs/>
        </w:rPr>
        <w:t xml:space="preserve">Path predicate: </w:t>
      </w:r>
    </w:p>
    <w:p w14:paraId="2D881304" w14:textId="335537B5" w:rsidR="006E1D19" w:rsidRDefault="006E1D19">
      <w:r>
        <w:t>3(T)</w:t>
      </w:r>
      <w:r>
        <w:t xml:space="preserve"> </w:t>
      </w:r>
      <w:proofErr w:type="spellStart"/>
      <w:r>
        <w:t>i</w:t>
      </w:r>
      <w:proofErr w:type="spellEnd"/>
      <w:r>
        <w:t xml:space="preserve"> &lt; N </w:t>
      </w:r>
      <w:r w:rsidR="005B335C">
        <w:tab/>
      </w:r>
      <w:r w:rsidR="005B335C">
        <w:tab/>
      </w:r>
      <w:r w:rsidR="005B335C">
        <w:tab/>
        <w:t>== true</w:t>
      </w:r>
    </w:p>
    <w:p w14:paraId="4CE2CF58" w14:textId="6746FB2F" w:rsidR="006E1D19" w:rsidRDefault="006E1D19">
      <w:r>
        <w:t xml:space="preserve">4(T) </w:t>
      </w:r>
      <w:r>
        <w:rPr>
          <w:color w:val="000000"/>
        </w:rPr>
        <w:t>value[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 !</w:t>
      </w:r>
      <w:proofErr w:type="gramEnd"/>
      <w:r>
        <w:rPr>
          <w:color w:val="000000"/>
        </w:rPr>
        <w:t>= -999</w:t>
      </w:r>
      <w:r w:rsidR="005B335C">
        <w:rPr>
          <w:color w:val="000000"/>
        </w:rPr>
        <w:tab/>
        <w:t xml:space="preserve"> </w:t>
      </w:r>
      <w:r w:rsidR="005B335C">
        <w:rPr>
          <w:color w:val="000000"/>
        </w:rPr>
        <w:tab/>
        <w:t>== true</w:t>
      </w:r>
    </w:p>
    <w:p w14:paraId="160C1E46" w14:textId="2CBB3699" w:rsidR="006E1D19" w:rsidRDefault="006E1D19">
      <w:r>
        <w:t xml:space="preserve">5(T) </w:t>
      </w:r>
      <w:r>
        <w:rPr>
          <w:color w:val="000000"/>
        </w:rPr>
        <w:t>value[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&gt;= min</w:t>
      </w:r>
      <w:r w:rsidR="005B335C">
        <w:rPr>
          <w:color w:val="000000"/>
        </w:rPr>
        <w:tab/>
      </w:r>
      <w:r w:rsidR="005B335C">
        <w:rPr>
          <w:color w:val="000000"/>
        </w:rPr>
        <w:tab/>
        <w:t xml:space="preserve"> == true</w:t>
      </w:r>
    </w:p>
    <w:p w14:paraId="0AC6CD08" w14:textId="63F52F43" w:rsidR="006E1D19" w:rsidRDefault="006E1D19">
      <w:r>
        <w:t>6(T)</w:t>
      </w:r>
      <w:r w:rsidRPr="006E1D19">
        <w:t xml:space="preserve"> </w:t>
      </w:r>
      <w:r>
        <w:rPr>
          <w:color w:val="000000"/>
        </w:rPr>
        <w:t>value[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 &lt;= max</w:t>
      </w:r>
      <w:r w:rsidR="005B335C">
        <w:rPr>
          <w:color w:val="000000"/>
        </w:rPr>
        <w:t xml:space="preserve"> </w:t>
      </w:r>
      <w:r w:rsidR="005B335C">
        <w:rPr>
          <w:color w:val="000000"/>
        </w:rPr>
        <w:tab/>
      </w:r>
      <w:r w:rsidR="005B335C">
        <w:rPr>
          <w:color w:val="000000"/>
        </w:rPr>
        <w:tab/>
        <w:t>== true</w:t>
      </w:r>
    </w:p>
    <w:p w14:paraId="2BBF3B2A" w14:textId="29A0971C" w:rsidR="006E1D19" w:rsidRDefault="006E1D19">
      <w:r>
        <w:t xml:space="preserve">3(F) </w:t>
      </w:r>
      <w:r w:rsidR="005B335C">
        <w:rPr>
          <w:color w:val="000000"/>
        </w:rPr>
        <w:t>I &lt; N</w:t>
      </w:r>
      <w:r w:rsidR="005B335C">
        <w:rPr>
          <w:color w:val="000000"/>
        </w:rPr>
        <w:tab/>
      </w:r>
      <w:r w:rsidR="005B335C">
        <w:rPr>
          <w:color w:val="000000"/>
        </w:rPr>
        <w:tab/>
      </w:r>
      <w:r w:rsidR="005B335C">
        <w:rPr>
          <w:color w:val="000000"/>
        </w:rPr>
        <w:tab/>
        <w:t xml:space="preserve"> == false</w:t>
      </w:r>
    </w:p>
    <w:p w14:paraId="100A8F30" w14:textId="5D144CBB" w:rsidR="006E1D19" w:rsidRDefault="006E1D19">
      <w:pPr>
        <w:rPr>
          <w:color w:val="000000"/>
        </w:rPr>
      </w:pPr>
      <w:r>
        <w:t>9(</w:t>
      </w:r>
      <w:proofErr w:type="gramStart"/>
      <w:r>
        <w:t>T)</w:t>
      </w:r>
      <w:r>
        <w:t xml:space="preserve"> 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totalValid</w:t>
      </w:r>
      <w:proofErr w:type="spellEnd"/>
      <w:proofErr w:type="gramEnd"/>
      <w:r>
        <w:rPr>
          <w:color w:val="000000"/>
        </w:rPr>
        <w:t xml:space="preserve"> &gt; 0</w:t>
      </w:r>
      <w:r w:rsidR="005B335C">
        <w:rPr>
          <w:color w:val="000000"/>
        </w:rPr>
        <w:t xml:space="preserve"> </w:t>
      </w:r>
      <w:r w:rsidR="005B335C">
        <w:rPr>
          <w:color w:val="000000"/>
        </w:rPr>
        <w:tab/>
      </w:r>
      <w:r w:rsidR="005B335C">
        <w:rPr>
          <w:color w:val="000000"/>
        </w:rPr>
        <w:tab/>
        <w:t>== true</w:t>
      </w:r>
    </w:p>
    <w:p w14:paraId="5C6813E1" w14:textId="1FCF8E9C" w:rsidR="006E1D19" w:rsidRDefault="006E1D19">
      <w:pPr>
        <w:rPr>
          <w:color w:val="000000"/>
        </w:rPr>
      </w:pPr>
    </w:p>
    <w:p w14:paraId="789EB16A" w14:textId="77777777" w:rsidR="006E1D19" w:rsidRDefault="006E1D19"/>
    <w:p w14:paraId="7B6C6EAD" w14:textId="5D093D5A" w:rsidR="006E1D19" w:rsidRDefault="006E1D19">
      <w:pPr>
        <w:rPr>
          <w:b/>
          <w:bCs/>
        </w:rPr>
      </w:pPr>
      <w:r w:rsidRPr="006E1D19">
        <w:rPr>
          <w:b/>
          <w:bCs/>
        </w:rPr>
        <w:t>Predicate interpretations</w:t>
      </w:r>
      <w:r>
        <w:rPr>
          <w:b/>
          <w:bCs/>
        </w:rPr>
        <w:t>:</w:t>
      </w:r>
    </w:p>
    <w:p w14:paraId="46838813" w14:textId="76E460D7" w:rsidR="006E1D19" w:rsidRPr="006E1D19" w:rsidRDefault="006E1D19">
      <w:pPr>
        <w:rPr>
          <w:i/>
          <w:iCs/>
        </w:rPr>
      </w:pPr>
      <w:r w:rsidRPr="006E1D19">
        <w:rPr>
          <w:i/>
          <w:iCs/>
          <w:lang w:val="en-US"/>
        </w:rPr>
        <w:t xml:space="preserve">Predicate interpretation is defined as the process of symbolically substituting operations along a path in order to express the predicate solely in terms of the input vector and a constant vector. </w:t>
      </w:r>
      <w:proofErr w:type="gramStart"/>
      <w:r w:rsidRPr="006E1D19">
        <w:rPr>
          <w:i/>
          <w:iCs/>
          <w:lang w:val="en-US"/>
        </w:rPr>
        <w:t>So</w:t>
      </w:r>
      <w:proofErr w:type="gramEnd"/>
      <w:r w:rsidRPr="006E1D19">
        <w:rPr>
          <w:i/>
          <w:iCs/>
          <w:lang w:val="en-US"/>
        </w:rPr>
        <w:t xml:space="preserve"> we are replacing local variables with constant variables.</w:t>
      </w:r>
    </w:p>
    <w:p w14:paraId="4F1BA1F0" w14:textId="3959765A" w:rsidR="006E1D19" w:rsidRDefault="006E1D19">
      <w:r>
        <w:t xml:space="preserve">What are the local values? </w:t>
      </w:r>
      <w:r w:rsidRPr="006E1D19">
        <w:rPr>
          <w:b/>
          <w:bCs/>
        </w:rPr>
        <w:t>I</w:t>
      </w:r>
      <w:r>
        <w:rPr>
          <w:b/>
          <w:bCs/>
        </w:rPr>
        <w:t>, sum</w:t>
      </w:r>
      <w:r>
        <w:t xml:space="preserve"> and </w:t>
      </w:r>
      <w:proofErr w:type="spellStart"/>
      <w:r w:rsidRPr="006E1D19">
        <w:rPr>
          <w:b/>
          <w:bCs/>
        </w:rPr>
        <w:t>totalValid</w:t>
      </w:r>
      <w:proofErr w:type="spellEnd"/>
      <w:r w:rsidRPr="006E1D19">
        <w:rPr>
          <w:b/>
          <w:bCs/>
        </w:rPr>
        <w:t>.</w:t>
      </w:r>
    </w:p>
    <w:p w14:paraId="433390FA" w14:textId="6EE9C4AC" w:rsidR="006E1D19" w:rsidRDefault="006E1D19">
      <w:r>
        <w:t>We must eliminate these with symbolic execution, let's replace these with constants by evaluating the code.</w:t>
      </w:r>
    </w:p>
    <w:p w14:paraId="6C97B416" w14:textId="12E4A329" w:rsidR="006E1D19" w:rsidRDefault="006E1D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D19" w14:paraId="56761757" w14:textId="77777777" w:rsidTr="006E1D19">
        <w:tc>
          <w:tcPr>
            <w:tcW w:w="3005" w:type="dxa"/>
            <w:shd w:val="clear" w:color="auto" w:fill="E2EFD9" w:themeFill="accent6" w:themeFillTint="33"/>
          </w:tcPr>
          <w:p w14:paraId="119608D1" w14:textId="7768D479" w:rsidR="006E1D19" w:rsidRPr="006E1D19" w:rsidRDefault="006E1D19">
            <w:pPr>
              <w:rPr>
                <w:b/>
                <w:bCs/>
              </w:rPr>
            </w:pPr>
            <w:r w:rsidRPr="006E1D19">
              <w:rPr>
                <w:b/>
                <w:bCs/>
              </w:rPr>
              <w:t>Node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43DCEF0D" w14:textId="1788B472" w:rsidR="006E1D19" w:rsidRPr="006E1D19" w:rsidRDefault="006E1D19">
            <w:pPr>
              <w:rPr>
                <w:b/>
                <w:bCs/>
              </w:rPr>
            </w:pPr>
            <w:r w:rsidRPr="006E1D19">
              <w:rPr>
                <w:b/>
                <w:bCs/>
              </w:rPr>
              <w:t>Node Description</w:t>
            </w:r>
          </w:p>
        </w:tc>
        <w:tc>
          <w:tcPr>
            <w:tcW w:w="3006" w:type="dxa"/>
            <w:shd w:val="clear" w:color="auto" w:fill="E2EFD9" w:themeFill="accent6" w:themeFillTint="33"/>
          </w:tcPr>
          <w:p w14:paraId="0DCB973F" w14:textId="0E6FB7C5" w:rsidR="006E1D19" w:rsidRPr="006E1D19" w:rsidRDefault="006E1D19">
            <w:pPr>
              <w:rPr>
                <w:b/>
                <w:bCs/>
              </w:rPr>
            </w:pPr>
            <w:r w:rsidRPr="006E1D19">
              <w:rPr>
                <w:b/>
                <w:bCs/>
              </w:rPr>
              <w:t>Inte</w:t>
            </w:r>
            <w:r>
              <w:rPr>
                <w:b/>
                <w:bCs/>
              </w:rPr>
              <w:t>r</w:t>
            </w:r>
            <w:r w:rsidRPr="006E1D19">
              <w:rPr>
                <w:b/>
                <w:bCs/>
              </w:rPr>
              <w:t>preted Description</w:t>
            </w:r>
          </w:p>
        </w:tc>
      </w:tr>
      <w:tr w:rsidR="006E1D19" w14:paraId="4B956AB4" w14:textId="77777777" w:rsidTr="006E1D19">
        <w:tc>
          <w:tcPr>
            <w:tcW w:w="3005" w:type="dxa"/>
          </w:tcPr>
          <w:p w14:paraId="0B6A3B14" w14:textId="432E29AC" w:rsidR="006E1D19" w:rsidRDefault="006E1D19" w:rsidP="006E1D19">
            <w:r>
              <w:t>1</w:t>
            </w:r>
          </w:p>
        </w:tc>
        <w:tc>
          <w:tcPr>
            <w:tcW w:w="3005" w:type="dxa"/>
          </w:tcPr>
          <w:p w14:paraId="395459F2" w14:textId="77777777" w:rsidR="006E1D19" w:rsidRDefault="006E1D19">
            <w:r>
              <w:t xml:space="preserve">Input vector </w:t>
            </w:r>
          </w:p>
          <w:p w14:paraId="056912E9" w14:textId="7908E7D6" w:rsidR="006E1D19" w:rsidRDefault="006E1D19">
            <w:r>
              <w:t>&lt;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int[</w:t>
            </w:r>
            <w:proofErr w:type="gramEnd"/>
            <w:r>
              <w:rPr>
                <w:color w:val="000000"/>
              </w:rPr>
              <w:t xml:space="preserve"> ] value, int min, int max, int N</w:t>
            </w:r>
            <w:r>
              <w:t xml:space="preserve"> &gt;</w:t>
            </w:r>
          </w:p>
        </w:tc>
        <w:tc>
          <w:tcPr>
            <w:tcW w:w="3006" w:type="dxa"/>
          </w:tcPr>
          <w:p w14:paraId="2B07214E" w14:textId="77777777" w:rsidR="006E1D19" w:rsidRDefault="006E1D19"/>
        </w:tc>
      </w:tr>
      <w:tr w:rsidR="006E1D19" w14:paraId="5C2B1537" w14:textId="77777777" w:rsidTr="006E1D19">
        <w:tc>
          <w:tcPr>
            <w:tcW w:w="3005" w:type="dxa"/>
          </w:tcPr>
          <w:p w14:paraId="3E2B4C2A" w14:textId="4E555F50" w:rsidR="006E1D19" w:rsidRDefault="006E1D19">
            <w:r>
              <w:t>2</w:t>
            </w:r>
          </w:p>
        </w:tc>
        <w:tc>
          <w:tcPr>
            <w:tcW w:w="3005" w:type="dxa"/>
          </w:tcPr>
          <w:p w14:paraId="1E15B9C2" w14:textId="4E0D8CAC" w:rsidR="006E1D19" w:rsidRDefault="006E1D19">
            <w:r>
              <w:rPr>
                <w:color w:val="000000"/>
              </w:rPr>
              <w:t xml:space="preserve">i = </w:t>
            </w: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= sum = 0;</w:t>
            </w:r>
          </w:p>
        </w:tc>
        <w:tc>
          <w:tcPr>
            <w:tcW w:w="3006" w:type="dxa"/>
          </w:tcPr>
          <w:p w14:paraId="4283FA6E" w14:textId="77777777" w:rsidR="006E1D19" w:rsidRDefault="006E1D19"/>
        </w:tc>
      </w:tr>
      <w:tr w:rsidR="006E1D19" w14:paraId="68E5847E" w14:textId="77777777" w:rsidTr="006E1D19">
        <w:tc>
          <w:tcPr>
            <w:tcW w:w="3005" w:type="dxa"/>
          </w:tcPr>
          <w:p w14:paraId="7BD9D537" w14:textId="03EF2D5C" w:rsidR="006E1D19" w:rsidRPr="006E1D19" w:rsidRDefault="006E1D19">
            <w:pPr>
              <w:rPr>
                <w:b/>
                <w:bCs/>
              </w:rPr>
            </w:pPr>
            <w:r>
              <w:t>3(T)</w:t>
            </w:r>
          </w:p>
        </w:tc>
        <w:tc>
          <w:tcPr>
            <w:tcW w:w="3005" w:type="dxa"/>
          </w:tcPr>
          <w:p w14:paraId="6ED590F2" w14:textId="36A4E268" w:rsidR="006E1D19" w:rsidRDefault="006E1D19">
            <w:proofErr w:type="spellStart"/>
            <w:r>
              <w:t>i</w:t>
            </w:r>
            <w:proofErr w:type="spellEnd"/>
            <w:r>
              <w:t xml:space="preserve"> &lt; N</w:t>
            </w:r>
          </w:p>
        </w:tc>
        <w:tc>
          <w:tcPr>
            <w:tcW w:w="3006" w:type="dxa"/>
          </w:tcPr>
          <w:p w14:paraId="12267865" w14:textId="6D854812" w:rsidR="006E1D19" w:rsidRDefault="005B335C">
            <w:r>
              <w:t>0 &lt; N</w:t>
            </w:r>
          </w:p>
        </w:tc>
      </w:tr>
      <w:tr w:rsidR="006E1D19" w14:paraId="2D1140EA" w14:textId="77777777" w:rsidTr="006E1D19">
        <w:tc>
          <w:tcPr>
            <w:tcW w:w="3005" w:type="dxa"/>
          </w:tcPr>
          <w:p w14:paraId="4818D2C1" w14:textId="09ABCC89" w:rsidR="006E1D19" w:rsidRDefault="006E1D19">
            <w:r>
              <w:t xml:space="preserve">4(T) </w:t>
            </w:r>
          </w:p>
        </w:tc>
        <w:tc>
          <w:tcPr>
            <w:tcW w:w="3005" w:type="dxa"/>
          </w:tcPr>
          <w:p w14:paraId="7B5A0F0D" w14:textId="5EFD6CB9" w:rsidR="006E1D19" w:rsidRDefault="006E1D19" w:rsidP="006E1D19">
            <w:r>
              <w:rPr>
                <w:color w:val="000000"/>
              </w:rPr>
              <w:t>value[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proofErr w:type="gramStart"/>
            <w:r>
              <w:rPr>
                <w:color w:val="000000"/>
              </w:rPr>
              <w:t>] !</w:t>
            </w:r>
            <w:proofErr w:type="gramEnd"/>
            <w:r>
              <w:rPr>
                <w:color w:val="000000"/>
              </w:rPr>
              <w:t>= -999</w:t>
            </w:r>
          </w:p>
        </w:tc>
        <w:tc>
          <w:tcPr>
            <w:tcW w:w="3006" w:type="dxa"/>
          </w:tcPr>
          <w:p w14:paraId="490056DD" w14:textId="4124F93D" w:rsidR="006E1D19" w:rsidRDefault="005B335C">
            <w:proofErr w:type="gramStart"/>
            <w:r>
              <w:rPr>
                <w:color w:val="000000"/>
              </w:rPr>
              <w:t>value[</w:t>
            </w:r>
            <w:proofErr w:type="gramEnd"/>
            <w:r>
              <w:rPr>
                <w:color w:val="000000"/>
              </w:rPr>
              <w:t>0</w:t>
            </w:r>
            <w:r>
              <w:rPr>
                <w:color w:val="000000"/>
              </w:rPr>
              <w:t>] != -999</w:t>
            </w:r>
          </w:p>
        </w:tc>
      </w:tr>
      <w:tr w:rsidR="005B335C" w14:paraId="66A183F5" w14:textId="77777777" w:rsidTr="006E1D19">
        <w:tc>
          <w:tcPr>
            <w:tcW w:w="3005" w:type="dxa"/>
          </w:tcPr>
          <w:p w14:paraId="09F428AD" w14:textId="1ED25A65" w:rsidR="005B335C" w:rsidRDefault="005B335C" w:rsidP="005B335C">
            <w:r>
              <w:t xml:space="preserve">5(T) </w:t>
            </w:r>
          </w:p>
        </w:tc>
        <w:tc>
          <w:tcPr>
            <w:tcW w:w="3005" w:type="dxa"/>
          </w:tcPr>
          <w:p w14:paraId="76C93C40" w14:textId="640A6EB3" w:rsidR="005B335C" w:rsidRDefault="005B335C" w:rsidP="005B335C">
            <w:r>
              <w:rPr>
                <w:color w:val="000000"/>
              </w:rPr>
              <w:t>value[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] &gt;= min</w:t>
            </w:r>
          </w:p>
        </w:tc>
        <w:tc>
          <w:tcPr>
            <w:tcW w:w="3006" w:type="dxa"/>
          </w:tcPr>
          <w:p w14:paraId="2119676D" w14:textId="6D950470" w:rsidR="005B335C" w:rsidRDefault="005B335C" w:rsidP="005B335C">
            <w:proofErr w:type="gramStart"/>
            <w:r>
              <w:rPr>
                <w:color w:val="000000"/>
              </w:rPr>
              <w:t>value[</w:t>
            </w:r>
            <w:proofErr w:type="gramEnd"/>
            <w:r>
              <w:rPr>
                <w:color w:val="000000"/>
              </w:rPr>
              <w:t>0</w:t>
            </w:r>
            <w:r>
              <w:rPr>
                <w:color w:val="000000"/>
              </w:rPr>
              <w:t>] &gt;= min</w:t>
            </w:r>
          </w:p>
        </w:tc>
      </w:tr>
      <w:tr w:rsidR="005B335C" w14:paraId="30EA1170" w14:textId="77777777" w:rsidTr="006E1D19">
        <w:tc>
          <w:tcPr>
            <w:tcW w:w="3005" w:type="dxa"/>
          </w:tcPr>
          <w:p w14:paraId="5D503328" w14:textId="06E29821" w:rsidR="005B335C" w:rsidRDefault="005B335C" w:rsidP="005B335C">
            <w:r>
              <w:t xml:space="preserve">6(T) </w:t>
            </w:r>
          </w:p>
        </w:tc>
        <w:tc>
          <w:tcPr>
            <w:tcW w:w="3005" w:type="dxa"/>
          </w:tcPr>
          <w:p w14:paraId="68C7679C" w14:textId="1BC99476" w:rsidR="005B335C" w:rsidRDefault="005B335C" w:rsidP="005B335C">
            <w:r>
              <w:rPr>
                <w:color w:val="000000"/>
              </w:rPr>
              <w:t>value[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] &lt;= max</w:t>
            </w:r>
          </w:p>
        </w:tc>
        <w:tc>
          <w:tcPr>
            <w:tcW w:w="3006" w:type="dxa"/>
          </w:tcPr>
          <w:p w14:paraId="44DEC2F5" w14:textId="1F5F774D" w:rsidR="005B335C" w:rsidRDefault="005B335C" w:rsidP="005B335C">
            <w:proofErr w:type="gramStart"/>
            <w:r>
              <w:rPr>
                <w:color w:val="000000"/>
              </w:rPr>
              <w:t>value[</w:t>
            </w:r>
            <w:proofErr w:type="gramEnd"/>
            <w:r>
              <w:rPr>
                <w:color w:val="000000"/>
              </w:rPr>
              <w:t>0]</w:t>
            </w:r>
            <w:r>
              <w:rPr>
                <w:color w:val="000000"/>
              </w:rPr>
              <w:t xml:space="preserve"> &lt;= max</w:t>
            </w:r>
          </w:p>
        </w:tc>
      </w:tr>
      <w:tr w:rsidR="006E1D19" w14:paraId="080E1984" w14:textId="77777777" w:rsidTr="006E1D19">
        <w:tc>
          <w:tcPr>
            <w:tcW w:w="3005" w:type="dxa"/>
          </w:tcPr>
          <w:p w14:paraId="1EABC6C3" w14:textId="3DF2EFBF" w:rsidR="006E1D19" w:rsidRDefault="006E1D19">
            <w:r>
              <w:t xml:space="preserve">7 </w:t>
            </w:r>
          </w:p>
        </w:tc>
        <w:tc>
          <w:tcPr>
            <w:tcW w:w="3005" w:type="dxa"/>
          </w:tcPr>
          <w:p w14:paraId="7721E89B" w14:textId="77777777" w:rsidR="00C32C48" w:rsidRDefault="006E1D1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+= 1; </w:t>
            </w:r>
          </w:p>
          <w:p w14:paraId="3EF4EED9" w14:textId="7440DB17" w:rsidR="006E1D19" w:rsidRDefault="006E1D19">
            <w:r>
              <w:rPr>
                <w:color w:val="000000"/>
              </w:rPr>
              <w:t>sum += value[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];</w:t>
            </w:r>
          </w:p>
        </w:tc>
        <w:tc>
          <w:tcPr>
            <w:tcW w:w="3006" w:type="dxa"/>
          </w:tcPr>
          <w:p w14:paraId="74654225" w14:textId="7613E4F9" w:rsidR="005B335C" w:rsidRDefault="005B335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= 0 </w:t>
            </w:r>
            <w:r>
              <w:rPr>
                <w:color w:val="000000"/>
              </w:rPr>
              <w:t xml:space="preserve">+ 1; </w:t>
            </w:r>
          </w:p>
          <w:p w14:paraId="557BC3A9" w14:textId="7627D323" w:rsidR="006E1D19" w:rsidRDefault="005B335C">
            <w:r>
              <w:rPr>
                <w:color w:val="000000"/>
              </w:rPr>
              <w:t xml:space="preserve">sum </w:t>
            </w:r>
            <w:r>
              <w:rPr>
                <w:color w:val="000000"/>
              </w:rPr>
              <w:t xml:space="preserve">= 0 </w:t>
            </w:r>
            <w:r>
              <w:rPr>
                <w:color w:val="000000"/>
              </w:rPr>
              <w:t xml:space="preserve">+ </w:t>
            </w:r>
            <w:proofErr w:type="gramStart"/>
            <w:r>
              <w:rPr>
                <w:color w:val="000000"/>
              </w:rPr>
              <w:t>value[</w:t>
            </w:r>
            <w:proofErr w:type="gramEnd"/>
            <w:r>
              <w:rPr>
                <w:color w:val="000000"/>
              </w:rPr>
              <w:t>0</w:t>
            </w:r>
            <w:r>
              <w:rPr>
                <w:color w:val="000000"/>
              </w:rPr>
              <w:t>];</w:t>
            </w:r>
          </w:p>
        </w:tc>
      </w:tr>
      <w:tr w:rsidR="006E1D19" w14:paraId="71C3633D" w14:textId="77777777" w:rsidTr="006E1D19">
        <w:tc>
          <w:tcPr>
            <w:tcW w:w="3005" w:type="dxa"/>
          </w:tcPr>
          <w:p w14:paraId="02EB7C99" w14:textId="2BE45059" w:rsidR="006E1D19" w:rsidRDefault="006E1D19">
            <w:r>
              <w:t xml:space="preserve">8 </w:t>
            </w:r>
          </w:p>
        </w:tc>
        <w:tc>
          <w:tcPr>
            <w:tcW w:w="3005" w:type="dxa"/>
          </w:tcPr>
          <w:p w14:paraId="1F17BC6C" w14:textId="22F316DB" w:rsidR="006E1D19" w:rsidRDefault="006E1D19"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+= 1;</w:t>
            </w:r>
          </w:p>
        </w:tc>
        <w:tc>
          <w:tcPr>
            <w:tcW w:w="3006" w:type="dxa"/>
          </w:tcPr>
          <w:p w14:paraId="6CA42F9C" w14:textId="15BD8356" w:rsidR="006E1D19" w:rsidRDefault="005B335C">
            <w:r>
              <w:t>I = 0 + 1</w:t>
            </w:r>
          </w:p>
        </w:tc>
      </w:tr>
      <w:tr w:rsidR="006E1D19" w14:paraId="429FDE9F" w14:textId="77777777" w:rsidTr="006E1D19">
        <w:tc>
          <w:tcPr>
            <w:tcW w:w="3005" w:type="dxa"/>
          </w:tcPr>
          <w:p w14:paraId="6FC306D4" w14:textId="70EB37A0" w:rsidR="006E1D19" w:rsidRPr="006E1D19" w:rsidRDefault="006E1D19">
            <w:pPr>
              <w:rPr>
                <w:b/>
                <w:bCs/>
              </w:rPr>
            </w:pPr>
            <w:r>
              <w:t xml:space="preserve">3(F) </w:t>
            </w:r>
          </w:p>
        </w:tc>
        <w:tc>
          <w:tcPr>
            <w:tcW w:w="3005" w:type="dxa"/>
          </w:tcPr>
          <w:p w14:paraId="27E9F3F8" w14:textId="053CC38A" w:rsidR="006E1D19" w:rsidRDefault="006E1D19"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&lt; N</w:t>
            </w:r>
          </w:p>
        </w:tc>
        <w:tc>
          <w:tcPr>
            <w:tcW w:w="3006" w:type="dxa"/>
          </w:tcPr>
          <w:p w14:paraId="55413BCC" w14:textId="1ECD8577" w:rsidR="006E1D19" w:rsidRDefault="005B335C">
            <w:r>
              <w:t>1 &lt; N</w:t>
            </w:r>
          </w:p>
        </w:tc>
      </w:tr>
      <w:tr w:rsidR="006E1D19" w14:paraId="3A970D2A" w14:textId="77777777" w:rsidTr="006E1D19">
        <w:tc>
          <w:tcPr>
            <w:tcW w:w="3005" w:type="dxa"/>
          </w:tcPr>
          <w:p w14:paraId="0A2C479E" w14:textId="0AC1F867" w:rsidR="006E1D19" w:rsidRDefault="006E1D19">
            <w:r>
              <w:t xml:space="preserve">9(T) </w:t>
            </w:r>
          </w:p>
        </w:tc>
        <w:tc>
          <w:tcPr>
            <w:tcW w:w="3005" w:type="dxa"/>
          </w:tcPr>
          <w:p w14:paraId="5FC4214F" w14:textId="4D85E266" w:rsidR="006E1D19" w:rsidRDefault="006E1D19"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&gt; 0</w:t>
            </w:r>
          </w:p>
        </w:tc>
        <w:tc>
          <w:tcPr>
            <w:tcW w:w="3006" w:type="dxa"/>
          </w:tcPr>
          <w:p w14:paraId="023EB449" w14:textId="2A83BEB8" w:rsidR="006E1D19" w:rsidRDefault="005B335C">
            <w:r>
              <w:t>1 &gt; 0</w:t>
            </w:r>
          </w:p>
        </w:tc>
      </w:tr>
      <w:tr w:rsidR="006E1D19" w14:paraId="290477C8" w14:textId="77777777" w:rsidTr="006E1D19">
        <w:tc>
          <w:tcPr>
            <w:tcW w:w="3005" w:type="dxa"/>
          </w:tcPr>
          <w:p w14:paraId="4FE0EA63" w14:textId="4E6343E2" w:rsidR="006E1D19" w:rsidRDefault="006E1D19">
            <w:r>
              <w:t xml:space="preserve">11 </w:t>
            </w:r>
          </w:p>
        </w:tc>
        <w:tc>
          <w:tcPr>
            <w:tcW w:w="3005" w:type="dxa"/>
          </w:tcPr>
          <w:p w14:paraId="028CB88D" w14:textId="2FDDDF3C" w:rsidR="006E1D19" w:rsidRDefault="006E1D19">
            <w:r>
              <w:rPr>
                <w:color w:val="000000"/>
              </w:rPr>
              <w:t xml:space="preserve">mean = sum / </w:t>
            </w: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3006" w:type="dxa"/>
          </w:tcPr>
          <w:p w14:paraId="6B90B1DE" w14:textId="2ACC7BF3" w:rsidR="006E1D19" w:rsidRDefault="005B335C">
            <w:r>
              <w:t xml:space="preserve">mean = </w:t>
            </w:r>
            <w:proofErr w:type="gramStart"/>
            <w:r>
              <w:t>value[</w:t>
            </w:r>
            <w:proofErr w:type="gramEnd"/>
            <w:r>
              <w:t>0] / 1</w:t>
            </w:r>
          </w:p>
        </w:tc>
      </w:tr>
      <w:tr w:rsidR="006E1D19" w14:paraId="7DDD8182" w14:textId="77777777" w:rsidTr="006E1D19">
        <w:tc>
          <w:tcPr>
            <w:tcW w:w="3005" w:type="dxa"/>
          </w:tcPr>
          <w:p w14:paraId="2B73EDE1" w14:textId="58499D8A" w:rsidR="006E1D19" w:rsidRDefault="006E1D19">
            <w:r>
              <w:t>12</w:t>
            </w:r>
          </w:p>
        </w:tc>
        <w:tc>
          <w:tcPr>
            <w:tcW w:w="3005" w:type="dxa"/>
          </w:tcPr>
          <w:p w14:paraId="19798963" w14:textId="55741D77" w:rsidR="006E1D19" w:rsidRDefault="006E1D19">
            <w:r>
              <w:rPr>
                <w:color w:val="000000"/>
              </w:rPr>
              <w:t>return mean;</w:t>
            </w:r>
          </w:p>
        </w:tc>
        <w:tc>
          <w:tcPr>
            <w:tcW w:w="3006" w:type="dxa"/>
          </w:tcPr>
          <w:p w14:paraId="66985ABA" w14:textId="1D98BB56" w:rsidR="006E1D19" w:rsidRDefault="005B335C">
            <w:r>
              <w:t xml:space="preserve">Return </w:t>
            </w:r>
            <w:proofErr w:type="gramStart"/>
            <w:r>
              <w:t>value[</w:t>
            </w:r>
            <w:proofErr w:type="gramEnd"/>
            <w:r>
              <w:t>0]</w:t>
            </w:r>
          </w:p>
        </w:tc>
      </w:tr>
      <w:tr w:rsidR="006E1D19" w14:paraId="038ED62B" w14:textId="77777777" w:rsidTr="006E1D19">
        <w:tc>
          <w:tcPr>
            <w:tcW w:w="3005" w:type="dxa"/>
          </w:tcPr>
          <w:p w14:paraId="35BE66AB" w14:textId="77777777" w:rsidR="006E1D19" w:rsidRDefault="006E1D19"/>
        </w:tc>
        <w:tc>
          <w:tcPr>
            <w:tcW w:w="3005" w:type="dxa"/>
          </w:tcPr>
          <w:p w14:paraId="64756D22" w14:textId="77777777" w:rsidR="006E1D19" w:rsidRDefault="006E1D19"/>
        </w:tc>
        <w:tc>
          <w:tcPr>
            <w:tcW w:w="3006" w:type="dxa"/>
          </w:tcPr>
          <w:p w14:paraId="07E8A857" w14:textId="77777777" w:rsidR="006E1D19" w:rsidRDefault="006E1D19"/>
        </w:tc>
      </w:tr>
      <w:tr w:rsidR="006E1D19" w14:paraId="058E77FA" w14:textId="77777777" w:rsidTr="006E1D19">
        <w:tc>
          <w:tcPr>
            <w:tcW w:w="3005" w:type="dxa"/>
          </w:tcPr>
          <w:p w14:paraId="19BAEAD1" w14:textId="77777777" w:rsidR="006E1D19" w:rsidRDefault="006E1D19"/>
        </w:tc>
        <w:tc>
          <w:tcPr>
            <w:tcW w:w="3005" w:type="dxa"/>
          </w:tcPr>
          <w:p w14:paraId="32CF1A6F" w14:textId="77777777" w:rsidR="006E1D19" w:rsidRDefault="006E1D19"/>
        </w:tc>
        <w:tc>
          <w:tcPr>
            <w:tcW w:w="3006" w:type="dxa"/>
          </w:tcPr>
          <w:p w14:paraId="4E35EB3E" w14:textId="77777777" w:rsidR="006E1D19" w:rsidRDefault="006E1D19"/>
        </w:tc>
      </w:tr>
    </w:tbl>
    <w:p w14:paraId="68541669" w14:textId="77777777" w:rsidR="006E1D19" w:rsidRDefault="006E1D19"/>
    <w:p w14:paraId="414DFF33" w14:textId="77777777" w:rsidR="005B335C" w:rsidRPr="006E1D19" w:rsidRDefault="005B335C" w:rsidP="005B335C">
      <w:pPr>
        <w:rPr>
          <w:b/>
          <w:bCs/>
        </w:rPr>
      </w:pPr>
      <w:r w:rsidRPr="006E1D19">
        <w:rPr>
          <w:b/>
          <w:bCs/>
        </w:rPr>
        <w:t xml:space="preserve">Path predicate: </w:t>
      </w:r>
    </w:p>
    <w:p w14:paraId="684426D6" w14:textId="02DBACBA" w:rsidR="005B335C" w:rsidRDefault="005B335C" w:rsidP="005B335C">
      <w:r>
        <w:t xml:space="preserve">3(T) </w:t>
      </w:r>
      <w:r>
        <w:t xml:space="preserve">0 </w:t>
      </w:r>
      <w:r>
        <w:t xml:space="preserve">&lt; N </w:t>
      </w:r>
      <w:r>
        <w:tab/>
      </w:r>
      <w:r>
        <w:tab/>
      </w:r>
      <w:r>
        <w:tab/>
        <w:t>== true</w:t>
      </w:r>
    </w:p>
    <w:p w14:paraId="1992D263" w14:textId="40384CDF" w:rsidR="005B335C" w:rsidRDefault="005B335C" w:rsidP="005B335C">
      <w:r>
        <w:t xml:space="preserve">4(T) </w:t>
      </w:r>
      <w:proofErr w:type="gramStart"/>
      <w:r>
        <w:rPr>
          <w:color w:val="000000"/>
        </w:rPr>
        <w:t>value[</w:t>
      </w:r>
      <w:proofErr w:type="gramEnd"/>
      <w:r>
        <w:rPr>
          <w:color w:val="000000"/>
        </w:rPr>
        <w:t>0</w:t>
      </w:r>
      <w:r>
        <w:rPr>
          <w:color w:val="000000"/>
        </w:rPr>
        <w:t>] != -999</w:t>
      </w:r>
      <w:r>
        <w:rPr>
          <w:color w:val="000000"/>
        </w:rPr>
        <w:tab/>
        <w:t xml:space="preserve"> </w:t>
      </w:r>
      <w:r>
        <w:rPr>
          <w:color w:val="000000"/>
        </w:rPr>
        <w:tab/>
        <w:t>== true</w:t>
      </w:r>
    </w:p>
    <w:p w14:paraId="309DCFFF" w14:textId="0B0D49BB" w:rsidR="005B335C" w:rsidRDefault="005B335C" w:rsidP="005B335C">
      <w:r>
        <w:t xml:space="preserve">5(T) </w:t>
      </w:r>
      <w:proofErr w:type="gramStart"/>
      <w:r>
        <w:rPr>
          <w:color w:val="000000"/>
        </w:rPr>
        <w:t>value[</w:t>
      </w:r>
      <w:proofErr w:type="gramEnd"/>
      <w:r>
        <w:rPr>
          <w:color w:val="000000"/>
        </w:rPr>
        <w:t>0</w:t>
      </w:r>
      <w:r>
        <w:rPr>
          <w:color w:val="000000"/>
        </w:rPr>
        <w:t>] &gt;= min</w:t>
      </w:r>
      <w:r>
        <w:rPr>
          <w:color w:val="000000"/>
        </w:rPr>
        <w:tab/>
      </w:r>
      <w:r>
        <w:rPr>
          <w:color w:val="000000"/>
        </w:rPr>
        <w:tab/>
        <w:t xml:space="preserve"> == true</w:t>
      </w:r>
    </w:p>
    <w:p w14:paraId="31412DAC" w14:textId="78354DDD" w:rsidR="005B335C" w:rsidRDefault="005B335C" w:rsidP="005B335C">
      <w:r>
        <w:t>6(T)</w:t>
      </w:r>
      <w:r w:rsidRPr="006E1D19">
        <w:t xml:space="preserve"> </w:t>
      </w:r>
      <w:proofErr w:type="gramStart"/>
      <w:r>
        <w:rPr>
          <w:color w:val="000000"/>
        </w:rPr>
        <w:t>value[</w:t>
      </w:r>
      <w:proofErr w:type="gramEnd"/>
      <w:r>
        <w:rPr>
          <w:color w:val="000000"/>
        </w:rPr>
        <w:t>0</w:t>
      </w:r>
      <w:r>
        <w:rPr>
          <w:color w:val="000000"/>
        </w:rPr>
        <w:t xml:space="preserve">] &lt;= max </w:t>
      </w:r>
      <w:r>
        <w:rPr>
          <w:color w:val="000000"/>
        </w:rPr>
        <w:tab/>
      </w:r>
      <w:r>
        <w:rPr>
          <w:color w:val="000000"/>
        </w:rPr>
        <w:tab/>
        <w:t>== true</w:t>
      </w:r>
    </w:p>
    <w:p w14:paraId="2C81F6A1" w14:textId="55D947CD" w:rsidR="005B335C" w:rsidRDefault="005B335C" w:rsidP="005B335C">
      <w:r>
        <w:t xml:space="preserve">3(F) </w:t>
      </w:r>
      <w:r>
        <w:rPr>
          <w:color w:val="000000"/>
        </w:rPr>
        <w:t>1</w:t>
      </w:r>
      <w:r>
        <w:rPr>
          <w:color w:val="000000"/>
        </w:rPr>
        <w:t xml:space="preserve"> &lt; 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== false</w:t>
      </w:r>
    </w:p>
    <w:p w14:paraId="10DF3B7C" w14:textId="3BD61526" w:rsidR="005B335C" w:rsidRDefault="005B335C" w:rsidP="005B335C">
      <w:pPr>
        <w:rPr>
          <w:color w:val="000000"/>
        </w:rPr>
      </w:pPr>
      <w:r>
        <w:t>9(</w:t>
      </w:r>
      <w:proofErr w:type="gramStart"/>
      <w:r>
        <w:t xml:space="preserve">T) 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proofErr w:type="gramEnd"/>
      <w:r>
        <w:rPr>
          <w:color w:val="000000"/>
        </w:rPr>
        <w:t xml:space="preserve"> &gt; 0 </w:t>
      </w:r>
      <w:r>
        <w:rPr>
          <w:color w:val="000000"/>
        </w:rPr>
        <w:tab/>
      </w:r>
      <w:r>
        <w:rPr>
          <w:color w:val="000000"/>
        </w:rPr>
        <w:tab/>
        <w:t>== true</w:t>
      </w:r>
    </w:p>
    <w:p w14:paraId="191F338C" w14:textId="1EF62680" w:rsidR="006E1D19" w:rsidRDefault="006E1D19"/>
    <w:p w14:paraId="642FD237" w14:textId="4CF02BDB" w:rsidR="005B335C" w:rsidRDefault="005B335C">
      <w:pPr>
        <w:rPr>
          <w:b/>
          <w:bCs/>
        </w:rPr>
      </w:pPr>
      <w:r>
        <w:rPr>
          <w:b/>
          <w:bCs/>
        </w:rPr>
        <w:t>Generate input from path predicate expression</w:t>
      </w:r>
    </w:p>
    <w:p w14:paraId="47A7DB9E" w14:textId="117BE22E" w:rsidR="005B335C" w:rsidRDefault="005B335C">
      <w:r>
        <w:t>N =1</w:t>
      </w:r>
    </w:p>
    <w:p w14:paraId="58A0CBA9" w14:textId="6C62269C" w:rsidR="005B335C" w:rsidRDefault="005B335C">
      <w:r>
        <w:t>Min = 0</w:t>
      </w:r>
    </w:p>
    <w:p w14:paraId="0C70243D" w14:textId="639CFE8D" w:rsidR="005B335C" w:rsidRDefault="005B335C">
      <w:r>
        <w:lastRenderedPageBreak/>
        <w:t>Max = 100</w:t>
      </w:r>
    </w:p>
    <w:p w14:paraId="18DE65DB" w14:textId="69FBF8AD" w:rsidR="005B335C" w:rsidRDefault="005B335C">
      <w:proofErr w:type="gramStart"/>
      <w:r>
        <w:t>value[</w:t>
      </w:r>
      <w:proofErr w:type="gramEnd"/>
      <w:r>
        <w:t>0] = 2</w:t>
      </w:r>
    </w:p>
    <w:p w14:paraId="299C4B3C" w14:textId="2172EA2A" w:rsidR="005B335C" w:rsidRDefault="005B335C"/>
    <w:p w14:paraId="508E09CD" w14:textId="36E59DB0" w:rsidR="005B335C" w:rsidRDefault="005B335C">
      <w:r>
        <w:t xml:space="preserve">Remember that mean = </w:t>
      </w:r>
      <w:proofErr w:type="gramStart"/>
      <w:r>
        <w:t>value[</w:t>
      </w:r>
      <w:proofErr w:type="gramEnd"/>
      <w:r>
        <w:t>0] / 1</w:t>
      </w:r>
      <w:r>
        <w:t xml:space="preserve">. </w:t>
      </w:r>
    </w:p>
    <w:p w14:paraId="21DF3179" w14:textId="58DF24ED" w:rsidR="008F0241" w:rsidRDefault="008F0241">
      <w:proofErr w:type="gramStart"/>
      <w:r>
        <w:t>Therefore</w:t>
      </w:r>
      <w:proofErr w:type="gramEnd"/>
      <w:r>
        <w:t xml:space="preserve"> out expected output for this input is 2. </w:t>
      </w:r>
    </w:p>
    <w:p w14:paraId="20B93A1E" w14:textId="77777777" w:rsidR="008F0241" w:rsidRDefault="008F0241"/>
    <w:p w14:paraId="671A1D7E" w14:textId="6FEA5B77" w:rsidR="008F0241" w:rsidRDefault="008F0241" w:rsidP="008F0241">
      <w:r>
        <w:t xml:space="preserve">For the path </w:t>
      </w:r>
      <w:r>
        <w:t>1, 2, 3(T), 4(T), 5(T), 6(T), 7, 8, 3(F), 9(T), 11, 12</w:t>
      </w:r>
    </w:p>
    <w:p w14:paraId="0CC3C544" w14:textId="7DCD5B60" w:rsidR="008F0241" w:rsidRDefault="008F0241" w:rsidP="008F0241">
      <w:r>
        <w:t xml:space="preserve">Our test case input is </w:t>
      </w:r>
      <w:proofErr w:type="gramStart"/>
      <w:r>
        <w:t>&lt;{</w:t>
      </w:r>
      <w:proofErr w:type="gramEnd"/>
      <w:r>
        <w:t>2},0,100,</w:t>
      </w:r>
      <w:bookmarkStart w:id="0" w:name="_GoBack"/>
      <w:r>
        <w:t>1</w:t>
      </w:r>
      <w:bookmarkEnd w:id="0"/>
      <w:r>
        <w:t>&gt; and ou</w:t>
      </w:r>
      <w:r w:rsidR="00C32C48">
        <w:t>r</w:t>
      </w:r>
      <w:r>
        <w:t xml:space="preserve"> expected output is 2.</w:t>
      </w:r>
    </w:p>
    <w:p w14:paraId="09AAEA1B" w14:textId="09B5DBAD" w:rsidR="008F0241" w:rsidRPr="005B335C" w:rsidRDefault="008F0241"/>
    <w:p w14:paraId="3D937E42" w14:textId="77777777" w:rsidR="006E1D19" w:rsidRDefault="006E1D19"/>
    <w:sectPr w:rsidR="006E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Q3MzIyN7c0MLEwMzRW0lEKTi0uzszPAykwrAUAmTmmJywAAAA="/>
  </w:docVars>
  <w:rsids>
    <w:rsidRoot w:val="000E4CF1"/>
    <w:rsid w:val="000021B6"/>
    <w:rsid w:val="000E4CF1"/>
    <w:rsid w:val="002844D9"/>
    <w:rsid w:val="002F44F9"/>
    <w:rsid w:val="005B335C"/>
    <w:rsid w:val="006E1D19"/>
    <w:rsid w:val="008F0241"/>
    <w:rsid w:val="00C3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6DB6"/>
  <w15:chartTrackingRefBased/>
  <w15:docId w15:val="{9BE5DD00-92D2-45DF-A1E8-2A7CDBAE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7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KELLY</dc:creator>
  <cp:keywords/>
  <dc:description/>
  <cp:lastModifiedBy>Luke KELLY</cp:lastModifiedBy>
  <cp:revision>5</cp:revision>
  <dcterms:created xsi:type="dcterms:W3CDTF">2020-03-27T05:57:00Z</dcterms:created>
  <dcterms:modified xsi:type="dcterms:W3CDTF">2020-03-27T08:22:00Z</dcterms:modified>
</cp:coreProperties>
</file>