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EDD" w:rsidRDefault="00322EDD" w:rsidP="00B8368B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322EDD" w:rsidRDefault="00322EDD" w:rsidP="00322EDD">
      <w:pPr>
        <w:jc w:val="center"/>
        <w:rPr>
          <w:b/>
          <w:sz w:val="28"/>
          <w:szCs w:val="28"/>
          <w:lang w:val="en-US"/>
        </w:rPr>
      </w:pPr>
    </w:p>
    <w:p w:rsidR="00322EDD" w:rsidRPr="00322EDD" w:rsidRDefault="00322EDD" w:rsidP="00322EDD">
      <w:pPr>
        <w:jc w:val="center"/>
        <w:rPr>
          <w:sz w:val="28"/>
          <w:szCs w:val="28"/>
        </w:rPr>
      </w:pPr>
      <w:r w:rsidRPr="00322EDD">
        <w:rPr>
          <w:b/>
          <w:sz w:val="28"/>
          <w:szCs w:val="28"/>
          <w:lang w:val="en-US"/>
        </w:rPr>
        <w:t xml:space="preserve">TOPIC:  </w:t>
      </w:r>
      <w:r w:rsidRPr="00322EDD">
        <w:rPr>
          <w:sz w:val="28"/>
          <w:szCs w:val="28"/>
        </w:rPr>
        <w:t>PHYSICIAN &amp; DEPARTMENT TABLES</w:t>
      </w:r>
    </w:p>
    <w:p w:rsidR="00322EDD" w:rsidRDefault="00322EDD" w:rsidP="00322EDD">
      <w:pPr>
        <w:rPr>
          <w:b/>
          <w:sz w:val="28"/>
          <w:szCs w:val="28"/>
          <w:lang w:val="en-US"/>
        </w:rPr>
      </w:pPr>
    </w:p>
    <w:p w:rsidR="00322EDD" w:rsidRDefault="00322EDD" w:rsidP="00322EDD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7C714C" w:rsidRDefault="00B8368B" w:rsidP="00B8368B">
      <w:pPr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t>STEP 1: CREATE PHYSICIAN TABLE</w:t>
      </w:r>
      <w:r>
        <w:rPr>
          <w:b/>
          <w:sz w:val="28"/>
          <w:szCs w:val="28"/>
          <w:lang w:val="en-US"/>
        </w:rPr>
        <w:t>:</w:t>
      </w:r>
    </w:p>
    <w:p w:rsidR="00B8368B" w:rsidRDefault="00B8368B" w:rsidP="00B8368B">
      <w:pPr>
        <w:rPr>
          <w:b/>
          <w:sz w:val="28"/>
          <w:szCs w:val="28"/>
          <w:lang w:val="en-US"/>
        </w:rPr>
      </w:pPr>
    </w:p>
    <w:p w:rsidR="007C714C" w:rsidRDefault="00BA0AE9" w:rsidP="00B8368B">
      <w:pPr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24BD020D" wp14:editId="28E0DE41">
            <wp:extent cx="5195833" cy="43053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8943" cy="430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B8368B">
      <w:pPr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lastRenderedPageBreak/>
        <w:t>STEP 2: INSERT DATA INTO PHYSICIAN</w:t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63B080BB" wp14:editId="458D3E6E">
            <wp:extent cx="4793818" cy="351012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100" cy="351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A0AE9" w:rsidRDefault="00B8368B" w:rsidP="00B8368B">
      <w:pPr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t>STEP 3: CREATE DEPARTMENT TABLE</w:t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758925E3" wp14:editId="551658E6">
            <wp:extent cx="4902251" cy="407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4132" cy="40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8B" w:rsidRDefault="00B8368B" w:rsidP="00B8368B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ab/>
      </w:r>
      <w:r w:rsidRPr="00B8368B">
        <w:rPr>
          <w:b/>
          <w:sz w:val="28"/>
          <w:szCs w:val="28"/>
          <w:lang w:val="en-US"/>
        </w:rPr>
        <w:t>QUESTION 2 - WHERE CLAUSE</w:t>
      </w:r>
    </w:p>
    <w:p w:rsidR="00BA0AE9" w:rsidRDefault="00BA0AE9" w:rsidP="00B8368B">
      <w:pPr>
        <w:rPr>
          <w:b/>
          <w:sz w:val="28"/>
          <w:szCs w:val="28"/>
          <w:lang w:val="en-US"/>
        </w:rPr>
      </w:pPr>
    </w:p>
    <w:p w:rsidR="00B8368B" w:rsidRDefault="00BA0AE9" w:rsidP="00B8368B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13C5D945" wp14:editId="7077C0BE">
            <wp:extent cx="4585970" cy="3542873"/>
            <wp:effectExtent l="0" t="0" r="508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114" cy="35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8B" w:rsidRDefault="00B8368B" w:rsidP="00B8368B">
      <w:pPr>
        <w:rPr>
          <w:b/>
          <w:sz w:val="28"/>
          <w:szCs w:val="28"/>
          <w:lang w:val="en-US"/>
        </w:rPr>
      </w:pPr>
    </w:p>
    <w:p w:rsidR="00BA0AE9" w:rsidRDefault="00B8368B" w:rsidP="00B8368B">
      <w:pPr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t>QUESTION 3 - WHERE + LIKE</w:t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5624EFAB" wp14:editId="58D89021">
            <wp:extent cx="5124145" cy="36804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443" cy="36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8368B" w:rsidP="00B8368B">
      <w:pPr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lastRenderedPageBreak/>
        <w:t xml:space="preserve">QUESTION 4 - </w:t>
      </w:r>
      <w:proofErr w:type="gramStart"/>
      <w:r w:rsidRPr="00B8368B">
        <w:rPr>
          <w:b/>
          <w:sz w:val="28"/>
          <w:szCs w:val="28"/>
          <w:lang w:val="en-US"/>
        </w:rPr>
        <w:t>COUNT(</w:t>
      </w:r>
      <w:proofErr w:type="gramEnd"/>
      <w:r w:rsidRPr="00B8368B">
        <w:rPr>
          <w:b/>
          <w:sz w:val="28"/>
          <w:szCs w:val="28"/>
          <w:lang w:val="en-US"/>
        </w:rPr>
        <w:t>)</w:t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311103E7" wp14:editId="7D236CDF">
            <wp:extent cx="4513580" cy="373598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972" cy="37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A0AE9" w:rsidRDefault="00B8368B" w:rsidP="00B8368B">
      <w:pPr>
        <w:jc w:val="both"/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t>QUESTION 5 - COUNT DISTINCT</w:t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13516CD9" wp14:editId="33E4FE11">
            <wp:extent cx="4795520" cy="3942251"/>
            <wp:effectExtent l="0" t="0" r="508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056" cy="39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8368B" w:rsidP="00B8368B">
      <w:pPr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lastRenderedPageBreak/>
        <w:t>QUESTION 6 - GROUP BY</w:t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43D945B0" wp14:editId="77C7A680">
            <wp:extent cx="5414021" cy="3909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973" cy="391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322EDD">
      <w:pPr>
        <w:jc w:val="center"/>
        <w:rPr>
          <w:b/>
          <w:sz w:val="28"/>
          <w:szCs w:val="28"/>
          <w:lang w:val="en-US"/>
        </w:rPr>
      </w:pPr>
    </w:p>
    <w:p w:rsidR="00B8368B" w:rsidRDefault="00B8368B" w:rsidP="00B8368B">
      <w:pPr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lastRenderedPageBreak/>
        <w:t xml:space="preserve">QUESTION </w:t>
      </w:r>
      <w:bookmarkStart w:id="0" w:name="_GoBack"/>
      <w:bookmarkEnd w:id="0"/>
      <w:r w:rsidRPr="00B8368B">
        <w:rPr>
          <w:b/>
          <w:sz w:val="28"/>
          <w:szCs w:val="28"/>
          <w:lang w:val="en-US"/>
        </w:rPr>
        <w:t xml:space="preserve"> - SUBQUERY</w:t>
      </w:r>
    </w:p>
    <w:p w:rsidR="00B8368B" w:rsidRDefault="00BA0AE9" w:rsidP="00B8368B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2FDF503E" wp14:editId="0ADABB3F">
            <wp:extent cx="4697095" cy="3734362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163" cy="37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8B" w:rsidRDefault="00B8368B" w:rsidP="00B8368B">
      <w:pPr>
        <w:rPr>
          <w:b/>
          <w:sz w:val="28"/>
          <w:szCs w:val="28"/>
          <w:lang w:val="en-US"/>
        </w:rPr>
      </w:pPr>
      <w:r w:rsidRPr="00B8368B">
        <w:rPr>
          <w:b/>
          <w:sz w:val="28"/>
          <w:szCs w:val="28"/>
          <w:lang w:val="en-US"/>
        </w:rPr>
        <w:t>QUESTION - WHERE + LIKE</w:t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75F84057" wp14:editId="4A5451BE">
            <wp:extent cx="5017190" cy="3947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916" cy="39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A1CF175" wp14:editId="53AD892B">
            <wp:extent cx="5237784" cy="371856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0229" cy="372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74C89637" wp14:editId="5A0CA2EE">
            <wp:extent cx="4868545" cy="4115015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5806" cy="4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70FADC69" wp14:editId="396E8AE3">
            <wp:extent cx="4710430" cy="41008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6522" cy="410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67094BE8" wp14:editId="4AF93844">
            <wp:extent cx="4725670" cy="3691112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1353" cy="369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</w:p>
    <w:p w:rsidR="00BA0AE9" w:rsidRDefault="00BA0AE9" w:rsidP="00322EDD">
      <w:pPr>
        <w:jc w:val="center"/>
        <w:rPr>
          <w:b/>
          <w:sz w:val="28"/>
          <w:szCs w:val="28"/>
          <w:lang w:val="en-US"/>
        </w:rPr>
      </w:pPr>
      <w:r w:rsidRPr="00BA0AE9">
        <w:rPr>
          <w:b/>
          <w:noProof/>
          <w:sz w:val="28"/>
          <w:szCs w:val="28"/>
          <w:lang w:val="en-US"/>
        </w:rPr>
        <w:drawing>
          <wp:inline distT="0" distB="0" distL="0" distR="0" wp14:anchorId="1A9E0122" wp14:editId="3E5409C0">
            <wp:extent cx="4978921" cy="384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154" cy="385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EDD" w:rsidRDefault="00322EDD"/>
    <w:sectPr w:rsidR="00322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DD"/>
    <w:rsid w:val="00322EDD"/>
    <w:rsid w:val="007C714C"/>
    <w:rsid w:val="009120DA"/>
    <w:rsid w:val="00B8368B"/>
    <w:rsid w:val="00BA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6FD7"/>
  <w15:chartTrackingRefBased/>
  <w15:docId w15:val="{94E68956-6DCA-4EEB-A18C-683320BB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5671E-E04E-4831-A37B-D3AF13F18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2</cp:revision>
  <dcterms:created xsi:type="dcterms:W3CDTF">2026-08-14T02:42:00Z</dcterms:created>
  <dcterms:modified xsi:type="dcterms:W3CDTF">2026-08-14T04:02:00Z</dcterms:modified>
</cp:coreProperties>
</file>