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bookmarkStart w:id="0" w:name="_Hlk237551938"/>
      <w:r>
        <w:rPr>
          <w:b/>
          <w:sz w:val="28"/>
          <w:szCs w:val="28"/>
          <w:lang w:val="en-US"/>
        </w:rPr>
        <w:t>DATABASE SYSTEMS ENGINEERING AND DISTRIBUTED BACKEND DEVELOPMENT</w:t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</w:p>
    <w:p w:rsidR="00A33297" w:rsidRDefault="00A33297" w:rsidP="00A33297">
      <w:pPr>
        <w:jc w:val="center"/>
        <w:rPr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TOPIC:  </w:t>
      </w:r>
      <w:r w:rsidRPr="00A33297">
        <w:rPr>
          <w:sz w:val="28"/>
          <w:szCs w:val="28"/>
          <w:lang w:val="en-US"/>
        </w:rPr>
        <w:t>ORDERS TABLE</w:t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2520030371 – P. HAVISHAA REDDY</w:t>
      </w:r>
      <w:bookmarkEnd w:id="0"/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drawing>
          <wp:inline distT="0" distB="0" distL="0" distR="0" wp14:anchorId="206892E8" wp14:editId="60EE594B">
            <wp:extent cx="5731510" cy="466153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707B40CD" wp14:editId="7F071570">
            <wp:extent cx="5731510" cy="48450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1EF46BC5" wp14:editId="5E978D77">
            <wp:extent cx="5731510" cy="50673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5EA4EB49" wp14:editId="1303197B">
            <wp:extent cx="5731510" cy="45732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0D37660B" wp14:editId="66F01AC0">
            <wp:extent cx="5731510" cy="503237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71015BC9" wp14:editId="545958CF">
            <wp:extent cx="5731510" cy="4908550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5FCE9770" wp14:editId="3903F1D2">
            <wp:extent cx="5731510" cy="3846830"/>
            <wp:effectExtent l="0" t="0" r="254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ab/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drawing>
          <wp:inline distT="0" distB="0" distL="0" distR="0" wp14:anchorId="3D36FC55" wp14:editId="57A16D82">
            <wp:extent cx="5731510" cy="396684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41EEE376" wp14:editId="4CB5B330">
            <wp:extent cx="5731510" cy="3920490"/>
            <wp:effectExtent l="0" t="0" r="254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17332CAB" wp14:editId="5B60A109">
            <wp:extent cx="5731510" cy="4703445"/>
            <wp:effectExtent l="0" t="0" r="254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414B5FA2" wp14:editId="4634793F">
            <wp:extent cx="5731510" cy="485013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1D98F1EC" wp14:editId="13691BD2">
            <wp:extent cx="5731510" cy="453707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2226F13A" wp14:editId="77E38E8F">
            <wp:extent cx="5731510" cy="522351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28134460" wp14:editId="712B5BBE">
            <wp:extent cx="5731510" cy="413512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1A6587EB" wp14:editId="50055914">
            <wp:extent cx="5731510" cy="509397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5C7A85E3" wp14:editId="6F94F969">
            <wp:extent cx="5731510" cy="3787140"/>
            <wp:effectExtent l="0" t="0" r="254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drawing>
          <wp:inline distT="0" distB="0" distL="0" distR="0" wp14:anchorId="4EA60BEF" wp14:editId="6E1C1BF0">
            <wp:extent cx="5731510" cy="3724275"/>
            <wp:effectExtent l="0" t="0" r="254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</w:p>
    <w:p w:rsidR="00A33297" w:rsidRDefault="00A33297" w:rsidP="00A33297">
      <w:pPr>
        <w:jc w:val="center"/>
        <w:rPr>
          <w:b/>
          <w:sz w:val="28"/>
          <w:szCs w:val="28"/>
          <w:lang w:val="en-US"/>
        </w:rPr>
      </w:pPr>
      <w:r w:rsidRPr="00A33297">
        <w:rPr>
          <w:b/>
          <w:sz w:val="28"/>
          <w:szCs w:val="28"/>
          <w:lang w:val="en-US"/>
        </w:rPr>
        <w:lastRenderedPageBreak/>
        <w:drawing>
          <wp:inline distT="0" distB="0" distL="0" distR="0" wp14:anchorId="11B0BF10" wp14:editId="4481AF4B">
            <wp:extent cx="5731510" cy="3538220"/>
            <wp:effectExtent l="0" t="0" r="2540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0EB" w:rsidRDefault="002E20EB" w:rsidP="00A33297">
      <w:pPr>
        <w:jc w:val="center"/>
        <w:rPr>
          <w:b/>
          <w:sz w:val="28"/>
          <w:szCs w:val="28"/>
          <w:lang w:val="en-US"/>
        </w:rPr>
      </w:pPr>
    </w:p>
    <w:p w:rsidR="002E20EB" w:rsidRDefault="002E20EB" w:rsidP="00A33297">
      <w:pPr>
        <w:jc w:val="center"/>
        <w:rPr>
          <w:b/>
          <w:sz w:val="28"/>
          <w:szCs w:val="28"/>
          <w:lang w:val="en-US"/>
        </w:rPr>
      </w:pPr>
      <w:r w:rsidRPr="002E20EB">
        <w:rPr>
          <w:b/>
          <w:sz w:val="28"/>
          <w:szCs w:val="28"/>
          <w:lang w:val="en-US"/>
        </w:rPr>
        <w:drawing>
          <wp:inline distT="0" distB="0" distL="0" distR="0" wp14:anchorId="07F0846F" wp14:editId="64447441">
            <wp:extent cx="5731510" cy="4393565"/>
            <wp:effectExtent l="0" t="0" r="254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0EB" w:rsidRDefault="002E20EB" w:rsidP="00A33297">
      <w:pPr>
        <w:jc w:val="center"/>
        <w:rPr>
          <w:b/>
          <w:sz w:val="28"/>
          <w:szCs w:val="28"/>
          <w:lang w:val="en-US"/>
        </w:rPr>
      </w:pPr>
    </w:p>
    <w:p w:rsidR="002E20EB" w:rsidRDefault="002E20EB" w:rsidP="00A33297">
      <w:pPr>
        <w:jc w:val="center"/>
        <w:rPr>
          <w:b/>
          <w:sz w:val="28"/>
          <w:szCs w:val="28"/>
          <w:lang w:val="en-US"/>
        </w:rPr>
      </w:pPr>
      <w:r w:rsidRPr="002E20EB">
        <w:rPr>
          <w:b/>
          <w:sz w:val="28"/>
          <w:szCs w:val="28"/>
          <w:lang w:val="en-US"/>
        </w:rPr>
        <w:lastRenderedPageBreak/>
        <w:drawing>
          <wp:inline distT="0" distB="0" distL="0" distR="0" wp14:anchorId="15593B28" wp14:editId="18A69ABE">
            <wp:extent cx="5731510" cy="421322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:rsidR="00DA1FD0" w:rsidRDefault="00DA1FD0"/>
    <w:sectPr w:rsidR="00DA1F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297"/>
    <w:rsid w:val="002E20EB"/>
    <w:rsid w:val="00A33297"/>
    <w:rsid w:val="00DA1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447BA"/>
  <w15:chartTrackingRefBased/>
  <w15:docId w15:val="{4B4D23DC-D720-4D9B-8514-86FA4FB72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33297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05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17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</dc:creator>
  <cp:keywords/>
  <dc:description/>
  <cp:lastModifiedBy>MADHU</cp:lastModifiedBy>
  <cp:revision>1</cp:revision>
  <dcterms:created xsi:type="dcterms:W3CDTF">2026-08-14T00:28:00Z</dcterms:created>
  <dcterms:modified xsi:type="dcterms:W3CDTF">2026-08-14T00:40:00Z</dcterms:modified>
</cp:coreProperties>
</file>