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Pr="006261A5" w:rsidRDefault="006261A5" w:rsidP="006261A5">
      <w:pPr>
        <w:jc w:val="center"/>
        <w:rPr>
          <w:sz w:val="28"/>
          <w:szCs w:val="28"/>
        </w:rPr>
      </w:pPr>
      <w:r w:rsidRPr="006261A5">
        <w:rPr>
          <w:b/>
          <w:sz w:val="28"/>
          <w:szCs w:val="28"/>
          <w:lang w:val="en-US"/>
        </w:rPr>
        <w:t xml:space="preserve">TOPIC:  </w:t>
      </w:r>
      <w:r w:rsidRPr="006261A5">
        <w:rPr>
          <w:sz w:val="28"/>
          <w:szCs w:val="28"/>
        </w:rPr>
        <w:t>AGGREGATE FUNCTIONS with WHERE, GROUP BY,</w:t>
      </w:r>
    </w:p>
    <w:p w:rsidR="006261A5" w:rsidRPr="006261A5" w:rsidRDefault="006261A5" w:rsidP="006261A5">
      <w:pPr>
        <w:jc w:val="center"/>
        <w:rPr>
          <w:sz w:val="28"/>
          <w:szCs w:val="28"/>
        </w:rPr>
      </w:pPr>
      <w:r w:rsidRPr="006261A5">
        <w:rPr>
          <w:sz w:val="28"/>
          <w:szCs w:val="28"/>
        </w:rPr>
        <w:t>HAVING, ORDER BY</w:t>
      </w:r>
      <w:bookmarkStart w:id="0" w:name="_GoBack"/>
      <w:bookmarkEnd w:id="0"/>
    </w:p>
    <w:p w:rsidR="006261A5" w:rsidRPr="007460D4" w:rsidRDefault="006261A5" w:rsidP="006261A5">
      <w:pPr>
        <w:jc w:val="center"/>
        <w:rPr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drawing>
          <wp:inline distT="0" distB="0" distL="0" distR="0" wp14:anchorId="5FCBA441" wp14:editId="69F263E8">
            <wp:extent cx="5731510" cy="5332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752E4014" wp14:editId="39EA929D">
            <wp:extent cx="5731510" cy="51746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745E0080" wp14:editId="55AD4586">
            <wp:extent cx="5731510" cy="5099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0F25ADB3" wp14:editId="51A4693B">
            <wp:extent cx="5731510" cy="4899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604CD6FC" wp14:editId="58D48FED">
            <wp:extent cx="5731510" cy="4686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76D56BD3" wp14:editId="522B4E8C">
            <wp:extent cx="5731510" cy="46837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6E33DC1E" wp14:editId="08411A0E">
            <wp:extent cx="5731510" cy="5018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60BE32CF" wp14:editId="78D3C4B3">
            <wp:extent cx="5731510" cy="42862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07ED5831" wp14:editId="041BEAD9">
            <wp:extent cx="5731510" cy="44754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3F7C98C4" wp14:editId="2D01BE59">
            <wp:extent cx="5731510" cy="45358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sz w:val="28"/>
          <w:szCs w:val="28"/>
          <w:lang w:val="en-US"/>
        </w:rPr>
        <w:lastRenderedPageBreak/>
        <w:drawing>
          <wp:inline distT="0" distB="0" distL="0" distR="0" wp14:anchorId="118E8FAE" wp14:editId="4070AC64">
            <wp:extent cx="5731510" cy="43205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/>
    <w:sectPr w:rsidR="00626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A5"/>
    <w:rsid w:val="000029DC"/>
    <w:rsid w:val="0062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1567"/>
  <w15:chartTrackingRefBased/>
  <w15:docId w15:val="{0EFC5EF5-58A4-492D-9ED4-44D96DEB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2026-08-13T16:48:00Z</dcterms:created>
  <dcterms:modified xsi:type="dcterms:W3CDTF">2026-08-13T16:54:00Z</dcterms:modified>
</cp:coreProperties>
</file>