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8BD" w:rsidRDefault="00F958BD" w:rsidP="00F958BD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F958BD" w:rsidRDefault="00F958BD" w:rsidP="00F958BD">
      <w:pPr>
        <w:jc w:val="center"/>
        <w:rPr>
          <w:b/>
          <w:sz w:val="28"/>
          <w:szCs w:val="28"/>
          <w:lang w:val="en-US"/>
        </w:rPr>
      </w:pPr>
    </w:p>
    <w:p w:rsidR="00F958BD" w:rsidRPr="00322EDD" w:rsidRDefault="00F958BD" w:rsidP="00F958BD">
      <w:pPr>
        <w:jc w:val="center"/>
        <w:rPr>
          <w:sz w:val="28"/>
          <w:szCs w:val="28"/>
        </w:rPr>
      </w:pPr>
      <w:r w:rsidRPr="00322EDD">
        <w:rPr>
          <w:b/>
          <w:sz w:val="28"/>
          <w:szCs w:val="28"/>
          <w:lang w:val="en-US"/>
        </w:rPr>
        <w:t xml:space="preserve">TOPIC:  </w:t>
      </w:r>
      <w:r w:rsidRPr="00F958BD">
        <w:rPr>
          <w:sz w:val="28"/>
          <w:szCs w:val="28"/>
          <w:lang w:val="en-US"/>
        </w:rPr>
        <w:t>SQL VIEWS</w:t>
      </w:r>
    </w:p>
    <w:p w:rsidR="00F958BD" w:rsidRDefault="00F958BD" w:rsidP="00F958BD">
      <w:pPr>
        <w:rPr>
          <w:b/>
          <w:sz w:val="28"/>
          <w:szCs w:val="28"/>
          <w:lang w:val="en-US"/>
        </w:rPr>
      </w:pPr>
    </w:p>
    <w:p w:rsidR="00F958BD" w:rsidRDefault="00F958BD" w:rsidP="00F958BD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F958BD" w:rsidRDefault="00F958BD">
      <w:pPr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052DAA90" wp14:editId="38C4C57D">
            <wp:extent cx="4030412" cy="291318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456" cy="291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5A9A4676" wp14:editId="68F567B7">
            <wp:extent cx="4231786" cy="277836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172" cy="27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lastRenderedPageBreak/>
        <w:drawing>
          <wp:inline distT="0" distB="0" distL="0" distR="0" wp14:anchorId="12C2C3DD" wp14:editId="5959285E">
            <wp:extent cx="4125469" cy="3135923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352" cy="31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7B50A4DE" wp14:editId="249E9484">
            <wp:extent cx="4572833" cy="336452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174" cy="33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lastRenderedPageBreak/>
        <w:drawing>
          <wp:inline distT="0" distB="0" distL="0" distR="0" wp14:anchorId="40FB0E9C" wp14:editId="6E3A36EE">
            <wp:extent cx="4967936" cy="3194538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478" cy="31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2E62E266" wp14:editId="532E354A">
            <wp:extent cx="4678665" cy="3159369"/>
            <wp:effectExtent l="0" t="0" r="825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669" cy="3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lastRenderedPageBreak/>
        <w:drawing>
          <wp:inline distT="0" distB="0" distL="0" distR="0" wp14:anchorId="50C1E4CE" wp14:editId="07F6DEED">
            <wp:extent cx="4701095" cy="32766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206" cy="32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671A9822" wp14:editId="24CEEC04">
            <wp:extent cx="4864358" cy="3364523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74" cy="33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noProof/>
        </w:rPr>
      </w:pPr>
      <w:r w:rsidRPr="00F958BD">
        <w:rPr>
          <w:lang w:val="en-US"/>
        </w:rPr>
        <w:lastRenderedPageBreak/>
        <w:drawing>
          <wp:inline distT="0" distB="0" distL="0" distR="0" wp14:anchorId="6F5E1505" wp14:editId="7575A32D">
            <wp:extent cx="4171729" cy="2913185"/>
            <wp:effectExtent l="0" t="0" r="63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903" cy="29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8BD">
        <w:rPr>
          <w:noProof/>
        </w:rPr>
        <w:t xml:space="preserve"> </w:t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Pr="00F958BD" w:rsidRDefault="00F958BD" w:rsidP="00F958BD">
      <w:pPr>
        <w:jc w:val="center"/>
        <w:rPr>
          <w:b/>
          <w:lang w:val="en-US"/>
        </w:rPr>
      </w:pPr>
      <w:r w:rsidRPr="00F958BD">
        <w:rPr>
          <w:b/>
          <w:lang w:val="en-US"/>
        </w:rPr>
        <w:drawing>
          <wp:inline distT="0" distB="0" distL="0" distR="0" wp14:anchorId="03E84704" wp14:editId="0266F969">
            <wp:extent cx="4648631" cy="3276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5448" cy="32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lastRenderedPageBreak/>
        <w:drawing>
          <wp:inline distT="0" distB="0" distL="0" distR="0" wp14:anchorId="27C5946C" wp14:editId="7621F62F">
            <wp:extent cx="4637061" cy="3106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5895" cy="31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P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7A655464" wp14:editId="65AFABEF">
            <wp:extent cx="4976847" cy="3077308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253" cy="30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lastRenderedPageBreak/>
        <w:drawing>
          <wp:inline distT="0" distB="0" distL="0" distR="0" wp14:anchorId="6F409040" wp14:editId="16FDD171">
            <wp:extent cx="5198031" cy="3323492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394" cy="332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</w:p>
    <w:p w:rsidR="00F958BD" w:rsidRDefault="00F958BD" w:rsidP="00F958BD">
      <w:pPr>
        <w:jc w:val="center"/>
        <w:rPr>
          <w:lang w:val="en-US"/>
        </w:rPr>
      </w:pPr>
      <w:r w:rsidRPr="00F958BD">
        <w:rPr>
          <w:lang w:val="en-US"/>
        </w:rPr>
        <w:drawing>
          <wp:inline distT="0" distB="0" distL="0" distR="0" wp14:anchorId="682442D7" wp14:editId="10A5A718">
            <wp:extent cx="5100537" cy="3475892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7425" cy="34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BD" w:rsidRDefault="00F958BD" w:rsidP="00F958BD">
      <w:pPr>
        <w:jc w:val="center"/>
        <w:rPr>
          <w:lang w:val="en-US"/>
        </w:rPr>
      </w:pPr>
    </w:p>
    <w:p w:rsidR="00F958BD" w:rsidRPr="00F958BD" w:rsidRDefault="00F958BD" w:rsidP="00F958BD">
      <w:pPr>
        <w:jc w:val="center"/>
        <w:rPr>
          <w:lang w:val="en-US"/>
        </w:rPr>
      </w:pPr>
      <w:bookmarkStart w:id="0" w:name="_GoBack"/>
      <w:r w:rsidRPr="00F958BD">
        <w:rPr>
          <w:lang w:val="en-US"/>
        </w:rPr>
        <w:lastRenderedPageBreak/>
        <w:drawing>
          <wp:inline distT="0" distB="0" distL="0" distR="0" wp14:anchorId="64EED846" wp14:editId="72AB9146">
            <wp:extent cx="5462700" cy="3516923"/>
            <wp:effectExtent l="0" t="0" r="508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769" cy="352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958BD" w:rsidRPr="00F95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BD"/>
    <w:rsid w:val="00E06FBA"/>
    <w:rsid w:val="00F9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F91A"/>
  <w15:chartTrackingRefBased/>
  <w15:docId w15:val="{E5F99FBF-D7F3-41D2-B80E-B12C394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5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2026-08-28T14:21:00Z</dcterms:created>
  <dcterms:modified xsi:type="dcterms:W3CDTF">2026-08-28T14:28:00Z</dcterms:modified>
</cp:coreProperties>
</file>