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21CA" w:rsidRPr="00356CAF" w:rsidRDefault="008D21CA" w:rsidP="008D21CA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8D21CA" w:rsidRDefault="008D21CA" w:rsidP="008D21CA">
      <w:pPr>
        <w:rPr>
          <w:lang w:val="en-US"/>
        </w:rPr>
      </w:pPr>
    </w:p>
    <w:p w:rsidR="008D21CA" w:rsidRPr="00356CAF" w:rsidRDefault="008D21CA" w:rsidP="008D21CA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8D21CA" w:rsidRPr="00E41759" w:rsidRDefault="008D21CA" w:rsidP="008D21CA">
      <w:pPr>
        <w:rPr>
          <w:b/>
          <w:sz w:val="28"/>
          <w:szCs w:val="28"/>
        </w:rPr>
      </w:pPr>
    </w:p>
    <w:p w:rsidR="008D21CA" w:rsidRPr="00793616" w:rsidRDefault="008D21CA" w:rsidP="008D21CA">
      <w:pPr>
        <w:rPr>
          <w:b/>
          <w:sz w:val="28"/>
          <w:szCs w:val="28"/>
        </w:rPr>
      </w:pPr>
      <w:r>
        <w:rPr>
          <w:b/>
          <w:sz w:val="28"/>
          <w:szCs w:val="28"/>
        </w:rPr>
        <w:t>SKILL 1</w:t>
      </w:r>
      <w:r>
        <w:rPr>
          <w:b/>
          <w:sz w:val="28"/>
          <w:szCs w:val="28"/>
        </w:rPr>
        <w:t>8</w:t>
      </w:r>
      <w:r>
        <w:rPr>
          <w:b/>
          <w:sz w:val="28"/>
          <w:szCs w:val="28"/>
        </w:rPr>
        <w:t>:</w:t>
      </w:r>
    </w:p>
    <w:p w:rsidR="008D21CA" w:rsidRDefault="008D21CA"/>
    <w:p w:rsidR="008D21CA" w:rsidRDefault="008D21CA"/>
    <w:p w:rsidR="008F6616" w:rsidRDefault="008D21CA">
      <w:r w:rsidRPr="008D21CA">
        <w:drawing>
          <wp:inline distT="0" distB="0" distL="0" distR="0" wp14:anchorId="3CDC0D12" wp14:editId="6B1260BB">
            <wp:extent cx="4280961" cy="3977640"/>
            <wp:effectExtent l="0" t="0" r="571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7784" cy="398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D21CA" w:rsidRDefault="008D21CA">
      <w:r w:rsidRPr="008D21CA">
        <w:drawing>
          <wp:inline distT="0" distB="0" distL="0" distR="0" wp14:anchorId="7BDA8883" wp14:editId="5989D245">
            <wp:extent cx="4023360" cy="21389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3440" cy="214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1CA" w:rsidRDefault="008D21CA"/>
    <w:p w:rsidR="008D21CA" w:rsidRDefault="008D21CA"/>
    <w:sectPr w:rsidR="008D2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1CA"/>
    <w:rsid w:val="008D21CA"/>
    <w:rsid w:val="008F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D8CD"/>
  <w15:chartTrackingRefBased/>
  <w15:docId w15:val="{A9DF0FEB-7F78-47E4-914A-14222C227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2026-09-29T05:20:00Z</dcterms:created>
  <dcterms:modified xsi:type="dcterms:W3CDTF">2026-09-29T05:22:00Z</dcterms:modified>
</cp:coreProperties>
</file>