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6A8F60A" w:rsidP="06A8F60A" w:rsidRDefault="06A8F60A" w14:paraId="05518F75" w14:textId="5FF4F1D4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06A8F60A" w:rsidR="06A8F60A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1. JAKÁ JE PRŮMĚRNÁ CENA ZA VYPŮJČENÍ DVD?</w:t>
      </w:r>
    </w:p>
    <w:p w:rsidR="06A8F60A" w:rsidP="06A8F60A" w:rsidRDefault="06A8F60A" w14:paraId="67B7F503" w14:textId="120A035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7300C237" wp14:anchorId="119CB386">
            <wp:extent cx="2467319" cy="847843"/>
            <wp:effectExtent l="0" t="0" r="0" b="0"/>
            <wp:docPr id="2025478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b57f870c9d4e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A8F60A" w:rsidP="06A8F60A" w:rsidRDefault="06A8F60A" w14:paraId="586E2C1B" w14:textId="7EFACA2B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06A8F60A" w:rsidR="06A8F60A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2. KOLIK FILMŮ MÁ DOBU VYPŮJČENÍ 7 DNÍ?</w:t>
      </w:r>
    </w:p>
    <w:p w:rsidR="06A8F60A" w:rsidP="06A8F60A" w:rsidRDefault="06A8F60A" w14:paraId="7414318B" w14:textId="14A28CE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30C53643" wp14:anchorId="22D74987">
            <wp:extent cx="2867425" cy="771633"/>
            <wp:effectExtent l="0" t="0" r="0" b="0"/>
            <wp:docPr id="2110829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2991b44b4542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A8F60A" w:rsidP="06A8F60A" w:rsidRDefault="06A8F60A" w14:paraId="36EB148E" w14:textId="26E672E0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06A8F60A" w:rsidR="06A8F60A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3. NACHÁZÍ SE NA SKLADĚ FILM "Indiana Jones a dobyvatelé ztracené </w:t>
      </w:r>
      <w:r w:rsidRPr="06A8F60A" w:rsidR="06A8F60A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archy ?</w:t>
      </w:r>
      <w:r w:rsidRPr="06A8F60A" w:rsidR="06A8F60A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"</w:t>
      </w:r>
    </w:p>
    <w:p w:rsidR="06A8F60A" w:rsidP="06A8F60A" w:rsidRDefault="06A8F60A" w14:paraId="227F57DB" w14:textId="7F95DDF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3B5E0D26" wp14:anchorId="109F0F82">
            <wp:extent cx="5724524" cy="1285875"/>
            <wp:effectExtent l="0" t="0" r="0" b="0"/>
            <wp:docPr id="1938609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53c69ec43846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A8F60A" w:rsidP="06A8F60A" w:rsidRDefault="06A8F60A" w14:paraId="3EA03C67" w14:textId="32BAFD0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6A8F60A" w:rsidR="06A8F60A">
        <w:rPr>
          <w:rFonts w:ascii="Times New Roman" w:hAnsi="Times New Roman" w:eastAsia="Times New Roman" w:cs="Times New Roman"/>
          <w:sz w:val="24"/>
          <w:szCs w:val="24"/>
        </w:rPr>
        <w:t>4. SEŘAZENÍ PAYMENT TABULKY PODLE “</w:t>
      </w:r>
      <w:r w:rsidRPr="06A8F60A" w:rsidR="06A8F60A">
        <w:rPr>
          <w:rFonts w:ascii="Times New Roman" w:hAnsi="Times New Roman" w:eastAsia="Times New Roman" w:cs="Times New Roman"/>
          <w:sz w:val="24"/>
          <w:szCs w:val="24"/>
        </w:rPr>
        <w:t>payment_id</w:t>
      </w:r>
      <w:r w:rsidRPr="06A8F60A" w:rsidR="06A8F60A">
        <w:rPr>
          <w:rFonts w:ascii="Times New Roman" w:hAnsi="Times New Roman" w:eastAsia="Times New Roman" w:cs="Times New Roman"/>
          <w:sz w:val="24"/>
          <w:szCs w:val="24"/>
        </w:rPr>
        <w:t>”.</w:t>
      </w:r>
    </w:p>
    <w:p w:rsidR="06A8F60A" w:rsidP="06A8F60A" w:rsidRDefault="06A8F60A" w14:paraId="6352DE5F" w14:textId="5A7528F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6C45C79B" wp14:anchorId="53AA566F">
            <wp:extent cx="5724524" cy="1466850"/>
            <wp:effectExtent l="0" t="0" r="0" b="0"/>
            <wp:docPr id="842425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19fc11b7a64c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A8F60A" w:rsidP="06A8F60A" w:rsidRDefault="06A8F60A" w14:paraId="36E06253" w14:textId="4D571CD1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06A8F60A" w:rsidR="06A8F60A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5. KOLIK FILMŮ MÁ MEZI 60 AŽ 100 MINUTAMI A JSOU HODNOCENY 'R' NEBO 'PG'?</w:t>
      </w:r>
    </w:p>
    <w:p w:rsidR="06A8F60A" w:rsidP="06A8F60A" w:rsidRDefault="06A8F60A" w14:paraId="4A9963C8" w14:textId="732C65F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4158E0DB" wp14:anchorId="179A4319">
            <wp:extent cx="1562318" cy="743054"/>
            <wp:effectExtent l="0" t="0" r="0" b="0"/>
            <wp:docPr id="310841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2e615fc46b40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A8F60A" w:rsidP="06A8F60A" w:rsidRDefault="06A8F60A" w14:paraId="23D38A4B" w14:textId="0CA1B4F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6A8F60A" w:rsidP="06A8F60A" w:rsidRDefault="06A8F60A" w14:paraId="1D906351" w14:textId="2D4C15C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6A8F60A" w:rsidP="06A8F60A" w:rsidRDefault="06A8F60A" w14:paraId="320C98DA" w14:textId="4FA85F1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6A8F60A" w:rsidP="06A8F60A" w:rsidRDefault="06A8F60A" w14:paraId="548073E4" w14:textId="5BF97C9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6A8F60A" w:rsidR="06A8F60A">
        <w:rPr>
          <w:rFonts w:ascii="Times New Roman" w:hAnsi="Times New Roman" w:eastAsia="Times New Roman" w:cs="Times New Roman"/>
          <w:sz w:val="24"/>
          <w:szCs w:val="24"/>
        </w:rPr>
        <w:t>6. KTERÝCH 5 ZÁKAZNÍKŮ UTRATILO VÍCE NEBO STEJNĚ JAK 100$?</w:t>
      </w:r>
    </w:p>
    <w:p w:rsidR="06A8F60A" w:rsidP="06A8F60A" w:rsidRDefault="06A8F60A" w14:paraId="352D18A5" w14:textId="1BDD991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1493C5E0" wp14:anchorId="44C34EDE">
            <wp:extent cx="2705477" cy="2010056"/>
            <wp:effectExtent l="0" t="0" r="0" b="0"/>
            <wp:docPr id="538572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973542752449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A8F60A" w:rsidP="06A8F60A" w:rsidRDefault="06A8F60A" w14:paraId="1A45D516" w14:textId="1FDAD97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6A8F60A" w:rsidP="06A8F60A" w:rsidRDefault="06A8F60A" w14:paraId="0ACDD8A4" w14:textId="5714801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06A8F60A" w:rsidR="06A8F60A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7. NALEZENÍ JMÉNA A PŘÍJMENÍ ZÁKAZNÍKŮ PODLE "</w:t>
      </w:r>
      <w:r w:rsidRPr="06A8F60A" w:rsidR="06A8F60A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customer_id</w:t>
      </w:r>
      <w:r w:rsidRPr="06A8F60A" w:rsidR="06A8F60A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"</w:t>
      </w:r>
    </w:p>
    <w:p w:rsidR="06A8F60A" w:rsidP="06A8F60A" w:rsidRDefault="06A8F60A" w14:paraId="035C1816" w14:textId="569A958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427A77BC" wp14:anchorId="67635C8F">
            <wp:extent cx="5325218" cy="2029108"/>
            <wp:effectExtent l="0" t="0" r="0" b="0"/>
            <wp:docPr id="11076977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dd7bfcf8fa40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A8F60A" w:rsidP="06A8F60A" w:rsidRDefault="06A8F60A" w14:paraId="1A92C924" w14:textId="18DCBF4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6A8F60A" w:rsidP="06A8F60A" w:rsidRDefault="06A8F60A" w14:paraId="430A4F8A" w14:textId="7B69F5ED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06A8F60A" w:rsidR="06A8F60A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8. SPOJENÍ TABULEK "city" a "country" POMOCÍ INNER JOIN.</w:t>
      </w:r>
    </w:p>
    <w:p w:rsidR="06A8F60A" w:rsidP="06A8F60A" w:rsidRDefault="06A8F60A" w14:paraId="52B35792" w14:textId="68DE000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28D939CB" wp14:anchorId="7729BD9F">
            <wp:extent cx="5344270" cy="1971950"/>
            <wp:effectExtent l="0" t="0" r="0" b="0"/>
            <wp:docPr id="11310285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10edf4f7ee44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A8F60A" w:rsidP="06A8F60A" w:rsidRDefault="06A8F60A" w14:paraId="0693EA38" w14:textId="4E5AFAE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6A8F60A" w:rsidP="06A8F60A" w:rsidRDefault="06A8F60A" w14:paraId="76AB35DC" w14:textId="6B193AE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6A8F60A" w:rsidP="06A8F60A" w:rsidRDefault="06A8F60A" w14:paraId="15F631FC" w14:textId="70E2AEE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6A8F60A" w:rsidP="06A8F60A" w:rsidRDefault="06A8F60A" w14:paraId="555B9201" w14:textId="6D7FCB05"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6A8F60A" w:rsidR="06A8F60A">
        <w:rPr>
          <w:rFonts w:ascii="Times New Roman" w:hAnsi="Times New Roman" w:eastAsia="Times New Roman" w:cs="Times New Roman"/>
          <w:sz w:val="24"/>
          <w:szCs w:val="24"/>
          <w:lang w:val="en-US"/>
        </w:rPr>
        <w:t>9. HLEDÁNÍ NULL HODNOTY V TABULKÁCH “customer” a “payment”.</w:t>
      </w:r>
    </w:p>
    <w:p w:rsidR="06A8F60A" w:rsidP="06A8F60A" w:rsidRDefault="06A8F60A" w14:paraId="37D85891" w14:textId="5A24430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73A052F2" wp14:anchorId="57832901">
            <wp:extent cx="5420481" cy="1590897"/>
            <wp:effectExtent l="0" t="0" r="0" b="0"/>
            <wp:docPr id="1815557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98729b33dd4e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A8F60A" w:rsidP="06A8F60A" w:rsidRDefault="06A8F60A" w14:paraId="0D7B8B85" w14:textId="20BAA7D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6A8F60A" w:rsidP="06A8F60A" w:rsidRDefault="06A8F60A" w14:paraId="57ACE8B1" w14:textId="0804593E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06A8F60A" w:rsidR="06A8F60A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10. SPOJENÍ DVOU SLOUPEČKŮ "last_name" a "title" z ROZDÍLNÝCH TABULEK "actor" a "film".</w:t>
      </w:r>
    </w:p>
    <w:p w:rsidR="06A8F60A" w:rsidP="06A8F60A" w:rsidRDefault="06A8F60A" w14:paraId="1444035F" w14:textId="36071EF2"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drawing>
          <wp:inline wp14:editId="78B5C073" wp14:anchorId="6EFB1B7E">
            <wp:extent cx="2152951" cy="5277588"/>
            <wp:effectExtent l="0" t="0" r="0" b="0"/>
            <wp:docPr id="663179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7293b05c4a44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1" cy="527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A8F60A" w:rsidP="06A8F60A" w:rsidRDefault="06A8F60A" w14:paraId="0397BB7C" w14:textId="272976CA"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06A8F60A" w:rsidP="06A8F60A" w:rsidRDefault="06A8F60A" w14:paraId="03227239" w14:textId="74B7DCD4"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01892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d38b1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86389F"/>
    <w:rsid w:val="06A8F60A"/>
    <w:rsid w:val="4986389F"/>
    <w:rsid w:val="49C1C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38B57"/>
  <w15:chartTrackingRefBased/>
  <w15:docId w15:val="{59753FEB-69E9-4A62-8742-C323C60855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cs-CZ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0b57f870c9d4e43" /><Relationship Type="http://schemas.openxmlformats.org/officeDocument/2006/relationships/image" Target="/media/image2.png" Id="R702991b44b4542c7" /><Relationship Type="http://schemas.openxmlformats.org/officeDocument/2006/relationships/image" Target="/media/image3.png" Id="R7753c69ec4384651" /><Relationship Type="http://schemas.openxmlformats.org/officeDocument/2006/relationships/image" Target="/media/image4.png" Id="R2e19fc11b7a64c7d" /><Relationship Type="http://schemas.openxmlformats.org/officeDocument/2006/relationships/image" Target="/media/image5.png" Id="R7c2e615fc46b409a" /><Relationship Type="http://schemas.openxmlformats.org/officeDocument/2006/relationships/image" Target="/media/image6.png" Id="R77973542752449a8" /><Relationship Type="http://schemas.openxmlformats.org/officeDocument/2006/relationships/image" Target="/media/image7.png" Id="R22dd7bfcf8fa4016" /><Relationship Type="http://schemas.openxmlformats.org/officeDocument/2006/relationships/image" Target="/media/image8.png" Id="Re910edf4f7ee4465" /><Relationship Type="http://schemas.openxmlformats.org/officeDocument/2006/relationships/image" Target="/media/image9.png" Id="R8498729b33dd4ee2" /><Relationship Type="http://schemas.openxmlformats.org/officeDocument/2006/relationships/image" Target="/media/imagea.png" Id="R617293b05c4a44ed" /><Relationship Type="http://schemas.openxmlformats.org/officeDocument/2006/relationships/numbering" Target="numbering.xml" Id="Rccb5e1b870854bf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2024-07-17T07:59:35.4878133Z</dcterms:created>
  <dcterms:modified xsi:type="dcterms:W3CDTF">2024-07-20T15:42:10.7749176Z</dcterms:modified>
  <dc:creator>Kristyna H</dc:creator>
  <lastModifiedBy>Kristyna H</lastModifiedBy>
</coreProperties>
</file>