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2023-03-08T09:37:59Z</dcterms:modified>
  <cp:category/>
</cp:coreProperties>
</file>