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9A40" w14:textId="77777777" w:rsidR="000F5823" w:rsidRDefault="000F5823"/>
    <w:tbl>
      <w:tblPr>
        <w:tblpPr w:leftFromText="141" w:rightFromText="141" w:horzAnchor="margin" w:tblpXSpec="center" w:tblpY="200"/>
        <w:tblW w:w="5598" w:type="pct"/>
        <w:tblLayout w:type="fixed"/>
        <w:tblLook w:val="0420" w:firstRow="1" w:lastRow="0" w:firstColumn="0" w:lastColumn="0" w:noHBand="0" w:noVBand="1"/>
      </w:tblPr>
      <w:tblGrid>
        <w:gridCol w:w="991"/>
        <w:gridCol w:w="221"/>
        <w:gridCol w:w="1016"/>
        <w:gridCol w:w="742"/>
        <w:gridCol w:w="372"/>
        <w:gridCol w:w="1117"/>
        <w:gridCol w:w="1113"/>
        <w:gridCol w:w="370"/>
        <w:gridCol w:w="742"/>
        <w:gridCol w:w="739"/>
        <w:gridCol w:w="374"/>
        <w:gridCol w:w="1554"/>
      </w:tblGrid>
      <w:tr w:rsidR="00494E41" w:rsidRPr="00AB725C" w14:paraId="63919A44" w14:textId="7F785D39" w:rsidTr="0075134A">
        <w:trPr>
          <w:trHeight w:val="749"/>
          <w:tblHeader/>
        </w:trPr>
        <w:tc>
          <w:tcPr>
            <w:tcW w:w="53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D551" w14:textId="7B63D1C3" w:rsidR="00DB1F1E" w:rsidRPr="00AB725C" w:rsidRDefault="00DB1F1E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</w:p>
        </w:tc>
        <w:tc>
          <w:tcPr>
            <w:tcW w:w="1058" w:type="pct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63919A42" w14:textId="26D13CBD" w:rsidR="00DB1F1E" w:rsidRPr="00AB725C" w:rsidRDefault="00DB1F1E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proofErr w:type="spellStart"/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Frisklivssentral</w:t>
            </w:r>
            <w:proofErr w:type="spellEnd"/>
          </w:p>
        </w:tc>
        <w:tc>
          <w:tcPr>
            <w:tcW w:w="796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5D536048" w14:textId="77777777" w:rsidR="00DB1F1E" w:rsidRPr="00AB725C" w:rsidRDefault="00DB1F1E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</w:p>
        </w:tc>
        <w:tc>
          <w:tcPr>
            <w:tcW w:w="793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43" w14:textId="103506D2" w:rsidR="00DB1F1E" w:rsidRPr="00AB725C" w:rsidRDefault="00DB1F1E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proofErr w:type="spellStart"/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792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6513AF44" w14:textId="5AACD58B" w:rsidR="00DB1F1E" w:rsidRPr="00AB725C" w:rsidRDefault="00DB1F1E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</w:p>
        </w:tc>
        <w:tc>
          <w:tcPr>
            <w:tcW w:w="1031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479D40E1" w14:textId="33891149" w:rsidR="00DB1F1E" w:rsidRPr="00AB725C" w:rsidRDefault="00DB1F1E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proofErr w:type="spellStart"/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ΔFrisklivssentral</w:t>
            </w:r>
            <w:proofErr w:type="spellEnd"/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 xml:space="preserve"> vs </w:t>
            </w:r>
            <w:proofErr w:type="spellStart"/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ΔKontroll</w:t>
            </w:r>
            <w:proofErr w:type="spellEnd"/>
          </w:p>
        </w:tc>
      </w:tr>
      <w:tr w:rsidR="00DB1F1E" w:rsidRPr="00AB725C" w14:paraId="63919A4A" w14:textId="6367BD89" w:rsidTr="0075134A">
        <w:trPr>
          <w:trHeight w:val="749"/>
          <w:tblHeader/>
        </w:trPr>
        <w:tc>
          <w:tcPr>
            <w:tcW w:w="648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45" w14:textId="77777777" w:rsidR="00E801DD" w:rsidRPr="00AB725C" w:rsidRDefault="00E801D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</w:p>
        </w:tc>
        <w:tc>
          <w:tcPr>
            <w:tcW w:w="543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46" w14:textId="77777777" w:rsidR="00E801DD" w:rsidRPr="00AB725C" w:rsidRDefault="00E801D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596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47" w14:textId="77777777" w:rsidR="00E801DD" w:rsidRPr="00AB725C" w:rsidRDefault="00E801D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597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15A7A4E5" w14:textId="0C6EAC77" w:rsidR="00E801DD" w:rsidRPr="00AB725C" w:rsidRDefault="00E801D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P-</w:t>
            </w:r>
            <w:proofErr w:type="spellStart"/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59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48" w14:textId="126A5E12" w:rsidR="00E801DD" w:rsidRPr="00AB725C" w:rsidRDefault="00E801D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595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49" w14:textId="77777777" w:rsidR="00E801DD" w:rsidRPr="00AB725C" w:rsidRDefault="00E801D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595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6340A2FD" w14:textId="36847461" w:rsidR="00E801DD" w:rsidRPr="00AB725C" w:rsidRDefault="00E801D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P-</w:t>
            </w:r>
            <w:proofErr w:type="spellStart"/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831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1DDF2F7A" w14:textId="0BE3A8C2" w:rsidR="00E801DD" w:rsidRPr="00AB725C" w:rsidRDefault="00E801D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ANCOVA</w:t>
            </w:r>
          </w:p>
        </w:tc>
      </w:tr>
      <w:tr w:rsidR="0039654F" w:rsidRPr="00AB725C" w14:paraId="63919A50" w14:textId="11107469" w:rsidTr="0075134A">
        <w:trPr>
          <w:trHeight w:val="749"/>
        </w:trPr>
        <w:tc>
          <w:tcPr>
            <w:tcW w:w="648" w:type="pct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4B" w14:textId="77777777" w:rsidR="003F2C69" w:rsidRPr="00AB725C" w:rsidRDefault="003F2C69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proofErr w:type="spellStart"/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Antall</w:t>
            </w:r>
            <w:proofErr w:type="spellEnd"/>
          </w:p>
        </w:tc>
        <w:tc>
          <w:tcPr>
            <w:tcW w:w="543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4C" w14:textId="77777777" w:rsidR="003F2C69" w:rsidRPr="00AB725C" w:rsidRDefault="003F2C69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96" w:type="pct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50390" w14:textId="77777777" w:rsidR="003F2C69" w:rsidRPr="00AB725C" w:rsidRDefault="003F2C69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97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28A8879" w14:textId="4EF1F759" w:rsidR="003F2C69" w:rsidRPr="00AB725C" w:rsidRDefault="00D15EC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595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4E" w14:textId="061A1B00" w:rsidR="003F2C69" w:rsidRPr="00AB725C" w:rsidRDefault="003F2C69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95" w:type="pct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F9FDE" w14:textId="77777777" w:rsidR="003F2C69" w:rsidRPr="00AB725C" w:rsidRDefault="003F2C69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95" w:type="pct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DC4C757" w14:textId="33AB0014" w:rsidR="003F2C69" w:rsidRPr="00AB725C" w:rsidRDefault="00D15EC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31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F4EA59A" w14:textId="422EC493" w:rsidR="003F2C69" w:rsidRPr="00AB725C" w:rsidRDefault="00D15EC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-</w:t>
            </w:r>
          </w:p>
        </w:tc>
      </w:tr>
      <w:tr w:rsidR="00DB1F1E" w:rsidRPr="00AB725C" w14:paraId="63919A56" w14:textId="2DA2865F" w:rsidTr="0075134A">
        <w:trPr>
          <w:trHeight w:val="749"/>
        </w:trPr>
        <w:tc>
          <w:tcPr>
            <w:tcW w:w="648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51" w14:textId="77777777" w:rsidR="00E801DD" w:rsidRPr="00AB725C" w:rsidRDefault="00E801D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KMI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52" w14:textId="77777777" w:rsidR="00E801DD" w:rsidRPr="00AB725C" w:rsidRDefault="00E801D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29.2 (5.01)</w:t>
            </w:r>
          </w:p>
        </w:tc>
        <w:tc>
          <w:tcPr>
            <w:tcW w:w="596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53" w14:textId="77777777" w:rsidR="00E801DD" w:rsidRPr="00AB725C" w:rsidRDefault="00E801D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29.2 (5.01)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C6B37D2" w14:textId="234D31B7" w:rsidR="00E801DD" w:rsidRPr="00AB725C" w:rsidRDefault="00C347CC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54" w14:textId="53382834" w:rsidR="00E801DD" w:rsidRPr="00AB725C" w:rsidRDefault="00E801D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26.4 (3.48)</w:t>
            </w:r>
          </w:p>
        </w:tc>
        <w:tc>
          <w:tcPr>
            <w:tcW w:w="595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55" w14:textId="77777777" w:rsidR="00E801DD" w:rsidRPr="00AB725C" w:rsidRDefault="00E801D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26.5 (3.46)</w:t>
            </w:r>
          </w:p>
        </w:tc>
        <w:tc>
          <w:tcPr>
            <w:tcW w:w="595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DAED451" w14:textId="6C25EBBA" w:rsidR="00E801DD" w:rsidRPr="00AB725C" w:rsidRDefault="00C742B1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>
              <w:rPr>
                <w:rFonts w:eastAsia="Arial" w:cstheme="majorHAnsi"/>
                <w:color w:val="000000"/>
                <w:sz w:val="22"/>
                <w:szCs w:val="22"/>
              </w:rPr>
              <w:t>0,95</w:t>
            </w:r>
            <w:r w:rsidR="00960195">
              <w:rPr>
                <w:rFonts w:eastAsia="Arial" w:cstheme="maj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F09B511" w14:textId="3514BC93" w:rsidR="00E801DD" w:rsidRPr="00AB725C" w:rsidRDefault="009A5206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0,381</w:t>
            </w:r>
          </w:p>
        </w:tc>
      </w:tr>
      <w:tr w:rsidR="00DB1F1E" w:rsidRPr="00AB725C" w14:paraId="63919A5C" w14:textId="702277FE" w:rsidTr="0075134A">
        <w:trPr>
          <w:trHeight w:val="749"/>
        </w:trPr>
        <w:tc>
          <w:tcPr>
            <w:tcW w:w="648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57" w14:textId="3CD4D909" w:rsidR="00DB1F1E" w:rsidRPr="00AB725C" w:rsidRDefault="00DB1F1E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vekt</w:t>
            </w:r>
            <w:proofErr w:type="spellEnd"/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 xml:space="preserve"> (kg)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58" w14:textId="77777777" w:rsidR="00DB1F1E" w:rsidRPr="00AB725C" w:rsidRDefault="00DB1F1E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85.5 (11.5)</w:t>
            </w:r>
          </w:p>
        </w:tc>
        <w:tc>
          <w:tcPr>
            <w:tcW w:w="596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04A61" w14:textId="77777777" w:rsidR="00DB1F1E" w:rsidRPr="00AB725C" w:rsidRDefault="00DB1F1E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84.3 (8.9)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4AF92FA" w14:textId="11D84D0B" w:rsidR="00DB1F1E" w:rsidRPr="00AB725C" w:rsidRDefault="00DB1F1E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0,420</w:t>
            </w:r>
          </w:p>
        </w:tc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5A" w14:textId="79769142" w:rsidR="00DB1F1E" w:rsidRPr="00AB725C" w:rsidRDefault="00DB1F1E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80.8 (15.7)</w:t>
            </w:r>
          </w:p>
        </w:tc>
        <w:tc>
          <w:tcPr>
            <w:tcW w:w="595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5B" w14:textId="77777777" w:rsidR="00DB1F1E" w:rsidRPr="00AB725C" w:rsidRDefault="00DB1F1E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82.1 (15.2)</w:t>
            </w:r>
          </w:p>
        </w:tc>
        <w:tc>
          <w:tcPr>
            <w:tcW w:w="595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A7088B6" w14:textId="4CA01811" w:rsidR="00DB1F1E" w:rsidRPr="00AB725C" w:rsidRDefault="00DB1F1E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0,799</w:t>
            </w:r>
          </w:p>
        </w:tc>
        <w:tc>
          <w:tcPr>
            <w:tcW w:w="8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56232E5" w14:textId="48055E0B" w:rsidR="00DB1F1E" w:rsidRPr="00AB725C" w:rsidRDefault="00DB1F1E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0,329</w:t>
            </w:r>
          </w:p>
        </w:tc>
      </w:tr>
      <w:tr w:rsidR="00DB1F1E" w:rsidRPr="00AB725C" w14:paraId="63919A62" w14:textId="0E208C3E" w:rsidTr="0075134A">
        <w:trPr>
          <w:trHeight w:val="749"/>
        </w:trPr>
        <w:tc>
          <w:tcPr>
            <w:tcW w:w="648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5D" w14:textId="35F888C0" w:rsidR="00E801DD" w:rsidRPr="00AB725C" w:rsidRDefault="00E801D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proofErr w:type="spellStart"/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Midjemål</w:t>
            </w:r>
            <w:proofErr w:type="spellEnd"/>
            <w:r w:rsidR="00DB1F1E" w:rsidRPr="00AB725C">
              <w:rPr>
                <w:rFonts w:eastAsia="Arial" w:cstheme="majorHAnsi"/>
                <w:color w:val="000000"/>
                <w:sz w:val="22"/>
                <w:szCs w:val="22"/>
              </w:rPr>
              <w:t xml:space="preserve"> (cm)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5E" w14:textId="77777777" w:rsidR="00E801DD" w:rsidRPr="00AB725C" w:rsidRDefault="00E801D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101 (12.3)</w:t>
            </w:r>
          </w:p>
        </w:tc>
        <w:tc>
          <w:tcPr>
            <w:tcW w:w="596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5F" w14:textId="77777777" w:rsidR="00E801DD" w:rsidRPr="00AB725C" w:rsidRDefault="00E801D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99.6 (11.6)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6399821" w14:textId="3EBE28DB" w:rsidR="00E801DD" w:rsidRPr="00AB725C" w:rsidRDefault="000A63C6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0,</w:t>
            </w:r>
            <w:r w:rsidR="00C91413" w:rsidRPr="00AB725C">
              <w:rPr>
                <w:rFonts w:eastAsia="Arial" w:cstheme="majorHAnsi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60" w14:textId="355EF068" w:rsidR="00E801DD" w:rsidRPr="00AB725C" w:rsidRDefault="00E801D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93.5 (12.4)</w:t>
            </w:r>
          </w:p>
        </w:tc>
        <w:tc>
          <w:tcPr>
            <w:tcW w:w="595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61" w14:textId="77777777" w:rsidR="00E801DD" w:rsidRPr="00AB725C" w:rsidRDefault="00E801D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93 (12.5)</w:t>
            </w:r>
          </w:p>
        </w:tc>
        <w:tc>
          <w:tcPr>
            <w:tcW w:w="595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E070DE5" w14:textId="05C6A8B5" w:rsidR="00E801DD" w:rsidRPr="00AB725C" w:rsidRDefault="00C91413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0,902</w:t>
            </w:r>
          </w:p>
        </w:tc>
        <w:tc>
          <w:tcPr>
            <w:tcW w:w="8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1B0CC84" w14:textId="26A12B96" w:rsidR="00E801DD" w:rsidRPr="00AB725C" w:rsidRDefault="009A5206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0,590</w:t>
            </w:r>
          </w:p>
        </w:tc>
      </w:tr>
      <w:tr w:rsidR="00494E41" w:rsidRPr="00AB725C" w14:paraId="63919A68" w14:textId="3549191A" w:rsidTr="0075134A">
        <w:trPr>
          <w:trHeight w:val="749"/>
        </w:trPr>
        <w:tc>
          <w:tcPr>
            <w:tcW w:w="648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63" w14:textId="57195575" w:rsidR="00D15ECD" w:rsidRPr="00AB725C" w:rsidRDefault="00D15EC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proofErr w:type="spellStart"/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Mager</w:t>
            </w:r>
            <w:proofErr w:type="spellEnd"/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 xml:space="preserve"> masse</w:t>
            </w:r>
            <w:r w:rsidR="00DB1F1E" w:rsidRPr="00AB725C">
              <w:rPr>
                <w:rFonts w:eastAsia="Arial" w:cstheme="majorHAnsi"/>
                <w:color w:val="000000"/>
                <w:sz w:val="22"/>
                <w:szCs w:val="22"/>
              </w:rPr>
              <w:t xml:space="preserve"> (kg)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64" w14:textId="77777777" w:rsidR="00D15ECD" w:rsidRPr="00AB725C" w:rsidRDefault="00D15EC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49.8 (10.1)</w:t>
            </w:r>
          </w:p>
        </w:tc>
        <w:tc>
          <w:tcPr>
            <w:tcW w:w="596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D0F3A" w14:textId="77777777" w:rsidR="00D15ECD" w:rsidRPr="00AB725C" w:rsidRDefault="00D15EC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50 (9.92)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924779C" w14:textId="3F82659B" w:rsidR="00D15ECD" w:rsidRPr="00AB725C" w:rsidRDefault="00C91413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0,799</w:t>
            </w:r>
          </w:p>
        </w:tc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66" w14:textId="043F3D6F" w:rsidR="00D15ECD" w:rsidRPr="00AB725C" w:rsidRDefault="00D15EC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51.8 (11)</w:t>
            </w:r>
          </w:p>
        </w:tc>
        <w:tc>
          <w:tcPr>
            <w:tcW w:w="595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67" w14:textId="77777777" w:rsidR="00D15ECD" w:rsidRPr="00AB725C" w:rsidRDefault="00D15EC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51.9 (11.1)</w:t>
            </w:r>
          </w:p>
        </w:tc>
        <w:tc>
          <w:tcPr>
            <w:tcW w:w="595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479E1F3" w14:textId="555328F5" w:rsidR="00D15ECD" w:rsidRPr="00AB725C" w:rsidRDefault="00C91413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0,982</w:t>
            </w:r>
          </w:p>
        </w:tc>
        <w:tc>
          <w:tcPr>
            <w:tcW w:w="8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054DA47" w14:textId="31805A8A" w:rsidR="00D15ECD" w:rsidRPr="00AB725C" w:rsidRDefault="009A5206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0,9</w:t>
            </w:r>
            <w:r w:rsidR="009C1657" w:rsidRPr="00AB725C">
              <w:rPr>
                <w:rFonts w:eastAsia="Arial" w:cstheme="majorHAnsi"/>
                <w:color w:val="000000"/>
                <w:sz w:val="22"/>
                <w:szCs w:val="22"/>
              </w:rPr>
              <w:t>65</w:t>
            </w:r>
          </w:p>
        </w:tc>
      </w:tr>
      <w:tr w:rsidR="00494E41" w:rsidRPr="00AB725C" w14:paraId="63919A6E" w14:textId="19B27940" w:rsidTr="0075134A">
        <w:trPr>
          <w:trHeight w:val="749"/>
        </w:trPr>
        <w:tc>
          <w:tcPr>
            <w:tcW w:w="648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69" w14:textId="413AA1C8" w:rsidR="00D15ECD" w:rsidRPr="00AB725C" w:rsidRDefault="00D15EC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Fett masse</w:t>
            </w:r>
            <w:r w:rsidR="00DB1F1E" w:rsidRPr="00AB725C">
              <w:rPr>
                <w:rFonts w:eastAsia="Arial" w:cstheme="majorHAnsi"/>
                <w:color w:val="000000"/>
                <w:sz w:val="22"/>
                <w:szCs w:val="22"/>
              </w:rPr>
              <w:t xml:space="preserve"> (kg)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6A" w14:textId="77777777" w:rsidR="00D15ECD" w:rsidRPr="00AB725C" w:rsidRDefault="00D15EC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33.1 (7.83)</w:t>
            </w:r>
          </w:p>
        </w:tc>
        <w:tc>
          <w:tcPr>
            <w:tcW w:w="596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3054" w14:textId="77777777" w:rsidR="00D15ECD" w:rsidRPr="00AB725C" w:rsidRDefault="00D15EC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31.8 (7.52)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1F38BA3" w14:textId="716A7E8D" w:rsidR="00D15ECD" w:rsidRPr="00AB725C" w:rsidRDefault="00B30394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0,264</w:t>
            </w:r>
          </w:p>
        </w:tc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6C" w14:textId="694CCA23" w:rsidR="00D15ECD" w:rsidRPr="00AB725C" w:rsidRDefault="00D15EC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26.2 (7.71)</w:t>
            </w:r>
          </w:p>
        </w:tc>
        <w:tc>
          <w:tcPr>
            <w:tcW w:w="595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6D" w14:textId="77777777" w:rsidR="00D15ECD" w:rsidRPr="00AB725C" w:rsidRDefault="00D15EC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26.4 (8.32)</w:t>
            </w:r>
          </w:p>
        </w:tc>
        <w:tc>
          <w:tcPr>
            <w:tcW w:w="595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F7D0E5E" w14:textId="18806137" w:rsidR="00D15ECD" w:rsidRPr="00AB725C" w:rsidRDefault="00B30394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0,941</w:t>
            </w:r>
          </w:p>
        </w:tc>
        <w:tc>
          <w:tcPr>
            <w:tcW w:w="8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EE24AD0" w14:textId="2E808932" w:rsidR="00D15ECD" w:rsidRPr="00AB725C" w:rsidRDefault="009C1657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0,108</w:t>
            </w:r>
          </w:p>
        </w:tc>
      </w:tr>
      <w:tr w:rsidR="00494E41" w:rsidRPr="00AB725C" w14:paraId="63919A74" w14:textId="68D3E80E" w:rsidTr="0075134A">
        <w:trPr>
          <w:trHeight w:val="749"/>
        </w:trPr>
        <w:tc>
          <w:tcPr>
            <w:tcW w:w="648" w:type="pct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6F" w14:textId="6A86676D" w:rsidR="00D15ECD" w:rsidRPr="00AB725C" w:rsidRDefault="00D15EC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Fett</w:t>
            </w:r>
            <w:r w:rsidR="00DB1F1E" w:rsidRPr="00AB725C">
              <w:rPr>
                <w:rFonts w:eastAsia="Arial" w:cstheme="majorHAnsi"/>
                <w:color w:val="000000"/>
                <w:sz w:val="22"/>
                <w:szCs w:val="22"/>
              </w:rPr>
              <w:t xml:space="preserve"> %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70" w14:textId="77777777" w:rsidR="00D15ECD" w:rsidRPr="00AB725C" w:rsidRDefault="00D15EC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38.9 (7.68)</w:t>
            </w:r>
          </w:p>
        </w:tc>
        <w:tc>
          <w:tcPr>
            <w:tcW w:w="596" w:type="pct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1E5B" w14:textId="77777777" w:rsidR="00D15ECD" w:rsidRPr="00AB725C" w:rsidRDefault="00D15EC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38 (8.86)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3E6A4EC2" w14:textId="1767CE29" w:rsidR="00D15ECD" w:rsidRPr="00AB725C" w:rsidRDefault="00DB1F1E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0,958</w:t>
            </w:r>
          </w:p>
        </w:tc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72" w14:textId="72AEFE9A" w:rsidR="00D15ECD" w:rsidRPr="00AB725C" w:rsidRDefault="00D15EC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32.3 (6.54)</w:t>
            </w:r>
          </w:p>
        </w:tc>
        <w:tc>
          <w:tcPr>
            <w:tcW w:w="595" w:type="pct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9A73" w14:textId="77777777" w:rsidR="00D15ECD" w:rsidRPr="00AB725C" w:rsidRDefault="00D15ECD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ajorHAnsi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31.9 (7.05)</w:t>
            </w:r>
          </w:p>
        </w:tc>
        <w:tc>
          <w:tcPr>
            <w:tcW w:w="595" w:type="pct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57C5BF12" w14:textId="6B3C3D57" w:rsidR="00D15ECD" w:rsidRPr="00AB725C" w:rsidRDefault="00DB1F1E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0,851</w:t>
            </w:r>
          </w:p>
        </w:tc>
        <w:tc>
          <w:tcPr>
            <w:tcW w:w="831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47A61D1" w14:textId="4FCCA5A7" w:rsidR="00D15ECD" w:rsidRPr="00AB725C" w:rsidRDefault="00377140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0,350</w:t>
            </w:r>
          </w:p>
        </w:tc>
      </w:tr>
      <w:tr w:rsidR="00DB1F1E" w:rsidRPr="00C742B1" w14:paraId="63919A76" w14:textId="67A72376" w:rsidTr="0075134A">
        <w:trPr>
          <w:trHeight w:val="749"/>
        </w:trPr>
        <w:tc>
          <w:tcPr>
            <w:tcW w:w="3574" w:type="pct"/>
            <w:gridSpan w:val="9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6DC1E93B" w14:textId="55BADB57" w:rsidR="00DB1F1E" w:rsidRPr="00AB725C" w:rsidRDefault="00DB1F1E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  <w:lang w:val="nb-NO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  <w:lang w:val="nb-NO"/>
              </w:rPr>
              <w:t>Data er gitt med gjennomsnitt og standardavvik.</w:t>
            </w:r>
          </w:p>
        </w:tc>
        <w:tc>
          <w:tcPr>
            <w:tcW w:w="1426" w:type="pct"/>
            <w:gridSpan w:val="3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120865B3" w14:textId="77777777" w:rsidR="00DB1F1E" w:rsidRPr="00AB725C" w:rsidRDefault="00DB1F1E" w:rsidP="00DB1F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theme="majorHAnsi"/>
                <w:color w:val="000000"/>
                <w:sz w:val="22"/>
                <w:szCs w:val="22"/>
                <w:lang w:val="nb-NO"/>
              </w:rPr>
            </w:pPr>
          </w:p>
        </w:tc>
      </w:tr>
    </w:tbl>
    <w:p w14:paraId="63919A77" w14:textId="77777777" w:rsidR="00B20A06" w:rsidRPr="00E801DD" w:rsidRDefault="00B20A06">
      <w:pPr>
        <w:rPr>
          <w:lang w:val="nb-NO"/>
        </w:rPr>
      </w:pPr>
    </w:p>
    <w:sectPr w:rsidR="00B20A06" w:rsidRPr="00E801DD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2251839">
    <w:abstractNumId w:val="1"/>
  </w:num>
  <w:num w:numId="2" w16cid:durableId="903612181">
    <w:abstractNumId w:val="2"/>
  </w:num>
  <w:num w:numId="3" w16cid:durableId="213243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23"/>
    <w:rsid w:val="000A63C6"/>
    <w:rsid w:val="000F5823"/>
    <w:rsid w:val="001355DB"/>
    <w:rsid w:val="001F099A"/>
    <w:rsid w:val="00377140"/>
    <w:rsid w:val="0039654F"/>
    <w:rsid w:val="003F2C69"/>
    <w:rsid w:val="00443537"/>
    <w:rsid w:val="00494E41"/>
    <w:rsid w:val="0075134A"/>
    <w:rsid w:val="00960195"/>
    <w:rsid w:val="009A5206"/>
    <w:rsid w:val="009C1657"/>
    <w:rsid w:val="00AB725C"/>
    <w:rsid w:val="00B20A06"/>
    <w:rsid w:val="00B30394"/>
    <w:rsid w:val="00C347CC"/>
    <w:rsid w:val="00C742B1"/>
    <w:rsid w:val="00C91413"/>
    <w:rsid w:val="00CE10BD"/>
    <w:rsid w:val="00D15ECD"/>
    <w:rsid w:val="00DB1F1E"/>
    <w:rsid w:val="00E8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19A40"/>
  <w15:docId w15:val="{A0282108-C561-4C92-89C0-6A644527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Håvard Lorentzen</cp:lastModifiedBy>
  <cp:revision>30</cp:revision>
  <dcterms:created xsi:type="dcterms:W3CDTF">2017-02-28T11:18:00Z</dcterms:created>
  <dcterms:modified xsi:type="dcterms:W3CDTF">2023-03-22T10:16:00Z</dcterms:modified>
  <cp:category/>
</cp:coreProperties>
</file>