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2023-04-18T13:40:50Z</dcterms:modified>
  <cp:category/>
</cp:coreProperties>
</file>