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C7C4" w14:textId="13CCAA48" w:rsidR="003E1B07" w:rsidRPr="00DC1774" w:rsidRDefault="00DC1774">
      <w:pPr>
        <w:rPr>
          <w:rFonts w:asciiTheme="majorHAnsi" w:hAnsiTheme="majorHAnsi" w:cstheme="majorHAnsi"/>
          <w:sz w:val="22"/>
          <w:szCs w:val="22"/>
        </w:rPr>
      </w:pPr>
      <w:r w:rsidRPr="00F75986">
        <w:rPr>
          <w:rFonts w:asciiTheme="majorHAnsi" w:hAnsiTheme="majorHAnsi" w:cstheme="majorHAnsi"/>
          <w:sz w:val="22"/>
          <w:szCs w:val="22"/>
        </w:rPr>
        <w:t xml:space="preserve">Per </w:t>
      </w:r>
      <w:proofErr w:type="spellStart"/>
      <w:r w:rsidRPr="00F75986">
        <w:rPr>
          <w:rFonts w:asciiTheme="majorHAnsi" w:hAnsiTheme="majorHAnsi" w:cstheme="majorHAnsi"/>
          <w:sz w:val="22"/>
          <w:szCs w:val="22"/>
        </w:rPr>
        <w:t>protokoll</w:t>
      </w:r>
      <w:proofErr w:type="spellEnd"/>
      <w:r w:rsidRPr="00F75986">
        <w:rPr>
          <w:rFonts w:asciiTheme="majorHAnsi" w:hAnsiTheme="majorHAnsi" w:cstheme="majorHAnsi"/>
          <w:sz w:val="22"/>
          <w:szCs w:val="22"/>
        </w:rPr>
        <w:t xml:space="preserve"> 2 </w:t>
      </w:r>
      <w:proofErr w:type="spellStart"/>
      <w:r w:rsidRPr="00F75986">
        <w:rPr>
          <w:rFonts w:asciiTheme="majorHAnsi" w:hAnsiTheme="majorHAnsi" w:cstheme="majorHAnsi"/>
          <w:sz w:val="22"/>
          <w:szCs w:val="22"/>
        </w:rPr>
        <w:t>økter</w:t>
      </w:r>
      <w:proofErr w:type="spellEnd"/>
    </w:p>
    <w:tbl>
      <w:tblPr>
        <w:tblW w:w="8789" w:type="dxa"/>
        <w:tblLayout w:type="fixed"/>
        <w:tblLook w:val="0420" w:firstRow="1" w:lastRow="0" w:firstColumn="0" w:lastColumn="0" w:noHBand="0" w:noVBand="1"/>
      </w:tblPr>
      <w:tblGrid>
        <w:gridCol w:w="889"/>
        <w:gridCol w:w="954"/>
        <w:gridCol w:w="851"/>
        <w:gridCol w:w="850"/>
        <w:gridCol w:w="1134"/>
        <w:gridCol w:w="851"/>
        <w:gridCol w:w="850"/>
        <w:gridCol w:w="1134"/>
        <w:gridCol w:w="1276"/>
      </w:tblGrid>
      <w:tr w:rsidR="00221B15" w:rsidRPr="00225927" w14:paraId="2990C7C8" w14:textId="728611E9" w:rsidTr="00221B15">
        <w:trPr>
          <w:trHeight w:val="337"/>
          <w:tblHeader/>
        </w:trPr>
        <w:tc>
          <w:tcPr>
            <w:tcW w:w="184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5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6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9C51301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7" w14:textId="693823DF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E86084C" w14:textId="146C66FB" w:rsidR="0053141A" w:rsidRPr="00225927" w:rsidRDefault="00ED7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ΔFrisklivssentral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vs 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ΔKontroll</w:t>
            </w:r>
            <w:proofErr w:type="spellEnd"/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C6A1D3F" w14:textId="707AB531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ED7931" w:rsidRPr="00225927" w14:paraId="2990C7CE" w14:textId="76793353" w:rsidTr="00221B15">
        <w:trPr>
          <w:trHeight w:val="337"/>
          <w:tblHeader/>
        </w:trPr>
        <w:tc>
          <w:tcPr>
            <w:tcW w:w="184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9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A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B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3DE96B1" w14:textId="784D90BF" w:rsidR="0053141A" w:rsidRPr="00225927" w:rsidRDefault="00245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C" w14:textId="53934583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D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262844F" w14:textId="6211BEA7" w:rsidR="0053141A" w:rsidRPr="00225927" w:rsidRDefault="00245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2B2F8A1" w14:textId="37C65C01" w:rsidR="0053141A" w:rsidRPr="00225927" w:rsidRDefault="00245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Ancova</w:t>
            </w:r>
            <w:proofErr w:type="spellEnd"/>
          </w:p>
        </w:tc>
      </w:tr>
      <w:tr w:rsidR="004B2C71" w:rsidRPr="00225927" w14:paraId="2990C7D4" w14:textId="30FD7BD3" w:rsidTr="00221B15">
        <w:trPr>
          <w:trHeight w:val="322"/>
        </w:trPr>
        <w:tc>
          <w:tcPr>
            <w:tcW w:w="1843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F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0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1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4587821" w14:textId="1E69134E" w:rsidR="004B2C71" w:rsidRPr="00225927" w:rsidRDefault="00BE6A02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2" w14:textId="01BCD588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3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F978CD" w14:textId="12D5D1BF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7842A44" w14:textId="40166C01" w:rsidR="004B2C71" w:rsidRPr="00225927" w:rsidRDefault="00BE6A02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</w:tr>
      <w:tr w:rsidR="004B2C71" w:rsidRPr="00225927" w14:paraId="2990C7DA" w14:textId="297E08B7" w:rsidTr="00221B15">
        <w:trPr>
          <w:trHeight w:val="308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5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vo2maks (ml/min/kg)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6" w14:textId="055C084C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29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(6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09)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7" w14:textId="3D6CD11D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 (7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684B3B5" w14:textId="79DD2286" w:rsidR="004B2C71" w:rsidRPr="00225927" w:rsidRDefault="00103240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8" w14:textId="0C3793BE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34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 (6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04)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9" w14:textId="645E694C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35 (6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3A83D30" w14:textId="2FDC525F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0,574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3211EF5" w14:textId="5F8D2D5A" w:rsidR="004B2C71" w:rsidRPr="00225927" w:rsidRDefault="006208D2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0,228</w:t>
            </w:r>
          </w:p>
        </w:tc>
      </w:tr>
      <w:tr w:rsidR="004B2C71" w:rsidRPr="00225927" w14:paraId="2990C7E0" w14:textId="137CF9A3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B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vo2maks (ml/min)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C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2530 (566)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D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2640 (593)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B7AF4FC" w14:textId="1DCA40C0" w:rsidR="004B2C71" w:rsidRPr="00225927" w:rsidRDefault="009C47E8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E" w14:textId="030B16EB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2750 (680)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F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2820 (671)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C25C91" w14:textId="3250D304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0,615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C81A700" w14:textId="6EEC7E70" w:rsidR="004B2C71" w:rsidRPr="00225927" w:rsidRDefault="00F0725C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0,419</w:t>
            </w:r>
          </w:p>
        </w:tc>
      </w:tr>
      <w:tr w:rsidR="004B2C71" w:rsidRPr="00225927" w14:paraId="2990C7E6" w14:textId="6866CEE5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1" w14:textId="659F7BF0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  <w:lang w:val="nb-NO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vo2maks (ml/min/</w:t>
            </w:r>
            <w:proofErr w:type="spellStart"/>
            <w:proofErr w:type="gram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m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m</w:t>
            </w:r>
            <w:proofErr w:type="spellEnd"/>
            <w:proofErr w:type="gram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2" w14:textId="722CD024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(8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59)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3" w14:textId="16FC98ED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 (8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334FD12" w14:textId="24DA0B6F" w:rsidR="004B2C71" w:rsidRPr="00225927" w:rsidRDefault="00103240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0,145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4" w14:textId="6440F653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(7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98)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5" w14:textId="2A4AF89E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54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(7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C2AD767" w14:textId="61BC0563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0,705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B1C1170" w14:textId="08015826" w:rsidR="004B2C71" w:rsidRPr="00225927" w:rsidRDefault="00F0725C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0,462</w:t>
            </w:r>
          </w:p>
        </w:tc>
      </w:tr>
      <w:tr w:rsidR="004B2C71" w:rsidRPr="00225927" w14:paraId="2990C7EC" w14:textId="3A681D2A" w:rsidTr="00221B15">
        <w:trPr>
          <w:trHeight w:val="308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7" w14:textId="40944A62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o2</w:t>
            </w:r>
            <w:r w:rsid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puls (ml)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8" w14:textId="7EAEE29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 (2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67)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9" w14:textId="76072F4C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 (2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F0E74D" w14:textId="579A05FF" w:rsidR="004B2C71" w:rsidRPr="00225927" w:rsidRDefault="00327CE8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0,135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A" w14:textId="5FD3D88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(3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47)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B" w14:textId="2C384116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 (3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60C775" w14:textId="05278501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0,510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339C0A" w14:textId="7ADC2439" w:rsidR="004B2C71" w:rsidRPr="00225927" w:rsidRDefault="00492867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0,953</w:t>
            </w:r>
          </w:p>
        </w:tc>
      </w:tr>
      <w:tr w:rsidR="004B2C71" w:rsidRPr="00225927" w14:paraId="2990C7F2" w14:textId="29F6A939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D" w14:textId="37E3885E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HF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E" w14:textId="1490987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166 (23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F" w14:textId="5D67FF8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166 (21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BDE9204" w14:textId="7BD81494" w:rsidR="004B2C71" w:rsidRPr="00225927" w:rsidRDefault="00D04DB0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0" w14:textId="41C6E03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176 (16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1" w14:textId="3AFF5598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174 (15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4CD39BB" w14:textId="58262944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0,707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C6C040" w14:textId="4E412378" w:rsidR="004B2C71" w:rsidRPr="00225927" w:rsidRDefault="002D7994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</w:t>
            </w:r>
            <w:r w:rsidR="001467E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68</w:t>
            </w:r>
          </w:p>
        </w:tc>
      </w:tr>
      <w:tr w:rsidR="004B2C71" w:rsidRPr="00225927" w14:paraId="2990C7F8" w14:textId="0AF771F0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3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RER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4" w14:textId="50337F8E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 (0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</w:t>
            </w:r>
            <w:r w:rsidR="00103240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5" w14:textId="390AC91F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 (0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</w:t>
            </w:r>
            <w:r w:rsidR="00103240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7A60C7" w14:textId="573CAA27" w:rsidR="004B2C71" w:rsidRPr="00225927" w:rsidRDefault="00327CE8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6" w14:textId="70EC4672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 (0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</w:t>
            </w:r>
            <w:r w:rsidR="00103240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7" w14:textId="78C4F6F2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 (0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6CDE318" w14:textId="4B09EE7E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0,487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1DAB005" w14:textId="61DB9A16" w:rsidR="004B2C71" w:rsidRPr="00225927" w:rsidRDefault="002D7994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0,901</w:t>
            </w:r>
          </w:p>
        </w:tc>
      </w:tr>
      <w:tr w:rsidR="004B2C71" w:rsidRPr="00225927" w14:paraId="2990C7FE" w14:textId="57A5AD3D" w:rsidTr="00221B15">
        <w:trPr>
          <w:trHeight w:val="308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9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pustefrekvens</w:t>
            </w:r>
            <w:proofErr w:type="spellEnd"/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A" w14:textId="7B57EB9B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 (8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95)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B" w14:textId="6B835E52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43 (8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BDD8C81" w14:textId="739B83EE" w:rsidR="004B2C71" w:rsidRPr="00225927" w:rsidRDefault="00382E10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</w:t>
            </w:r>
            <w:r w:rsidR="002163B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C" w14:textId="16B96AA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45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(9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09)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D" w14:textId="24199BB3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E82503D" w14:textId="570F3AF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0,565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F3D701" w14:textId="31817AB4" w:rsidR="004B2C71" w:rsidRPr="00225927" w:rsidRDefault="001467EB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</w:t>
            </w:r>
            <w:r w:rsidR="006F1C1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</w:t>
            </w: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</w:t>
            </w:r>
          </w:p>
        </w:tc>
      </w:tr>
      <w:tr w:rsidR="004B2C71" w:rsidRPr="00225927" w14:paraId="2990C804" w14:textId="3CE86E9A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F" w14:textId="6F221E32" w:rsidR="004B2C71" w:rsidRPr="00225927" w:rsidRDefault="00221B15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ventil</w:t>
            </w: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</w:t>
            </w: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sjon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(L/min)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0" w14:textId="66960843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95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(27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1" w14:textId="2160C1D5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99 (26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81A3886" w14:textId="394AD419" w:rsidR="004B2C71" w:rsidRPr="00225927" w:rsidRDefault="007F092A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0,232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2" w14:textId="3DAA4274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109 (32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3" w14:textId="4CAB379D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108 (32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C2FB85" w14:textId="7E56758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0,908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E7D5B3" w14:textId="3E7DCD87" w:rsidR="004B2C71" w:rsidRPr="00225927" w:rsidRDefault="002D2CF7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0,331</w:t>
            </w:r>
          </w:p>
        </w:tc>
      </w:tr>
      <w:tr w:rsidR="004B2C71" w:rsidRPr="00225927" w14:paraId="2990C80A" w14:textId="6A49D067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5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Tid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til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utmattelse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(s)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6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681 (129)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7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703 (125)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1E61CB7" w14:textId="04112B3A" w:rsidR="004B2C71" w:rsidRPr="00225927" w:rsidRDefault="007F092A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0,236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8" w14:textId="032C955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791 (99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9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799 (126)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F172E2F" w14:textId="55E81E7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0,808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CCFB6D" w14:textId="5520A379" w:rsidR="004B2C71" w:rsidRPr="00225927" w:rsidRDefault="006208D2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</w:t>
            </w:r>
            <w:r w:rsidR="002D799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327</w:t>
            </w:r>
          </w:p>
        </w:tc>
      </w:tr>
      <w:tr w:rsidR="004B2C71" w:rsidRPr="00225927" w14:paraId="2990C810" w14:textId="493DE65A" w:rsidTr="00221B15">
        <w:trPr>
          <w:trHeight w:val="308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B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Borg 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ved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Vo2maks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C" w14:textId="65F700E8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="00103240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D" w14:textId="44B2BEDF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(1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F2B4190" w14:textId="17DED61B" w:rsidR="004B2C71" w:rsidRPr="00225927" w:rsidRDefault="002163BB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0,285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E" w14:textId="13E3402F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F" w14:textId="2E251590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(0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451B39" w14:textId="44E6052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0,552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6BADBD7" w14:textId="473784A2" w:rsidR="004B2C71" w:rsidRPr="00225927" w:rsidRDefault="00265D38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0,715</w:t>
            </w:r>
          </w:p>
        </w:tc>
      </w:tr>
      <w:tr w:rsidR="004B2C71" w:rsidRPr="00225927" w14:paraId="2990C816" w14:textId="24B562C2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11" w14:textId="46146BDE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Laktat</w:t>
            </w:r>
            <w:proofErr w:type="spellEnd"/>
            <w:r w:rsid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(mmol/L)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12" w14:textId="1F1E2FF4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 (3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13" w14:textId="59A41E73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(2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2D26015" w14:textId="0CE9F0C0" w:rsidR="004B2C71" w:rsidRPr="00225927" w:rsidRDefault="00D04DB0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14" w14:textId="01BE54E1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46 (2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05)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15" w14:textId="17D137EB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94 (2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D03733C" w14:textId="4760E3BD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0,483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D9A6ABE" w14:textId="7EA8AEDC" w:rsidR="004B2C71" w:rsidRPr="00225927" w:rsidRDefault="00265D38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</w:t>
            </w:r>
            <w:r w:rsidR="00207E7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38</w:t>
            </w:r>
          </w:p>
        </w:tc>
      </w:tr>
      <w:tr w:rsidR="004B2C71" w:rsidRPr="00225927" w14:paraId="2990C818" w14:textId="2630D891" w:rsidTr="00221B15">
        <w:trPr>
          <w:trHeight w:val="322"/>
        </w:trPr>
        <w:tc>
          <w:tcPr>
            <w:tcW w:w="889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53830426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5490" w:type="dxa"/>
            <w:gridSpan w:val="6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17" w14:textId="4E639723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  <w:lang w:val="nb-NO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 xml:space="preserve">Data er gitt som gjennomsnitt </w:t>
            </w:r>
            <w:r w:rsid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med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 xml:space="preserve"> standardavvik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,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15938FAA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3AF0F609" w14:textId="4018E199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2990C819" w14:textId="77777777" w:rsidR="00000000" w:rsidRPr="00594F6A" w:rsidRDefault="00962090">
      <w:pPr>
        <w:rPr>
          <w:lang w:val="nb-NO"/>
        </w:rPr>
      </w:pPr>
    </w:p>
    <w:sectPr w:rsidR="00000000" w:rsidRPr="00594F6A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8853017">
    <w:abstractNumId w:val="1"/>
  </w:num>
  <w:num w:numId="2" w16cid:durableId="985935354">
    <w:abstractNumId w:val="2"/>
  </w:num>
  <w:num w:numId="3" w16cid:durableId="5301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B07"/>
    <w:rsid w:val="00103240"/>
    <w:rsid w:val="001467EB"/>
    <w:rsid w:val="00207E74"/>
    <w:rsid w:val="002163BB"/>
    <w:rsid w:val="00221B15"/>
    <w:rsid w:val="00225927"/>
    <w:rsid w:val="002456C3"/>
    <w:rsid w:val="00265D38"/>
    <w:rsid w:val="002D2CF7"/>
    <w:rsid w:val="002D7994"/>
    <w:rsid w:val="00327CE8"/>
    <w:rsid w:val="00382E10"/>
    <w:rsid w:val="003E1B07"/>
    <w:rsid w:val="00492867"/>
    <w:rsid w:val="004B2C71"/>
    <w:rsid w:val="004F4B1A"/>
    <w:rsid w:val="0053141A"/>
    <w:rsid w:val="00594F6A"/>
    <w:rsid w:val="006208D2"/>
    <w:rsid w:val="006F1C1B"/>
    <w:rsid w:val="007F092A"/>
    <w:rsid w:val="00962090"/>
    <w:rsid w:val="009C47E8"/>
    <w:rsid w:val="00B077DF"/>
    <w:rsid w:val="00BE6A02"/>
    <w:rsid w:val="00D04DB0"/>
    <w:rsid w:val="00DC1774"/>
    <w:rsid w:val="00ED7931"/>
    <w:rsid w:val="00F0725C"/>
    <w:rsid w:val="00F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C7C4"/>
  <w15:docId w15:val="{AC218076-C69F-4E2D-9E13-A1DEC03F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Lorentzen</dc:creator>
  <cp:keywords/>
  <dc:description/>
  <cp:lastModifiedBy>Håvard Lorentzen</cp:lastModifiedBy>
  <cp:revision>2</cp:revision>
  <dcterms:created xsi:type="dcterms:W3CDTF">2023-03-15T09:50:00Z</dcterms:created>
  <dcterms:modified xsi:type="dcterms:W3CDTF">2023-03-15T09:50:00Z</dcterms:modified>
  <cp:category/>
</cp:coreProperties>
</file>